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22298">
            <w:pPr>
              <w:pStyle w:val="Heading6"/>
              <w:contextualSpacing w:val="0"/>
            </w:pPr>
            <w:r>
              <w:t>Feb 13</w:t>
            </w:r>
            <w:r w:rsidR="007D104A">
              <w:t>, 2015</w:t>
            </w:r>
            <w:r w:rsidR="006E6807">
              <w:br/>
            </w:r>
          </w:p>
          <w:p w:rsidR="00B345F4" w:rsidRDefault="00122298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422" w:rsidRDefault="008E0ACD" w:rsidP="00122298">
            <w:pPr>
              <w:ind w:left="0"/>
            </w:pPr>
            <w:r>
              <w:t xml:space="preserve">Phase 1 over hours: </w:t>
            </w:r>
            <w:r w:rsidR="00122298">
              <w:t>Completed Save/Load and  Excel export for coating schedule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122298" w:rsidP="008E0ACD">
            <w:pPr>
              <w:contextualSpacing w:val="0"/>
              <w:jc w:val="right"/>
            </w:pPr>
            <w:r>
              <w:t>12</w:t>
            </w:r>
            <w:r w:rsidR="007C6684">
              <w:t xml:space="preserve"> </w:t>
            </w:r>
            <w:proofErr w:type="spellStart"/>
            <w:r w:rsidR="007C6684">
              <w:t>hrs</w:t>
            </w:r>
            <w:proofErr w:type="spellEnd"/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2C753F" w:rsidP="008E0ACD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bookmarkEnd w:id="5"/>
            <w:bookmarkEnd w:id="6"/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BA" w:rsidRDefault="00122298" w:rsidP="004C63BA">
            <w:pPr>
              <w:contextualSpacing w:val="0"/>
              <w:jc w:val="right"/>
            </w:pPr>
            <w:r>
              <w:t>$24</w:t>
            </w:r>
            <w:r w:rsidR="008E0ACD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22298" w:rsidP="0011534B">
            <w:pPr>
              <w:ind w:right="100"/>
              <w:contextualSpacing w:val="0"/>
              <w:jc w:val="right"/>
            </w:pPr>
            <w:r>
              <w:t xml:space="preserve">  12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122298">
              <w:t>24</w:t>
            </w:r>
            <w:r w:rsidR="00C75B93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  <w:bookmarkStart w:id="8" w:name="_GoBack"/>
      <w:bookmarkEnd w:id="8"/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484" w:rsidRDefault="00007484">
      <w:r>
        <w:separator/>
      </w:r>
    </w:p>
  </w:endnote>
  <w:endnote w:type="continuationSeparator" w:id="0">
    <w:p w:rsidR="00007484" w:rsidRDefault="0000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484" w:rsidRDefault="00007484">
      <w:r>
        <w:separator/>
      </w:r>
    </w:p>
  </w:footnote>
  <w:footnote w:type="continuationSeparator" w:id="0">
    <w:p w:rsidR="00007484" w:rsidRDefault="00007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07484"/>
    <w:rsid w:val="00063BCC"/>
    <w:rsid w:val="000B0B50"/>
    <w:rsid w:val="000B4A1E"/>
    <w:rsid w:val="00103C0F"/>
    <w:rsid w:val="0011534B"/>
    <w:rsid w:val="00122298"/>
    <w:rsid w:val="00125433"/>
    <w:rsid w:val="00151750"/>
    <w:rsid w:val="001A3D42"/>
    <w:rsid w:val="001A7CC1"/>
    <w:rsid w:val="002C753F"/>
    <w:rsid w:val="003074E2"/>
    <w:rsid w:val="00335744"/>
    <w:rsid w:val="003A7DA0"/>
    <w:rsid w:val="003C3922"/>
    <w:rsid w:val="00491510"/>
    <w:rsid w:val="004B0CAC"/>
    <w:rsid w:val="004C63BA"/>
    <w:rsid w:val="004E07DF"/>
    <w:rsid w:val="0054602D"/>
    <w:rsid w:val="005B72A6"/>
    <w:rsid w:val="005F1496"/>
    <w:rsid w:val="00652F67"/>
    <w:rsid w:val="00662BA4"/>
    <w:rsid w:val="00681DB4"/>
    <w:rsid w:val="006B71B2"/>
    <w:rsid w:val="006D5B9D"/>
    <w:rsid w:val="006E6807"/>
    <w:rsid w:val="00716E6A"/>
    <w:rsid w:val="00736721"/>
    <w:rsid w:val="007748A9"/>
    <w:rsid w:val="007B276E"/>
    <w:rsid w:val="007C6684"/>
    <w:rsid w:val="007D104A"/>
    <w:rsid w:val="00852B28"/>
    <w:rsid w:val="00886AFF"/>
    <w:rsid w:val="008A427E"/>
    <w:rsid w:val="008C219A"/>
    <w:rsid w:val="008E0ACD"/>
    <w:rsid w:val="00914B6E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25431"/>
    <w:rsid w:val="00C75B93"/>
    <w:rsid w:val="00CD6BBF"/>
    <w:rsid w:val="00D27D33"/>
    <w:rsid w:val="00D97422"/>
    <w:rsid w:val="00E14780"/>
    <w:rsid w:val="00E37FBD"/>
    <w:rsid w:val="00ED143D"/>
    <w:rsid w:val="00F32E90"/>
    <w:rsid w:val="00F536B8"/>
    <w:rsid w:val="00FC6F84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2</cp:revision>
  <dcterms:created xsi:type="dcterms:W3CDTF">2015-02-16T06:24:00Z</dcterms:created>
  <dcterms:modified xsi:type="dcterms:W3CDTF">2015-02-16T06:24:00Z</dcterms:modified>
</cp:coreProperties>
</file>