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A3D42">
            <w:pPr>
              <w:pStyle w:val="Heading6"/>
              <w:contextualSpacing w:val="0"/>
            </w:pPr>
            <w:r>
              <w:t>Jan 16</w:t>
            </w:r>
            <w:r w:rsidR="007D104A">
              <w:t>, 2015</w:t>
            </w:r>
            <w:r w:rsidR="006E6807">
              <w:br/>
            </w:r>
          </w:p>
          <w:p w:rsidR="00B345F4" w:rsidRDefault="001A3D42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19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1A3D42" w:rsidP="0011534B">
            <w:r>
              <w:t>Work on coating schedule export</w:t>
            </w:r>
          </w:p>
          <w:p w:rsidR="00B9659E" w:rsidRDefault="00B9659E" w:rsidP="0011534B"/>
          <w:p w:rsidR="00B9659E" w:rsidRDefault="00B9659E" w:rsidP="0011534B">
            <w:r>
              <w:t>Testing coating schedule window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1A3D42" w:rsidP="00E37FBD">
            <w:pPr>
              <w:contextualSpacing w:val="0"/>
              <w:jc w:val="right"/>
            </w:pPr>
            <w:r>
              <w:t>8</w:t>
            </w:r>
            <w:r w:rsidR="007C6684">
              <w:t xml:space="preserve"> </w:t>
            </w:r>
            <w:proofErr w:type="spellStart"/>
            <w:r w:rsidR="007C6684">
              <w:t>hrs</w:t>
            </w:r>
            <w:proofErr w:type="spellEnd"/>
          </w:p>
          <w:p w:rsidR="007C6684" w:rsidRDefault="007C6684" w:rsidP="00E37FBD">
            <w:pPr>
              <w:contextualSpacing w:val="0"/>
              <w:jc w:val="right"/>
            </w:pPr>
          </w:p>
          <w:p w:rsidR="00C75B93" w:rsidRDefault="00C75B93" w:rsidP="00C75B93">
            <w:pPr>
              <w:contextualSpacing w:val="0"/>
              <w:jc w:val="right"/>
            </w:pPr>
            <w:r>
              <w:t>1</w:t>
            </w:r>
            <w:r w:rsidR="001A3D42">
              <w:t>2</w:t>
            </w:r>
            <w:r w:rsidR="007C6684">
              <w:t xml:space="preserve"> </w:t>
            </w:r>
            <w:proofErr w:type="spellStart"/>
            <w:r w:rsidR="007C6684">
              <w:t>hrs</w:t>
            </w:r>
            <w:proofErr w:type="spellEnd"/>
          </w:p>
          <w:p w:rsidR="00B9659E" w:rsidRDefault="00B9659E" w:rsidP="00E37FBD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53F" w:rsidRDefault="002C753F" w:rsidP="002C753F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proofErr w:type="spellEnd"/>
          </w:p>
          <w:bookmarkEnd w:id="5"/>
          <w:bookmarkEnd w:id="6"/>
          <w:p w:rsidR="002C753F" w:rsidRDefault="002C753F" w:rsidP="002C753F">
            <w:pPr>
              <w:contextualSpacing w:val="0"/>
              <w:jc w:val="right"/>
            </w:pPr>
          </w:p>
          <w:p w:rsidR="00B345F4" w:rsidRDefault="002C753F" w:rsidP="00C75B93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3C3922" w:rsidP="0011534B">
            <w:pPr>
              <w:contextualSpacing w:val="0"/>
              <w:jc w:val="right"/>
            </w:pPr>
            <w:r>
              <w:t>$</w:t>
            </w:r>
            <w:r w:rsidR="001A3D42">
              <w:t>16</w:t>
            </w:r>
            <w:r w:rsidR="007C6684">
              <w:t>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11534B" w:rsidRDefault="001A3D42" w:rsidP="00C75B93">
            <w:pPr>
              <w:contextualSpacing w:val="0"/>
              <w:jc w:val="right"/>
            </w:pPr>
            <w:r>
              <w:t>$24</w:t>
            </w:r>
            <w:r w:rsidR="007C6684">
              <w:t>0</w:t>
            </w:r>
            <w:r w:rsidR="003C3922">
              <w:t xml:space="preserve"> </w:t>
            </w:r>
          </w:p>
          <w:p w:rsidR="00063BCC" w:rsidRDefault="00063BCC" w:rsidP="00E37FBD">
            <w:pPr>
              <w:contextualSpacing w:val="0"/>
              <w:jc w:val="right"/>
            </w:pPr>
            <w:bookmarkStart w:id="7" w:name="_GoBack"/>
            <w:bookmarkEnd w:id="7"/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75B93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C75B93">
              <w:t>400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3D" w:rsidRDefault="00ED143D">
      <w:r>
        <w:separator/>
      </w:r>
    </w:p>
  </w:endnote>
  <w:endnote w:type="continuationSeparator" w:id="0">
    <w:p w:rsidR="00ED143D" w:rsidRDefault="00ED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3D" w:rsidRDefault="00ED143D">
      <w:r>
        <w:separator/>
      </w:r>
    </w:p>
  </w:footnote>
  <w:footnote w:type="continuationSeparator" w:id="0">
    <w:p w:rsidR="00ED143D" w:rsidRDefault="00ED1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4A1E"/>
    <w:rsid w:val="00103C0F"/>
    <w:rsid w:val="0011534B"/>
    <w:rsid w:val="00125433"/>
    <w:rsid w:val="00151750"/>
    <w:rsid w:val="001A3D42"/>
    <w:rsid w:val="002C753F"/>
    <w:rsid w:val="003074E2"/>
    <w:rsid w:val="00335744"/>
    <w:rsid w:val="003A7DA0"/>
    <w:rsid w:val="003C3922"/>
    <w:rsid w:val="00491510"/>
    <w:rsid w:val="004B0CAC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B276E"/>
    <w:rsid w:val="007C6684"/>
    <w:rsid w:val="007D104A"/>
    <w:rsid w:val="008A427E"/>
    <w:rsid w:val="008C219A"/>
    <w:rsid w:val="009D571B"/>
    <w:rsid w:val="00A2422A"/>
    <w:rsid w:val="00A24BBC"/>
    <w:rsid w:val="00A45A68"/>
    <w:rsid w:val="00B0429B"/>
    <w:rsid w:val="00B32AD8"/>
    <w:rsid w:val="00B345F4"/>
    <w:rsid w:val="00B77386"/>
    <w:rsid w:val="00B9659E"/>
    <w:rsid w:val="00C05C68"/>
    <w:rsid w:val="00C75B93"/>
    <w:rsid w:val="00CD6BBF"/>
    <w:rsid w:val="00E14780"/>
    <w:rsid w:val="00E37FBD"/>
    <w:rsid w:val="00ED143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5</cp:revision>
  <dcterms:created xsi:type="dcterms:W3CDTF">2015-01-04T03:11:00Z</dcterms:created>
  <dcterms:modified xsi:type="dcterms:W3CDTF">2015-01-18T03:00:00Z</dcterms:modified>
</cp:coreProperties>
</file>