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546C" w14:textId="77777777" w:rsidR="000911B2" w:rsidRDefault="00AA0C0C" w:rsidP="00AA0C0C">
      <w:pPr>
        <w:jc w:val="center"/>
        <w:rPr>
          <w:b/>
          <w:sz w:val="32"/>
        </w:rPr>
      </w:pPr>
      <w:r>
        <w:rPr>
          <w:b/>
          <w:sz w:val="32"/>
        </w:rPr>
        <w:t>SNA</w:t>
      </w:r>
    </w:p>
    <w:p w14:paraId="59B69CF5" w14:textId="77777777" w:rsidR="00AA0C0C" w:rsidRDefault="00AA0C0C" w:rsidP="00AA0C0C">
      <w:pPr>
        <w:jc w:val="center"/>
        <w:rPr>
          <w:b/>
          <w:sz w:val="32"/>
        </w:rPr>
      </w:pPr>
      <w:r>
        <w:rPr>
          <w:b/>
          <w:sz w:val="32"/>
        </w:rPr>
        <w:t>Practical No.: 1</w:t>
      </w:r>
    </w:p>
    <w:p w14:paraId="4DB0483B" w14:textId="0C90EB80" w:rsidR="00AA0C0C" w:rsidRPr="001A59A8" w:rsidRDefault="00AA0C0C" w:rsidP="00AA0C0C">
      <w:pPr>
        <w:rPr>
          <w:sz w:val="24"/>
          <w:szCs w:val="24"/>
        </w:rPr>
      </w:pPr>
      <w:r w:rsidRPr="001A59A8">
        <w:rPr>
          <w:b/>
          <w:sz w:val="28"/>
          <w:szCs w:val="28"/>
        </w:rPr>
        <w:t>Aim:</w:t>
      </w:r>
      <w:r w:rsidRPr="001A59A8">
        <w:rPr>
          <w:b/>
          <w:sz w:val="24"/>
          <w:szCs w:val="24"/>
        </w:rPr>
        <w:t xml:space="preserve"> </w:t>
      </w:r>
      <w:r w:rsidR="001A59A8" w:rsidRPr="001A59A8">
        <w:rPr>
          <w:sz w:val="24"/>
          <w:szCs w:val="24"/>
        </w:rPr>
        <w:t>Write a program to compute the following for a given network: (i) Number of edges, (ii)Number of Nodes, (iii)Degree of Nodes; (iv)Node with Lowest degree, (v)the adjacency list, (vi) matrix of the graph</w:t>
      </w:r>
    </w:p>
    <w:p w14:paraId="7ECFE87B" w14:textId="77777777" w:rsidR="00AA0C0C" w:rsidRDefault="00AA0C0C" w:rsidP="00AA0C0C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916A9DA" w14:textId="77777777" w:rsidR="00AA0C0C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i</w:t>
      </w:r>
      <w:r w:rsidRPr="00AA0C0C">
        <w:rPr>
          <w:rFonts w:cs="Arial"/>
          <w:color w:val="000000"/>
          <w:sz w:val="24"/>
          <w:szCs w:val="20"/>
          <w:shd w:val="clear" w:color="auto" w:fill="FFFFFF"/>
        </w:rPr>
        <w:t>graph</w:t>
      </w:r>
      <w:r>
        <w:rPr>
          <w:rFonts w:cs="Arial"/>
          <w:color w:val="000000"/>
          <w:sz w:val="24"/>
          <w:szCs w:val="20"/>
          <w:shd w:val="clear" w:color="auto" w:fill="FFFFFF"/>
        </w:rPr>
        <w:t>:</w:t>
      </w:r>
      <w:r w:rsidRPr="00AA0C0C">
        <w:rPr>
          <w:rFonts w:cs="Arial"/>
          <w:color w:val="000000"/>
          <w:sz w:val="24"/>
          <w:szCs w:val="20"/>
          <w:shd w:val="clear" w:color="auto" w:fill="FFFFFF"/>
        </w:rPr>
        <w:t xml:space="preserve"> </w:t>
      </w:r>
      <w:r w:rsidR="00AA0C0C" w:rsidRPr="00AA0C0C">
        <w:rPr>
          <w:rFonts w:cs="Arial"/>
          <w:color w:val="000000"/>
          <w:sz w:val="24"/>
          <w:szCs w:val="20"/>
          <w:shd w:val="clear" w:color="auto" w:fill="FFFFFF"/>
        </w:rPr>
        <w:t>igraph is a library and R package for network analysis</w:t>
      </w:r>
    </w:p>
    <w:p w14:paraId="457ECAB7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ecount: To count the number of edges</w:t>
      </w:r>
    </w:p>
    <w:p w14:paraId="2C33A300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vcount: To count number of vertices/nodes</w:t>
      </w:r>
    </w:p>
    <w:p w14:paraId="54010CA4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graph.formula: To create a network </w:t>
      </w:r>
    </w:p>
    <w:p w14:paraId="474EE105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E(g): Displays a list of edge</w:t>
      </w:r>
    </w:p>
    <w:p w14:paraId="381B56CE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V(g): Displays a list of vertices/nodes</w:t>
      </w:r>
    </w:p>
    <w:p w14:paraId="0BDDFC73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degree(g): </w:t>
      </w:r>
      <w:r w:rsidRPr="000D499F">
        <w:rPr>
          <w:rFonts w:cs="Arial"/>
          <w:color w:val="000000"/>
          <w:sz w:val="24"/>
          <w:szCs w:val="20"/>
          <w:shd w:val="clear" w:color="auto" w:fill="FFFFFF"/>
        </w:rPr>
        <w:t>The degree of a vertex is its most basic structural property, the number of its adjacent edges</w:t>
      </w:r>
    </w:p>
    <w:p w14:paraId="5E2A728F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mode = “in”: To find the indegree of a directed graph</w:t>
      </w:r>
    </w:p>
    <w:p w14:paraId="1D79CD4A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mode = “out”: To find the outdegree of a directes graph</w:t>
      </w:r>
    </w:p>
    <w:p w14:paraId="64C55497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>$ : To include the output of the code and concatenate it along with the other code</w:t>
      </w:r>
    </w:p>
    <w:p w14:paraId="014B145A" w14:textId="77777777" w:rsidR="000D499F" w:rsidRPr="000D499F" w:rsidRDefault="000D499F" w:rsidP="00AA0C0C">
      <w:pPr>
        <w:pStyle w:val="ListParagraph"/>
        <w:numPr>
          <w:ilvl w:val="0"/>
          <w:numId w:val="1"/>
        </w:numPr>
        <w:rPr>
          <w:b/>
          <w:sz w:val="44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adjlist: </w:t>
      </w:r>
      <w:r w:rsidRPr="000D499F">
        <w:rPr>
          <w:rFonts w:cs="Arial"/>
          <w:color w:val="000000"/>
          <w:sz w:val="24"/>
          <w:szCs w:val="20"/>
          <w:shd w:val="clear" w:color="auto" w:fill="FFFFFF"/>
        </w:rPr>
        <w:t>Create adjacency lists from a graph, either for adjacent edges or for neighboring vertices</w:t>
      </w:r>
    </w:p>
    <w:p w14:paraId="38587EF6" w14:textId="77777777" w:rsidR="000D499F" w:rsidRPr="00810606" w:rsidRDefault="000D499F" w:rsidP="00AA0C0C">
      <w:pPr>
        <w:pStyle w:val="ListParagraph"/>
        <w:numPr>
          <w:ilvl w:val="0"/>
          <w:numId w:val="1"/>
        </w:numPr>
        <w:rPr>
          <w:b/>
          <w:sz w:val="44"/>
        </w:rPr>
      </w:pPr>
      <w:r>
        <w:rPr>
          <w:rFonts w:cs="Arial"/>
          <w:color w:val="000000"/>
          <w:sz w:val="24"/>
          <w:szCs w:val="20"/>
          <w:shd w:val="clear" w:color="auto" w:fill="FFFFFF"/>
        </w:rPr>
        <w:t xml:space="preserve">adjacency: </w:t>
      </w:r>
      <w:r w:rsidR="00810606" w:rsidRPr="00810606">
        <w:rPr>
          <w:rFonts w:cs="Arial"/>
          <w:color w:val="000000"/>
          <w:sz w:val="24"/>
          <w:szCs w:val="20"/>
          <w:shd w:val="clear" w:color="auto" w:fill="FFFFFF"/>
        </w:rPr>
        <w:t xml:space="preserve">Creates </w:t>
      </w:r>
      <w:r w:rsidRPr="00810606">
        <w:rPr>
          <w:rFonts w:cs="Arial"/>
          <w:color w:val="000000"/>
          <w:sz w:val="24"/>
          <w:szCs w:val="20"/>
          <w:shd w:val="clear" w:color="auto" w:fill="FFFFFF"/>
        </w:rPr>
        <w:t>an adjacency matrix</w:t>
      </w:r>
    </w:p>
    <w:p w14:paraId="360B7B09" w14:textId="77777777" w:rsidR="00810606" w:rsidRDefault="00810606" w:rsidP="00810606">
      <w:pPr>
        <w:rPr>
          <w:b/>
          <w:sz w:val="28"/>
        </w:rPr>
      </w:pPr>
      <w:r>
        <w:rPr>
          <w:b/>
          <w:sz w:val="28"/>
        </w:rPr>
        <w:t>Code</w:t>
      </w:r>
      <w:r w:rsidRPr="00810606">
        <w:rPr>
          <w:b/>
          <w:sz w:val="28"/>
        </w:rPr>
        <w:t>:</w:t>
      </w:r>
    </w:p>
    <w:p w14:paraId="717BDB23" w14:textId="77777777" w:rsidR="00810606" w:rsidRDefault="00810606" w:rsidP="008106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0606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install.packages("igraph")</w:t>
      </w:r>
    </w:p>
    <w:p w14:paraId="3792C9DF" w14:textId="77777777" w:rsidR="00810606" w:rsidRPr="00810606" w:rsidRDefault="00810606" w:rsidP="008106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557491B" w14:textId="77777777" w:rsidR="00810606" w:rsidRDefault="00810606" w:rsidP="00810606">
      <w:pPr>
        <w:rPr>
          <w:b/>
          <w:sz w:val="28"/>
        </w:rPr>
      </w:pPr>
      <w:r>
        <w:rPr>
          <w:b/>
          <w:noProof/>
          <w:sz w:val="28"/>
          <w:lang w:eastAsia="en-IN"/>
        </w:rPr>
        <w:lastRenderedPageBreak/>
        <w:drawing>
          <wp:inline distT="0" distB="0" distL="0" distR="0" wp14:anchorId="1511D252" wp14:editId="67BE5067">
            <wp:extent cx="5734050" cy="3514725"/>
            <wp:effectExtent l="0" t="0" r="0" b="9525"/>
            <wp:docPr id="1" name="Picture 1" descr="C:\Users\admin\Desktop\20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38"/>
                    <a:stretch/>
                  </pic:blipFill>
                  <pic:spPr bwMode="auto">
                    <a:xfrm>
                      <a:off x="0" y="0"/>
                      <a:ext cx="5731510" cy="351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C4329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15C95822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6846DAD4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library(igraph)</w:t>
      </w:r>
    </w:p>
    <w:p w14:paraId="0145E5F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g1 = graph.formula(A-B, B-C, C-D, D-E, E-F, F-G, G-H, H-I)</w:t>
      </w:r>
    </w:p>
    <w:p w14:paraId="7194CEC2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g1</w:t>
      </w:r>
    </w:p>
    <w:p w14:paraId="74CCDCF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7246CCAB" w14:textId="77777777" w:rsidR="0081322E" w:rsidRDefault="0081322E" w:rsidP="00810606">
      <w:pPr>
        <w:rPr>
          <w:b/>
          <w:sz w:val="28"/>
        </w:rPr>
      </w:pPr>
    </w:p>
    <w:p w14:paraId="2126B894" w14:textId="77777777" w:rsidR="0081322E" w:rsidRPr="00810606" w:rsidRDefault="0081322E" w:rsidP="00810606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 wp14:anchorId="0B1F7D9A" wp14:editId="52222BED">
            <wp:extent cx="5734050" cy="2131827"/>
            <wp:effectExtent l="0" t="0" r="0" b="1905"/>
            <wp:docPr id="2" name="Picture 2" descr="C:\Users\admin\Desktop\20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\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3"/>
                    <a:stretch/>
                  </pic:blipFill>
                  <pic:spPr bwMode="auto">
                    <a:xfrm>
                      <a:off x="0" y="0"/>
                      <a:ext cx="5731510" cy="21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3D45D" w14:textId="77777777" w:rsidR="00810606" w:rsidRDefault="00810606" w:rsidP="00810606">
      <w:pPr>
        <w:rPr>
          <w:b/>
          <w:sz w:val="44"/>
        </w:rPr>
      </w:pPr>
    </w:p>
    <w:p w14:paraId="0D76E262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ecount(g1)</w:t>
      </w:r>
    </w:p>
    <w:p w14:paraId="24D780FA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E(g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1</w:t>
      </w: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7A7BB336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V(g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1</w:t>
      </w: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769707E3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degree(g1)</w:t>
      </w:r>
    </w:p>
    <w:p w14:paraId="1B16979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V(g)$name[degree(g1) == min(degree(g1))]</w:t>
      </w:r>
    </w:p>
    <w:p w14:paraId="4CC31729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dg = graph.formula(A-+B, B+-C, C-+D, D-+E, E+-F, F+-G, G-+H, H-+I)</w:t>
      </w:r>
    </w:p>
    <w:p w14:paraId="735C516A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degree(dg, mode = "in")</w:t>
      </w:r>
    </w:p>
    <w:p w14:paraId="37AC4153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dg</w:t>
      </w:r>
    </w:p>
    <w:p w14:paraId="6652E3B1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4F5F5A3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6D12E753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09414435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27E24BD8" w14:textId="77777777" w:rsidR="007E6485" w:rsidRPr="0081322E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2F8465DA" w14:textId="77777777"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eastAsia="en-IN"/>
        </w:rPr>
        <w:drawing>
          <wp:inline distT="0" distB="0" distL="0" distR="0" wp14:anchorId="03FBF8AB" wp14:editId="747F7C3A">
            <wp:extent cx="5731510" cy="3831306"/>
            <wp:effectExtent l="0" t="0" r="2540" b="0"/>
            <wp:docPr id="4" name="Picture 4" descr="C:\Users\admin\Desktop\20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0\s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182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21C62C61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4AA148E6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28767A38" w14:textId="77777777" w:rsidR="007E6485" w:rsidRDefault="007E6485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643B87F0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get.adjlist(dg)</w:t>
      </w:r>
    </w:p>
    <w:p w14:paraId="5ADAFAF8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DDAF4CE" w14:textId="77777777"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 wp14:anchorId="59CDC18B" wp14:editId="4586D0BB">
            <wp:extent cx="5731809" cy="4562475"/>
            <wp:effectExtent l="0" t="0" r="2540" b="0"/>
            <wp:docPr id="5" name="Picture 5" descr="C:\Users\admin\Desktop\20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20\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9"/>
                    <a:stretch/>
                  </pic:blipFill>
                  <pic:spPr bwMode="auto">
                    <a:xfrm>
                      <a:off x="0" y="0"/>
                      <a:ext cx="5731510" cy="456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4E36" w14:textId="77777777" w:rsidR="0081322E" w:rsidRDefault="0081322E" w:rsidP="00810606">
      <w:pPr>
        <w:rPr>
          <w:b/>
          <w:sz w:val="44"/>
        </w:rPr>
      </w:pPr>
    </w:p>
    <w:p w14:paraId="183B637B" w14:textId="77777777" w:rsid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get.adjacency(dg)</w:t>
      </w:r>
    </w:p>
    <w:p w14:paraId="396434E2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ecount(dg)</w:t>
      </w:r>
    </w:p>
    <w:p w14:paraId="544D9BB7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vcount(dg)</w:t>
      </w:r>
    </w:p>
    <w:p w14:paraId="405B9E9C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V(dg)</w:t>
      </w:r>
    </w:p>
    <w:p w14:paraId="15E0AC6D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E(dg)</w:t>
      </w:r>
    </w:p>
    <w:p w14:paraId="67439EB2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 w:rsidRPr="0081322E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V(dg)$name[degree(dg) == min(degree(dg))]</w:t>
      </w:r>
    </w:p>
    <w:p w14:paraId="282C0F59" w14:textId="77777777" w:rsidR="0081322E" w:rsidRPr="0081322E" w:rsidRDefault="0081322E" w:rsidP="00813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3D558666" w14:textId="34627FBE" w:rsidR="0081322E" w:rsidRDefault="0081322E" w:rsidP="00810606">
      <w:pPr>
        <w:rPr>
          <w:b/>
          <w:sz w:val="44"/>
        </w:rPr>
      </w:pPr>
      <w:r>
        <w:rPr>
          <w:b/>
          <w:noProof/>
          <w:sz w:val="44"/>
          <w:lang w:eastAsia="en-IN"/>
        </w:rPr>
        <w:lastRenderedPageBreak/>
        <w:drawing>
          <wp:inline distT="0" distB="0" distL="0" distR="0" wp14:anchorId="60026A9A" wp14:editId="57C07986">
            <wp:extent cx="5725412" cy="3238500"/>
            <wp:effectExtent l="0" t="0" r="8890" b="0"/>
            <wp:docPr id="6" name="Picture 6" descr="C:\Users\admin\Desktop\20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20\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5731510" cy="32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B689A" w14:textId="3378A7D9" w:rsidR="003130F9" w:rsidRDefault="003130F9" w:rsidP="00810606">
      <w:pPr>
        <w:rPr>
          <w:b/>
          <w:sz w:val="44"/>
        </w:rPr>
      </w:pPr>
    </w:p>
    <w:p w14:paraId="36CC09BF" w14:textId="4C9EBD07" w:rsidR="003130F9" w:rsidRDefault="003130F9" w:rsidP="00810606">
      <w:pPr>
        <w:rPr>
          <w:b/>
          <w:sz w:val="44"/>
        </w:rPr>
      </w:pPr>
    </w:p>
    <w:p w14:paraId="00C68AD1" w14:textId="5BC81C29" w:rsidR="003130F9" w:rsidRDefault="003130F9" w:rsidP="00810606">
      <w:pPr>
        <w:rPr>
          <w:b/>
          <w:sz w:val="44"/>
        </w:rPr>
      </w:pPr>
    </w:p>
    <w:p w14:paraId="26ED3F7E" w14:textId="76A9879B" w:rsidR="003130F9" w:rsidRDefault="003130F9" w:rsidP="00810606">
      <w:pPr>
        <w:rPr>
          <w:b/>
          <w:sz w:val="44"/>
        </w:rPr>
      </w:pPr>
    </w:p>
    <w:p w14:paraId="60C44669" w14:textId="64CE02C8" w:rsidR="003130F9" w:rsidRDefault="003130F9" w:rsidP="00810606">
      <w:pPr>
        <w:rPr>
          <w:b/>
          <w:sz w:val="44"/>
        </w:rPr>
      </w:pPr>
    </w:p>
    <w:p w14:paraId="4E4DAE4A" w14:textId="15241B7C" w:rsidR="003130F9" w:rsidRDefault="003130F9" w:rsidP="00810606">
      <w:pPr>
        <w:rPr>
          <w:b/>
          <w:sz w:val="44"/>
        </w:rPr>
      </w:pPr>
    </w:p>
    <w:p w14:paraId="253F2C48" w14:textId="03927D88" w:rsidR="003130F9" w:rsidRDefault="003130F9" w:rsidP="00810606">
      <w:pPr>
        <w:rPr>
          <w:b/>
          <w:sz w:val="44"/>
        </w:rPr>
      </w:pPr>
    </w:p>
    <w:p w14:paraId="25E686CD" w14:textId="17CE2963" w:rsidR="003130F9" w:rsidRDefault="003130F9" w:rsidP="00810606">
      <w:pPr>
        <w:rPr>
          <w:b/>
          <w:sz w:val="44"/>
        </w:rPr>
      </w:pPr>
    </w:p>
    <w:p w14:paraId="5B16764F" w14:textId="07C58926" w:rsidR="003130F9" w:rsidRDefault="003130F9" w:rsidP="00810606">
      <w:pPr>
        <w:rPr>
          <w:b/>
          <w:sz w:val="44"/>
        </w:rPr>
      </w:pPr>
    </w:p>
    <w:p w14:paraId="402B1F1E" w14:textId="51559119" w:rsidR="003130F9" w:rsidRDefault="003130F9" w:rsidP="00810606">
      <w:pPr>
        <w:rPr>
          <w:b/>
          <w:sz w:val="44"/>
        </w:rPr>
      </w:pPr>
    </w:p>
    <w:p w14:paraId="3E7F87FE" w14:textId="77777777" w:rsidR="003130F9" w:rsidRDefault="003130F9" w:rsidP="003130F9">
      <w:pPr>
        <w:jc w:val="center"/>
        <w:rPr>
          <w:b/>
          <w:sz w:val="32"/>
        </w:rPr>
      </w:pPr>
    </w:p>
    <w:p w14:paraId="4B0FFBE9" w14:textId="79C8315B" w:rsidR="003130F9" w:rsidRDefault="003130F9" w:rsidP="003130F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2</w:t>
      </w:r>
    </w:p>
    <w:p w14:paraId="3F3FFD73" w14:textId="7703F41B" w:rsidR="003130F9" w:rsidRDefault="003130F9" w:rsidP="003130F9">
      <w:pPr>
        <w:rPr>
          <w:b/>
          <w:sz w:val="28"/>
        </w:rPr>
      </w:pPr>
      <w:r w:rsidRPr="00AA0C0C">
        <w:rPr>
          <w:b/>
          <w:sz w:val="28"/>
        </w:rPr>
        <w:t xml:space="preserve">Aim: </w:t>
      </w:r>
      <w:r w:rsidR="002E21A3" w:rsidRPr="002E21A3">
        <w:rPr>
          <w:rFonts w:cstheme="minorHAnsi"/>
          <w:bCs/>
          <w:sz w:val="24"/>
          <w:szCs w:val="24"/>
        </w:rPr>
        <w:t>Perform following tasks: (i) View data collection forms and/or import onemode/two-mode datasets; (ii) Basic Networks matrices transformations</w:t>
      </w:r>
    </w:p>
    <w:p w14:paraId="14EAFC85" w14:textId="1DBA1B8E" w:rsidR="003130F9" w:rsidRDefault="003130F9" w:rsidP="003130F9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B8B3641" w14:textId="2F85D618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getwd()-Get or Set Working Directory. Returns an absolute filepath representing the current working directory of the R process; setwd(dir) is used to set the working directory to dir.</w:t>
      </w:r>
    </w:p>
    <w:p w14:paraId="76AD0F3C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read.csv- Reads a file in table format and creates a data frame from it, with cases corresponding to lines and variables to fields in the file.</w:t>
      </w:r>
    </w:p>
    <w:p w14:paraId="682E76C4" w14:textId="29F2716F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head()-Return the First or Last Parts of an Object. Returns the first or last parts of a vector, matrix, table, data frame or function. Since head() and tail() are generic functions, they may also have been extended to other classes.</w:t>
      </w:r>
    </w:p>
    <w:p w14:paraId="598F34B6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graph.data.frame()-Creating igraph graphs from data frames or vice-versa. This function creates an igraph graph from one or two data frames containing the (symbolic) edge list and edge/vertex attributes</w:t>
      </w:r>
    </w:p>
    <w:p w14:paraId="65E61F74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as.matrix-  attempts to turn its argument into a matrix.</w:t>
      </w:r>
    </w:p>
    <w:p w14:paraId="48519037" w14:textId="77777777" w:rsidR="00527B3F" w:rsidRPr="00617BB0" w:rsidRDefault="00527B3F" w:rsidP="00527B3F">
      <w:pPr>
        <w:rPr>
          <w:rFonts w:cstheme="minorHAnsi"/>
          <w:bCs/>
          <w:sz w:val="24"/>
          <w:szCs w:val="24"/>
        </w:rPr>
      </w:pPr>
      <w:r w:rsidRPr="00617BB0">
        <w:rPr>
          <w:rFonts w:cstheme="minorHAnsi"/>
          <w:bCs/>
          <w:sz w:val="24"/>
          <w:szCs w:val="24"/>
        </w:rPr>
        <w:t>get.adjacency()-Convert a graph to an adjacency matrix. Sometimes it is useful to work with a standard representation of a graph, like an adjacency matrix</w:t>
      </w:r>
    </w:p>
    <w:p w14:paraId="7367161C" w14:textId="13346ED7" w:rsidR="00F04441" w:rsidRDefault="00F04441" w:rsidP="00F04441">
      <w:pPr>
        <w:rPr>
          <w:b/>
          <w:sz w:val="28"/>
        </w:rPr>
      </w:pPr>
      <w:r>
        <w:rPr>
          <w:b/>
          <w:sz w:val="28"/>
        </w:rPr>
        <w:t>Code</w:t>
      </w:r>
      <w:r w:rsidRPr="00810606">
        <w:rPr>
          <w:b/>
          <w:sz w:val="28"/>
        </w:rPr>
        <w:t>:</w:t>
      </w:r>
    </w:p>
    <w:p w14:paraId="6A381693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library(igraph)</w:t>
      </w:r>
    </w:p>
    <w:p w14:paraId="04C6F26D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getwd()</w:t>
      </w:r>
    </w:p>
    <w:p w14:paraId="74767E8F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nodes &lt;- read.csv("C:/Users/Merin/OneDrive/Documents/MSC I/nodes.csv")</w:t>
      </w:r>
    </w:p>
    <w:p w14:paraId="00E23BB9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head(nodes)</w:t>
      </w:r>
    </w:p>
    <w:p w14:paraId="49436639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links &lt;- read.csv("C:/Users/Merin/OneDrive/Documents/MSC I/edges.csv")</w:t>
      </w:r>
    </w:p>
    <w:p w14:paraId="39B57C70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head(links)</w:t>
      </w:r>
    </w:p>
    <w:p w14:paraId="1B42B212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net &lt;- graph.data.frame(d=links, vertices=nodes, directed=T)</w:t>
      </w:r>
    </w:p>
    <w:p w14:paraId="68B60E37" w14:textId="77777777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m=as.matrix(net)</w:t>
      </w:r>
    </w:p>
    <w:p w14:paraId="20D4CD1C" w14:textId="7D905942" w:rsidR="007D31E4" w:rsidRPr="007D31E4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 xml:space="preserve">&gt; get.adjacency(m)                          </w:t>
      </w:r>
    </w:p>
    <w:p w14:paraId="5D8CF0CA" w14:textId="682BA31E" w:rsidR="00A1735C" w:rsidRDefault="007D31E4" w:rsidP="007D31E4">
      <w:pPr>
        <w:rPr>
          <w:bCs/>
          <w:sz w:val="24"/>
          <w:szCs w:val="20"/>
        </w:rPr>
      </w:pPr>
      <w:r w:rsidRPr="007D31E4">
        <w:rPr>
          <w:bCs/>
          <w:sz w:val="24"/>
          <w:szCs w:val="20"/>
        </w:rPr>
        <w:t>&gt; plot(net)</w:t>
      </w:r>
    </w:p>
    <w:p w14:paraId="6D1DB799" w14:textId="77777777" w:rsidR="007D31E4" w:rsidRPr="007D31E4" w:rsidRDefault="007D31E4" w:rsidP="007D31E4">
      <w:pPr>
        <w:rPr>
          <w:bCs/>
          <w:sz w:val="24"/>
          <w:szCs w:val="20"/>
        </w:rPr>
      </w:pPr>
    </w:p>
    <w:p w14:paraId="32F77180" w14:textId="25BD2F5D" w:rsidR="003130F9" w:rsidRDefault="00A1735C" w:rsidP="00810606">
      <w:pPr>
        <w:rPr>
          <w:b/>
          <w:sz w:val="24"/>
          <w:szCs w:val="12"/>
        </w:rPr>
      </w:pPr>
      <w:r w:rsidRPr="00A1735C">
        <w:rPr>
          <w:b/>
          <w:noProof/>
          <w:sz w:val="24"/>
          <w:szCs w:val="12"/>
        </w:rPr>
        <w:lastRenderedPageBreak/>
        <w:drawing>
          <wp:inline distT="0" distB="0" distL="0" distR="0" wp14:anchorId="2FF9E82D" wp14:editId="1665A629">
            <wp:extent cx="5731510" cy="3308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DC53" w14:textId="77777777" w:rsidR="00F03DEB" w:rsidRDefault="00F03DEB" w:rsidP="00810606">
      <w:pPr>
        <w:rPr>
          <w:b/>
          <w:sz w:val="24"/>
          <w:szCs w:val="12"/>
        </w:rPr>
      </w:pPr>
    </w:p>
    <w:p w14:paraId="3CA52B0A" w14:textId="49308F92" w:rsidR="00A1735C" w:rsidRDefault="00A1735C" w:rsidP="00810606">
      <w:pPr>
        <w:rPr>
          <w:b/>
          <w:sz w:val="24"/>
          <w:szCs w:val="12"/>
        </w:rPr>
      </w:pPr>
      <w:r w:rsidRPr="00A1735C">
        <w:rPr>
          <w:b/>
          <w:noProof/>
          <w:sz w:val="24"/>
          <w:szCs w:val="12"/>
        </w:rPr>
        <w:drawing>
          <wp:inline distT="0" distB="0" distL="0" distR="0" wp14:anchorId="20068DD4" wp14:editId="0FD067F3">
            <wp:extent cx="5731510" cy="3505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BA04" w14:textId="189E9E4F" w:rsidR="00A1735C" w:rsidRDefault="00A1735C" w:rsidP="00810606">
      <w:pPr>
        <w:rPr>
          <w:b/>
          <w:sz w:val="24"/>
          <w:szCs w:val="12"/>
        </w:rPr>
      </w:pPr>
      <w:r>
        <w:rPr>
          <w:noProof/>
        </w:rPr>
        <w:lastRenderedPageBreak/>
        <w:drawing>
          <wp:inline distT="0" distB="0" distL="0" distR="0" wp14:anchorId="4759F19E" wp14:editId="25BE5E4D">
            <wp:extent cx="4616450" cy="41110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33" t="9061" r="20341" b="7623"/>
                    <a:stretch/>
                  </pic:blipFill>
                  <pic:spPr bwMode="auto">
                    <a:xfrm>
                      <a:off x="0" y="0"/>
                      <a:ext cx="4620330" cy="41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BEBAF" w14:textId="67FD47C7" w:rsidR="006E0D77" w:rsidRDefault="006E0D77" w:rsidP="00810606">
      <w:pPr>
        <w:rPr>
          <w:b/>
          <w:sz w:val="24"/>
          <w:szCs w:val="12"/>
        </w:rPr>
      </w:pPr>
    </w:p>
    <w:p w14:paraId="7AB787C3" w14:textId="6DE04850" w:rsidR="006E0D77" w:rsidRDefault="006E0D77" w:rsidP="00810606">
      <w:pPr>
        <w:rPr>
          <w:b/>
          <w:sz w:val="24"/>
          <w:szCs w:val="12"/>
        </w:rPr>
      </w:pPr>
    </w:p>
    <w:p w14:paraId="5043044C" w14:textId="3608AC5B" w:rsidR="006E0D77" w:rsidRDefault="006E0D77" w:rsidP="00810606">
      <w:pPr>
        <w:rPr>
          <w:b/>
          <w:sz w:val="24"/>
          <w:szCs w:val="12"/>
        </w:rPr>
      </w:pPr>
    </w:p>
    <w:p w14:paraId="05C8E33F" w14:textId="06C2A69B" w:rsidR="006E0D77" w:rsidRDefault="006E0D77" w:rsidP="00810606">
      <w:pPr>
        <w:rPr>
          <w:b/>
          <w:sz w:val="24"/>
          <w:szCs w:val="12"/>
        </w:rPr>
      </w:pPr>
    </w:p>
    <w:p w14:paraId="747E3D0E" w14:textId="29F93D7F" w:rsidR="006E0D77" w:rsidRDefault="006E0D77" w:rsidP="00810606">
      <w:pPr>
        <w:rPr>
          <w:b/>
          <w:sz w:val="24"/>
          <w:szCs w:val="12"/>
        </w:rPr>
      </w:pPr>
    </w:p>
    <w:p w14:paraId="59B8EAE8" w14:textId="2618A1D8" w:rsidR="006E0D77" w:rsidRDefault="006E0D77" w:rsidP="00810606">
      <w:pPr>
        <w:rPr>
          <w:b/>
          <w:sz w:val="24"/>
          <w:szCs w:val="12"/>
        </w:rPr>
      </w:pPr>
    </w:p>
    <w:p w14:paraId="1A05B3F6" w14:textId="67D5ABB2" w:rsidR="006E0D77" w:rsidRDefault="006E0D77" w:rsidP="00810606">
      <w:pPr>
        <w:rPr>
          <w:b/>
          <w:sz w:val="24"/>
          <w:szCs w:val="12"/>
        </w:rPr>
      </w:pPr>
    </w:p>
    <w:p w14:paraId="0B28C8DF" w14:textId="36AEDA7F" w:rsidR="006E0D77" w:rsidRDefault="006E0D77" w:rsidP="00810606">
      <w:pPr>
        <w:rPr>
          <w:b/>
          <w:sz w:val="24"/>
          <w:szCs w:val="12"/>
        </w:rPr>
      </w:pPr>
    </w:p>
    <w:p w14:paraId="6D00F88D" w14:textId="594C1ED3" w:rsidR="006E0D77" w:rsidRDefault="006E0D77" w:rsidP="00810606">
      <w:pPr>
        <w:rPr>
          <w:b/>
          <w:sz w:val="24"/>
          <w:szCs w:val="12"/>
        </w:rPr>
      </w:pPr>
    </w:p>
    <w:p w14:paraId="58476A2E" w14:textId="46C14545" w:rsidR="006E0D77" w:rsidRDefault="006E0D77" w:rsidP="00810606">
      <w:pPr>
        <w:rPr>
          <w:b/>
          <w:sz w:val="24"/>
          <w:szCs w:val="12"/>
        </w:rPr>
      </w:pPr>
    </w:p>
    <w:p w14:paraId="7F8B4ABE" w14:textId="1DBF63B2" w:rsidR="006E0D77" w:rsidRDefault="006E0D77" w:rsidP="00810606">
      <w:pPr>
        <w:rPr>
          <w:b/>
          <w:sz w:val="24"/>
          <w:szCs w:val="12"/>
        </w:rPr>
      </w:pPr>
    </w:p>
    <w:p w14:paraId="52606321" w14:textId="56C7BD0F" w:rsidR="006E0D77" w:rsidRDefault="006E0D77" w:rsidP="00810606">
      <w:pPr>
        <w:rPr>
          <w:b/>
          <w:sz w:val="24"/>
          <w:szCs w:val="12"/>
        </w:rPr>
      </w:pPr>
    </w:p>
    <w:p w14:paraId="47ACBAA5" w14:textId="48812FBF" w:rsidR="006E0D77" w:rsidRDefault="006E0D77" w:rsidP="00810606">
      <w:pPr>
        <w:rPr>
          <w:b/>
          <w:sz w:val="24"/>
          <w:szCs w:val="12"/>
        </w:rPr>
      </w:pPr>
    </w:p>
    <w:p w14:paraId="1F118A21" w14:textId="7EECE25C" w:rsidR="006E0D77" w:rsidRDefault="006E0D77" w:rsidP="00810606">
      <w:pPr>
        <w:rPr>
          <w:b/>
          <w:sz w:val="24"/>
          <w:szCs w:val="12"/>
        </w:rPr>
      </w:pPr>
    </w:p>
    <w:p w14:paraId="16878322" w14:textId="4B8017A1" w:rsidR="006E0D77" w:rsidRDefault="006E0D77" w:rsidP="006E0D7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3</w:t>
      </w:r>
    </w:p>
    <w:p w14:paraId="0D7BBFC8" w14:textId="77777777" w:rsidR="006E0D77" w:rsidRPr="00257A66" w:rsidRDefault="006E0D77" w:rsidP="006E0D77">
      <w:pPr>
        <w:rPr>
          <w:rFonts w:cstheme="minorHAnsi"/>
          <w:bCs/>
          <w:sz w:val="24"/>
          <w:szCs w:val="24"/>
        </w:rPr>
      </w:pPr>
      <w:r w:rsidRPr="00257A66">
        <w:rPr>
          <w:rFonts w:cstheme="minorHAnsi"/>
          <w:b/>
          <w:sz w:val="28"/>
        </w:rPr>
        <w:t>Aim:</w:t>
      </w:r>
      <w:r w:rsidRPr="00257A66">
        <w:rPr>
          <w:rFonts w:cstheme="minorHAnsi"/>
          <w:bCs/>
          <w:sz w:val="28"/>
        </w:rPr>
        <w:t xml:space="preserve"> </w:t>
      </w:r>
      <w:r w:rsidRPr="00257A66">
        <w:rPr>
          <w:rFonts w:cstheme="minorHAnsi"/>
          <w:bCs/>
          <w:sz w:val="24"/>
          <w:szCs w:val="24"/>
        </w:rPr>
        <w:t>Compute the following node level measures: (i) Density; (ii) Degree;</w:t>
      </w:r>
    </w:p>
    <w:p w14:paraId="67BE7196" w14:textId="5F7925E9" w:rsidR="006E0D77" w:rsidRPr="00257A66" w:rsidRDefault="006E0D77" w:rsidP="006E0D77">
      <w:pPr>
        <w:rPr>
          <w:rFonts w:cstheme="minorHAnsi"/>
          <w:bCs/>
          <w:sz w:val="28"/>
        </w:rPr>
      </w:pPr>
      <w:r w:rsidRPr="00257A66">
        <w:rPr>
          <w:rFonts w:cstheme="minorHAnsi"/>
          <w:bCs/>
          <w:sz w:val="24"/>
          <w:szCs w:val="24"/>
        </w:rPr>
        <w:t>(iii) Reciprocity; (iv) Transitivity; (v) Clustering.</w:t>
      </w:r>
    </w:p>
    <w:p w14:paraId="10187737" w14:textId="114FD915" w:rsidR="006E0D77" w:rsidRDefault="006E0D77" w:rsidP="006E0D77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EDCFC7E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Density : It refers to the “connection” between participants. It defined as the number of connections a participant has, divided by the total possible connections a participant could have.</w:t>
      </w:r>
    </w:p>
    <w:p w14:paraId="4ECF3554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vcount() : The size of the graph(number of vertices)</w:t>
      </w:r>
    </w:p>
    <w:p w14:paraId="7E3DC342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Returns the count of number of vertices in graph</w:t>
      </w:r>
    </w:p>
    <w:p w14:paraId="2278C2D3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ecount() : The size of the graph( number of edges)</w:t>
      </w:r>
    </w:p>
    <w:p w14:paraId="0DD6D845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Returns the count of number of edges in graph</w:t>
      </w:r>
    </w:p>
    <w:p w14:paraId="06338AB7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degree : The degree of a vertex is its most basic structural property, the number of its adjacent edges. Degree takes one or more graphs and returns the degree centralities of positions within the graph.</w:t>
      </w:r>
    </w:p>
    <w:p w14:paraId="025D3213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Reciprocity: Calculates the reciprocity of a directed graph.</w:t>
      </w:r>
    </w:p>
    <w:p w14:paraId="4C56C118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The measure of reciprocity defines the proportion of mutual connections, in a directed graph. It is most commonly defined as the probability that the opposite counterpart of a directed edge is also included in the graph.</w:t>
      </w:r>
    </w:p>
    <w:p w14:paraId="373A866B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graph.formula(): Creating (small) graphs via a simple interface</w:t>
      </w:r>
    </w:p>
    <w:p w14:paraId="5B439967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This function is useful if you want to create a small (named) graph quickly, it works for both directed and undirected graphs.</w:t>
      </w:r>
    </w:p>
    <w:p w14:paraId="4B60D8C9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plot(): Use to plot any graph</w:t>
      </w:r>
    </w:p>
    <w:p w14:paraId="5D698516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Use to plot the directed or undirected graph.</w:t>
      </w:r>
    </w:p>
    <w:p w14:paraId="342396AD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Dyad.census() : Classify dyads in a directed graphs. The relationship between each pair of vertices is measured. It can be in three states: mutual, asymmetric or non-existent.</w:t>
      </w:r>
    </w:p>
    <w:p w14:paraId="54584416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A named numeric vector with 3 elements:</w:t>
      </w:r>
    </w:p>
    <w:p w14:paraId="5938E6A5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mut : The number of pairs with mutual connections.</w:t>
      </w:r>
    </w:p>
    <w:p w14:paraId="76F51BEF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asym : The number of pairs with non-mutual connections.</w:t>
      </w:r>
    </w:p>
    <w:p w14:paraId="343D916B" w14:textId="77777777" w:rsidR="00C74BE2" w:rsidRPr="00C74BE2" w:rsidRDefault="00C74BE2" w:rsidP="00C74BE2">
      <w:pPr>
        <w:pStyle w:val="ListParagraph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null : The number of pairs with no connection between them.</w:t>
      </w:r>
    </w:p>
    <w:p w14:paraId="3900776F" w14:textId="77777777" w:rsidR="00C74BE2" w:rsidRPr="00C74BE2" w:rsidRDefault="00C74BE2" w:rsidP="00C74BE2">
      <w:pPr>
        <w:pStyle w:val="ListParagraph"/>
        <w:numPr>
          <w:ilvl w:val="0"/>
          <w:numId w:val="2"/>
        </w:numPr>
        <w:spacing w:after="160" w:line="256" w:lineRule="auto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Transitivity : Transitivity measures the probability that the adjacent vertices of a vertex are connected. This is sometimes also called the clustering coefficient.</w:t>
      </w:r>
    </w:p>
    <w:p w14:paraId="61F2B4B0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10. Adjacent.triangles : Count how many triangles a vertex is part of in a         graph or just list the triangles of a graph.</w:t>
      </w:r>
    </w:p>
    <w:p w14:paraId="370ABC33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11. barabasi.game : generate a scale free graph according to the barabasi-albert model. The BA-model is a very simple stochastic algorithm for building a graph.</w:t>
      </w:r>
    </w:p>
    <w:p w14:paraId="31E2B876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N : number of vertices</w:t>
      </w:r>
    </w:p>
    <w:p w14:paraId="61CB48BA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t>P : numeric constant, the contant out-degree of the vertices.</w:t>
      </w:r>
    </w:p>
    <w:p w14:paraId="4EB1FACF" w14:textId="77777777" w:rsidR="00C74BE2" w:rsidRPr="00C74BE2" w:rsidRDefault="00C74BE2" w:rsidP="00C74BE2">
      <w:pPr>
        <w:ind w:left="360"/>
        <w:rPr>
          <w:rFonts w:cstheme="minorHAnsi"/>
          <w:sz w:val="24"/>
          <w:szCs w:val="24"/>
        </w:rPr>
      </w:pPr>
      <w:r w:rsidRPr="00C74BE2">
        <w:rPr>
          <w:rFonts w:cstheme="minorHAnsi"/>
          <w:sz w:val="24"/>
          <w:szCs w:val="24"/>
        </w:rPr>
        <w:lastRenderedPageBreak/>
        <w:t>Directed : whether to create directed graph</w:t>
      </w:r>
    </w:p>
    <w:p w14:paraId="1CEFBEFA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sz w:val="24"/>
          <w:szCs w:val="24"/>
        </w:rPr>
        <w:t xml:space="preserve">12. watts.strogatz.game : </w:t>
      </w: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>Generate a graph according to the Watts-Strogatz      network model.</w:t>
      </w:r>
    </w:p>
    <w:p w14:paraId="347E4640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dim : Interger constant, the dimension of the starting lattice.</w:t>
      </w:r>
    </w:p>
    <w:p w14:paraId="6B59DF63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size : Integer constant, the size of the lattice along each dimension.</w:t>
      </w:r>
    </w:p>
    <w:p w14:paraId="71DBC682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nei :  Interger constant, the neighbourhood within which the vertices of the      </w:t>
      </w:r>
    </w:p>
    <w:p w14:paraId="175B58A6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          lattice will be connected.</w:t>
      </w:r>
    </w:p>
    <w:p w14:paraId="26648FAE" w14:textId="77777777" w:rsidR="00C74BE2" w:rsidRPr="00C74BE2" w:rsidRDefault="00C74BE2" w:rsidP="00C74BE2">
      <w:pPr>
        <w:ind w:left="360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4BE2">
        <w:rPr>
          <w:rFonts w:cstheme="minorHAnsi"/>
          <w:color w:val="000000"/>
          <w:sz w:val="24"/>
          <w:szCs w:val="24"/>
          <w:shd w:val="clear" w:color="auto" w:fill="FFFFFF"/>
        </w:rPr>
        <w:tab/>
        <w:t>p : Real constant between zero and one, the rewiring probability</w:t>
      </w:r>
    </w:p>
    <w:p w14:paraId="4AE26F33" w14:textId="77777777" w:rsidR="00D9561E" w:rsidRDefault="00C74BE2" w:rsidP="00D956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9561E">
        <w:rPr>
          <w:rFonts w:cstheme="minorHAnsi"/>
          <w:sz w:val="24"/>
          <w:szCs w:val="24"/>
        </w:rPr>
        <w:t>simplify() : Simple graphs are graphs which do not contain loop and multiple edges</w:t>
      </w:r>
      <w:r w:rsidR="00D9561E">
        <w:rPr>
          <w:rFonts w:cstheme="minorHAnsi"/>
          <w:sz w:val="24"/>
          <w:szCs w:val="24"/>
        </w:rPr>
        <w:t>.</w:t>
      </w:r>
    </w:p>
    <w:p w14:paraId="3C340460" w14:textId="056992A5" w:rsidR="00D9561E" w:rsidRDefault="00D9561E" w:rsidP="00D9561E">
      <w:pPr>
        <w:rPr>
          <w:b/>
          <w:sz w:val="28"/>
        </w:rPr>
      </w:pPr>
      <w:r w:rsidRPr="00D9561E">
        <w:rPr>
          <w:b/>
          <w:sz w:val="28"/>
        </w:rPr>
        <w:t>Code:</w:t>
      </w:r>
    </w:p>
    <w:p w14:paraId="6EA1F828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library("igraph")</w:t>
      </w:r>
    </w:p>
    <w:p w14:paraId="56BA1502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 &lt;- graph.famous("Krackhardt_Kite")</w:t>
      </w:r>
    </w:p>
    <w:p w14:paraId="3BC4DEF2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vcount(g)</w:t>
      </w:r>
    </w:p>
    <w:p w14:paraId="0AA9AF00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ecount(g)</w:t>
      </w:r>
    </w:p>
    <w:p w14:paraId="2AAB589C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ecount(g)/(vcount(g)*(vcount(g)-1)/2)</w:t>
      </w:r>
    </w:p>
    <w:p w14:paraId="0A7328B3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degree(net)</w:t>
      </w:r>
    </w:p>
    <w:p w14:paraId="7EED0E33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dg &lt;- graph.formula(1-+2, 1-+3, 2++3)</w:t>
      </w:r>
    </w:p>
    <w:p w14:paraId="6746BD0D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plot(dg)</w:t>
      </w:r>
    </w:p>
    <w:p w14:paraId="1FCF85C0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reciprocity(dg)</w:t>
      </w:r>
    </w:p>
    <w:p w14:paraId="774ACB0C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dyad.census(dg)</w:t>
      </w:r>
    </w:p>
    <w:p w14:paraId="0B5C8353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kite &lt;- graph.famous("Krackhardt_Kite")</w:t>
      </w:r>
    </w:p>
    <w:p w14:paraId="7726B348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atri &lt;- adjacent.triangles(kite)</w:t>
      </w:r>
    </w:p>
    <w:p w14:paraId="22B8D0D6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plot(kite, vertex.label=atri)</w:t>
      </w:r>
    </w:p>
    <w:p w14:paraId="27306900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transitivity(kite, type="local")</w:t>
      </w:r>
    </w:p>
    <w:p w14:paraId="0738F4E1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adjacent.triangles(kite) / (degree(kite) * (degree(kite)-1)/2)</w:t>
      </w:r>
    </w:p>
    <w:p w14:paraId="2F1700FB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g2 &lt;- barabasi.game(50, p=2, directed=F)</w:t>
      </w:r>
    </w:p>
    <w:p w14:paraId="208D5B3A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g1 &lt;- watts.strogatz.game(1, size=100, nei=5, p=0.05)</w:t>
      </w:r>
    </w:p>
    <w:p w14:paraId="69F182D4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lastRenderedPageBreak/>
        <w:t>g &lt;- graph.union(g1,g2)</w:t>
      </w:r>
    </w:p>
    <w:p w14:paraId="7134F925" w14:textId="77777777" w:rsidR="006A00E1" w:rsidRPr="006A00E1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g &lt;- simplify(g)</w:t>
      </w:r>
    </w:p>
    <w:p w14:paraId="3E2B746C" w14:textId="775DC6C5" w:rsidR="00D9561E" w:rsidRDefault="006A00E1" w:rsidP="006A00E1">
      <w:pPr>
        <w:rPr>
          <w:rFonts w:cstheme="minorHAnsi"/>
          <w:bCs/>
          <w:sz w:val="24"/>
          <w:szCs w:val="20"/>
        </w:rPr>
      </w:pPr>
      <w:r w:rsidRPr="006A00E1">
        <w:rPr>
          <w:rFonts w:cstheme="minorHAnsi"/>
          <w:bCs/>
          <w:sz w:val="24"/>
          <w:szCs w:val="20"/>
        </w:rPr>
        <w:t>plot(g)</w:t>
      </w:r>
    </w:p>
    <w:p w14:paraId="639F7723" w14:textId="129EB609" w:rsidR="006A00E1" w:rsidRDefault="006A00E1" w:rsidP="006A00E1">
      <w:pPr>
        <w:rPr>
          <w:rFonts w:cstheme="minorHAnsi"/>
          <w:b/>
          <w:sz w:val="28"/>
        </w:rPr>
      </w:pPr>
      <w:r w:rsidRPr="006A00E1">
        <w:rPr>
          <w:rFonts w:cstheme="minorHAnsi"/>
          <w:b/>
          <w:sz w:val="28"/>
        </w:rPr>
        <w:t>Output:</w:t>
      </w:r>
    </w:p>
    <w:p w14:paraId="5DFF657E" w14:textId="78F0F325" w:rsidR="00D9561E" w:rsidRDefault="00AA43DB" w:rsidP="00D9561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1EB4799" wp14:editId="0ADEEEC0">
            <wp:extent cx="5731510" cy="497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8"/>
                    <a:stretch/>
                  </pic:blipFill>
                  <pic:spPr bwMode="auto"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6ADB3" wp14:editId="534AD597">
            <wp:extent cx="5556250" cy="1270563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37" cy="1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C4DB" w14:textId="33D180FA" w:rsidR="00AA43DB" w:rsidRDefault="005B5891" w:rsidP="00D9561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ED1BC" wp14:editId="0CF609BA">
            <wp:extent cx="4730750" cy="40070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3" r="16464" b="6910"/>
                    <a:stretch/>
                  </pic:blipFill>
                  <pic:spPr bwMode="auto">
                    <a:xfrm>
                      <a:off x="0" y="0"/>
                      <a:ext cx="4737867" cy="40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22C4B" wp14:editId="70DCB309">
            <wp:extent cx="5327650" cy="398171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5532" r="17793" b="7172"/>
                    <a:stretch/>
                  </pic:blipFill>
                  <pic:spPr bwMode="auto">
                    <a:xfrm>
                      <a:off x="0" y="0"/>
                      <a:ext cx="5340449" cy="39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6E151" wp14:editId="37117565">
            <wp:extent cx="5626100" cy="4083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4769" r="13805" b="5702"/>
                    <a:stretch/>
                  </pic:blipFill>
                  <pic:spPr bwMode="auto">
                    <a:xfrm>
                      <a:off x="0" y="0"/>
                      <a:ext cx="5635923" cy="409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DD622" w14:textId="1DC435B5" w:rsidR="005B5891" w:rsidRDefault="005B5891" w:rsidP="00D9561E">
      <w:pPr>
        <w:rPr>
          <w:rFonts w:cstheme="minorHAnsi"/>
          <w:sz w:val="24"/>
          <w:szCs w:val="24"/>
        </w:rPr>
      </w:pPr>
    </w:p>
    <w:p w14:paraId="0B4D11B0" w14:textId="26AC3181" w:rsidR="005B5891" w:rsidRDefault="005B5891" w:rsidP="00D9561E">
      <w:pPr>
        <w:rPr>
          <w:rFonts w:cstheme="minorHAnsi"/>
          <w:sz w:val="24"/>
          <w:szCs w:val="24"/>
        </w:rPr>
      </w:pPr>
    </w:p>
    <w:p w14:paraId="36F3EDEB" w14:textId="46FB11DC" w:rsidR="005B5891" w:rsidRDefault="005B5891" w:rsidP="00D9561E">
      <w:pPr>
        <w:rPr>
          <w:rFonts w:cstheme="minorHAnsi"/>
          <w:sz w:val="24"/>
          <w:szCs w:val="24"/>
        </w:rPr>
      </w:pPr>
    </w:p>
    <w:p w14:paraId="28E8F552" w14:textId="0C1820CF" w:rsidR="005B5891" w:rsidRDefault="005B5891" w:rsidP="00D9561E">
      <w:pPr>
        <w:rPr>
          <w:rFonts w:cstheme="minorHAnsi"/>
          <w:sz w:val="24"/>
          <w:szCs w:val="24"/>
        </w:rPr>
      </w:pPr>
    </w:p>
    <w:p w14:paraId="14AF6CC2" w14:textId="28EC13DD" w:rsidR="005B5891" w:rsidRDefault="005B5891" w:rsidP="00D9561E">
      <w:pPr>
        <w:rPr>
          <w:rFonts w:cstheme="minorHAnsi"/>
          <w:sz w:val="24"/>
          <w:szCs w:val="24"/>
        </w:rPr>
      </w:pPr>
    </w:p>
    <w:p w14:paraId="03C2C068" w14:textId="615C1552" w:rsidR="005B5891" w:rsidRDefault="005B5891" w:rsidP="00D9561E">
      <w:pPr>
        <w:rPr>
          <w:rFonts w:cstheme="minorHAnsi"/>
          <w:sz w:val="24"/>
          <w:szCs w:val="24"/>
        </w:rPr>
      </w:pPr>
    </w:p>
    <w:p w14:paraId="24AAC5D4" w14:textId="46742417" w:rsidR="005B5891" w:rsidRDefault="005B5891" w:rsidP="00D9561E">
      <w:pPr>
        <w:rPr>
          <w:rFonts w:cstheme="minorHAnsi"/>
          <w:sz w:val="24"/>
          <w:szCs w:val="24"/>
        </w:rPr>
      </w:pPr>
    </w:p>
    <w:p w14:paraId="70996A88" w14:textId="4898DDFD" w:rsidR="005B5891" w:rsidRDefault="005B5891" w:rsidP="00D9561E">
      <w:pPr>
        <w:rPr>
          <w:rFonts w:cstheme="minorHAnsi"/>
          <w:sz w:val="24"/>
          <w:szCs w:val="24"/>
        </w:rPr>
      </w:pPr>
    </w:p>
    <w:p w14:paraId="2B89130B" w14:textId="44AC688F" w:rsidR="005B5891" w:rsidRDefault="005B5891" w:rsidP="00D9561E">
      <w:pPr>
        <w:rPr>
          <w:rFonts w:cstheme="minorHAnsi"/>
          <w:sz w:val="24"/>
          <w:szCs w:val="24"/>
        </w:rPr>
      </w:pPr>
    </w:p>
    <w:p w14:paraId="25340E71" w14:textId="591ACC62" w:rsidR="005B5891" w:rsidRDefault="005B5891" w:rsidP="00D9561E">
      <w:pPr>
        <w:rPr>
          <w:rFonts w:cstheme="minorHAnsi"/>
          <w:sz w:val="24"/>
          <w:szCs w:val="24"/>
        </w:rPr>
      </w:pPr>
    </w:p>
    <w:p w14:paraId="741FA271" w14:textId="7CA7B6E4" w:rsidR="005B5891" w:rsidRDefault="005B5891" w:rsidP="00D9561E">
      <w:pPr>
        <w:rPr>
          <w:rFonts w:cstheme="minorHAnsi"/>
          <w:sz w:val="24"/>
          <w:szCs w:val="24"/>
        </w:rPr>
      </w:pPr>
    </w:p>
    <w:p w14:paraId="4920541F" w14:textId="7847F682" w:rsidR="005B5891" w:rsidRDefault="005B5891" w:rsidP="00D9561E">
      <w:pPr>
        <w:rPr>
          <w:rFonts w:cstheme="minorHAnsi"/>
          <w:sz w:val="24"/>
          <w:szCs w:val="24"/>
        </w:rPr>
      </w:pPr>
    </w:p>
    <w:p w14:paraId="7BC8E3D7" w14:textId="64D9B0CE" w:rsidR="005B5891" w:rsidRDefault="005B5891" w:rsidP="00D9561E">
      <w:pPr>
        <w:rPr>
          <w:rFonts w:cstheme="minorHAnsi"/>
          <w:sz w:val="24"/>
          <w:szCs w:val="24"/>
        </w:rPr>
      </w:pPr>
    </w:p>
    <w:p w14:paraId="0E60B8DD" w14:textId="2FA0AA96" w:rsidR="005B5891" w:rsidRDefault="005B5891" w:rsidP="00D9561E">
      <w:pPr>
        <w:rPr>
          <w:rFonts w:cstheme="minorHAnsi"/>
          <w:sz w:val="24"/>
          <w:szCs w:val="24"/>
        </w:rPr>
      </w:pPr>
    </w:p>
    <w:p w14:paraId="084BE11A" w14:textId="6242670D" w:rsidR="009308C1" w:rsidRDefault="009308C1" w:rsidP="009308C1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4</w:t>
      </w:r>
    </w:p>
    <w:p w14:paraId="4D026138" w14:textId="7635332B" w:rsidR="009308C1" w:rsidRPr="0009732D" w:rsidRDefault="009308C1" w:rsidP="000F6408">
      <w:pPr>
        <w:rPr>
          <w:sz w:val="24"/>
          <w:szCs w:val="24"/>
        </w:rPr>
      </w:pPr>
      <w:r w:rsidRPr="0009732D">
        <w:rPr>
          <w:rFonts w:cstheme="minorHAnsi"/>
          <w:b/>
          <w:bCs/>
          <w:sz w:val="28"/>
          <w:szCs w:val="28"/>
        </w:rPr>
        <w:t>Aim:</w:t>
      </w:r>
      <w:r w:rsidRPr="0009732D">
        <w:rPr>
          <w:rFonts w:cstheme="minorHAnsi"/>
          <w:bCs/>
          <w:sz w:val="24"/>
          <w:szCs w:val="24"/>
        </w:rPr>
        <w:t xml:space="preserve"> </w:t>
      </w:r>
      <w:r w:rsidR="0009732D" w:rsidRPr="0009732D">
        <w:rPr>
          <w:sz w:val="24"/>
          <w:szCs w:val="24"/>
        </w:rPr>
        <w:t>For a given network find the following: (i) Length of the shortest path from a given node to another node; (ii) the density of the graph</w:t>
      </w:r>
      <w:r w:rsidR="0009732D">
        <w:rPr>
          <w:sz w:val="24"/>
          <w:szCs w:val="24"/>
        </w:rPr>
        <w:t>.</w:t>
      </w:r>
    </w:p>
    <w:p w14:paraId="6F587962" w14:textId="71F8FAD8" w:rsidR="009308C1" w:rsidRDefault="009308C1" w:rsidP="009308C1">
      <w:pPr>
        <w:rPr>
          <w:b/>
          <w:sz w:val="28"/>
        </w:rPr>
      </w:pPr>
      <w:r>
        <w:rPr>
          <w:b/>
          <w:sz w:val="28"/>
        </w:rPr>
        <w:t>Description:</w:t>
      </w:r>
    </w:p>
    <w:p w14:paraId="3808A16C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as.matrix- attempts to turn its argument into a matrix.</w:t>
      </w:r>
    </w:p>
    <w:p w14:paraId="3E2577EA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read.table- Reads a file in table format and creates a data frame from it, with cases corresponding to lines and variables to fields in the file.</w:t>
      </w:r>
    </w:p>
    <w:p w14:paraId="3E761104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is.na- Not Available’ / Missing Values.</w:t>
      </w:r>
    </w:p>
    <w:p w14:paraId="5277AB75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graph.adjacency- a flexible function for creating igraph graphs from adjacency matrices.</w:t>
      </w:r>
    </w:p>
    <w:p w14:paraId="53F97BA6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shortest.paths- calculates the length of all the shortest paths from or to the vertices in the network. shortest_paths calculates one shortest path (the path itself, and not just its length) from or to the given vertex.</w:t>
      </w:r>
    </w:p>
    <w:p w14:paraId="25096879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graph.formula- This function is useful if you want to create a small (named) graph quickly, it works for both directed and undirected graphs.</w:t>
      </w:r>
    </w:p>
    <w:p w14:paraId="74F9A346" w14:textId="77777777" w:rsidR="00A5496F" w:rsidRP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graph.density- The density of a graph is the ratio of the number of edges and the number of possible edges.</w:t>
      </w:r>
    </w:p>
    <w:p w14:paraId="27F9B2E9" w14:textId="34C17377" w:rsidR="00A5496F" w:rsidRDefault="00A5496F" w:rsidP="00A5496F">
      <w:pPr>
        <w:rPr>
          <w:rFonts w:cstheme="minorHAnsi"/>
          <w:bCs/>
          <w:sz w:val="24"/>
          <w:szCs w:val="24"/>
        </w:rPr>
      </w:pPr>
      <w:r w:rsidRPr="00A5496F">
        <w:rPr>
          <w:rFonts w:cstheme="minorHAnsi"/>
          <w:bCs/>
          <w:sz w:val="24"/>
          <w:szCs w:val="24"/>
        </w:rPr>
        <w:t>Simplify()-Simple graphs are graphs which do not contain loop and multiple edges.</w:t>
      </w:r>
    </w:p>
    <w:p w14:paraId="429A4850" w14:textId="77777777" w:rsidR="00E87161" w:rsidRDefault="00E87161" w:rsidP="00E87161">
      <w:pPr>
        <w:rPr>
          <w:b/>
          <w:sz w:val="28"/>
        </w:rPr>
      </w:pPr>
      <w:r w:rsidRPr="00D9561E">
        <w:rPr>
          <w:b/>
          <w:sz w:val="28"/>
        </w:rPr>
        <w:t>Code:</w:t>
      </w:r>
    </w:p>
    <w:p w14:paraId="4A0C54F5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library(igraph)</w:t>
      </w:r>
    </w:p>
    <w:p w14:paraId="5624142B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 &lt;- as.matrix(read.table(text=</w:t>
      </w:r>
    </w:p>
    <w:p w14:paraId="4126954E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"node R S T U</w:t>
      </w:r>
    </w:p>
    <w:p w14:paraId="003AA975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R 7 5 0 0</w:t>
      </w:r>
    </w:p>
    <w:p w14:paraId="658391FE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S 7 0 0 2</w:t>
      </w:r>
    </w:p>
    <w:p w14:paraId="0384A8BA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T 0 6 0 0</w:t>
      </w:r>
    </w:p>
    <w:p w14:paraId="13499534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U 4 0 1 0", header=T))</w:t>
      </w:r>
    </w:p>
    <w:p w14:paraId="08EDB71F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nms &lt;- matt[,1 ]</w:t>
      </w:r>
    </w:p>
    <w:p w14:paraId="2296E1D3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 &lt;- matt[, -1]</w:t>
      </w:r>
    </w:p>
    <w:p w14:paraId="11623306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colnames(matt) &lt;- rownames(matt) &lt;- nms</w:t>
      </w:r>
    </w:p>
    <w:p w14:paraId="7F4C18B6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matt[is.na(matt)] &lt;- 0</w:t>
      </w:r>
    </w:p>
    <w:p w14:paraId="255CEC6A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g &lt;- graph.adjacency(matt,weighted=TRUE)</w:t>
      </w:r>
    </w:p>
    <w:p w14:paraId="78E6605E" w14:textId="77777777" w:rsidR="00AE46E4" w:rsidRDefault="00AE46E4" w:rsidP="00AE4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plot(g)</w:t>
      </w:r>
    </w:p>
    <w:p w14:paraId="7C7768F4" w14:textId="5C968D2A" w:rsidR="00A5496F" w:rsidRDefault="00AB1C7D" w:rsidP="00A5496F">
      <w:pPr>
        <w:rPr>
          <w:rFonts w:cstheme="minorHAnsi"/>
          <w:b/>
          <w:sz w:val="28"/>
          <w:szCs w:val="28"/>
        </w:rPr>
      </w:pPr>
      <w:r w:rsidRPr="00AB1C7D">
        <w:rPr>
          <w:rFonts w:cstheme="minorHAnsi"/>
          <w:b/>
          <w:sz w:val="28"/>
          <w:szCs w:val="28"/>
        </w:rPr>
        <w:t>Output:</w:t>
      </w:r>
    </w:p>
    <w:p w14:paraId="16B265E4" w14:textId="2F0B6F13" w:rsidR="00684397" w:rsidRDefault="003C684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0D4CB0" wp14:editId="209C80F1">
            <wp:extent cx="5731510" cy="54330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F75A" w14:textId="2CE5D8C6" w:rsidR="003C6848" w:rsidRDefault="003C684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604AF" wp14:editId="785F6364">
            <wp:extent cx="5731510" cy="44316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E6744" wp14:editId="7B3B97F7">
            <wp:extent cx="5731510" cy="4217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C96A9" wp14:editId="6CBC46D1">
            <wp:extent cx="5731510" cy="4579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EF3C" w14:textId="228389F2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2B4FDC89" w14:textId="31CC4285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0420BE7D" w14:textId="77387089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4B4241A3" w14:textId="47DCEC72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0167B047" w14:textId="01E245A0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6095B695" w14:textId="6A8A64F4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5A4FC8AB" w14:textId="41D234C4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383F2B94" w14:textId="6A77A794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0B64B84D" w14:textId="31FF2C27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254DA744" w14:textId="2F16A00A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12066C4A" w14:textId="1B74FF65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7276751E" w14:textId="4577FF47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2789188B" w14:textId="517F467D" w:rsidR="003C6848" w:rsidRDefault="003C6848" w:rsidP="00A5496F">
      <w:pPr>
        <w:rPr>
          <w:rFonts w:cstheme="minorHAnsi"/>
          <w:bCs/>
          <w:sz w:val="24"/>
          <w:szCs w:val="24"/>
        </w:rPr>
      </w:pPr>
    </w:p>
    <w:p w14:paraId="61BB1217" w14:textId="1E11D2BE" w:rsidR="007A50E9" w:rsidRDefault="007A50E9" w:rsidP="007A50E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5</w:t>
      </w:r>
    </w:p>
    <w:p w14:paraId="60B1E2B5" w14:textId="60126043" w:rsidR="007A50E9" w:rsidRPr="006317C3" w:rsidRDefault="007A50E9" w:rsidP="006317C3">
      <w:pPr>
        <w:rPr>
          <w:sz w:val="24"/>
          <w:szCs w:val="24"/>
        </w:rPr>
      </w:pPr>
      <w:r w:rsidRPr="006317C3">
        <w:rPr>
          <w:rFonts w:cstheme="minorHAnsi"/>
          <w:b/>
          <w:sz w:val="28"/>
          <w:szCs w:val="28"/>
        </w:rPr>
        <w:t>Aim:</w:t>
      </w:r>
      <w:r w:rsidRPr="006317C3">
        <w:rPr>
          <w:rFonts w:cstheme="minorHAnsi"/>
          <w:bCs/>
          <w:sz w:val="28"/>
          <w:szCs w:val="28"/>
        </w:rPr>
        <w:t xml:space="preserve"> </w:t>
      </w:r>
      <w:r w:rsidR="006317C3" w:rsidRPr="006317C3">
        <w:rPr>
          <w:sz w:val="24"/>
          <w:szCs w:val="24"/>
        </w:rPr>
        <w:t>Write a program to distinguish between a network as a matrix, a network as an edge list, and a network as a sociogram (or “network graph”) using 3 distinct networks representatives of each.</w:t>
      </w:r>
    </w:p>
    <w:p w14:paraId="2353183E" w14:textId="77777777" w:rsidR="007A50E9" w:rsidRDefault="007A50E9" w:rsidP="007A50E9">
      <w:pPr>
        <w:rPr>
          <w:b/>
          <w:sz w:val="28"/>
        </w:rPr>
      </w:pPr>
      <w:r>
        <w:rPr>
          <w:b/>
          <w:sz w:val="28"/>
        </w:rPr>
        <w:t>Description:</w:t>
      </w:r>
    </w:p>
    <w:p w14:paraId="028469DC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graph.formula-</w:t>
      </w:r>
      <w:r w:rsidRPr="00F65ED4">
        <w:rPr>
          <w:rFonts w:cstheme="minorHAnsi"/>
          <w:sz w:val="24"/>
          <w:szCs w:val="24"/>
        </w:rPr>
        <w:t xml:space="preserve"> This function is useful if you want to create a small (named) graph quickly, it works for both directed and undirected graphs.</w:t>
      </w:r>
    </w:p>
    <w:p w14:paraId="2CDDD38C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get.adjacency-</w:t>
      </w:r>
      <w:r w:rsidRPr="00F65ED4">
        <w:rPr>
          <w:rFonts w:cstheme="minorHAnsi"/>
          <w:sz w:val="24"/>
          <w:szCs w:val="24"/>
        </w:rPr>
        <w:t xml:space="preserve"> Convert a graph to an adjacency matrix</w:t>
      </w:r>
    </w:p>
    <w:p w14:paraId="5509654C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E()-</w:t>
      </w:r>
      <w:r w:rsidRPr="00F65ED4">
        <w:rPr>
          <w:rFonts w:cstheme="minorHAnsi"/>
          <w:sz w:val="24"/>
          <w:szCs w:val="24"/>
        </w:rPr>
        <w:t>Edges of a graph. An edge sequence is a vector containing numeric edge ids, with a special class attribute that allows custom operations: selecting subsets of edges based on attributes, or graph structure, creating the intersection, union of edges, etc.</w:t>
      </w:r>
    </w:p>
    <w:p w14:paraId="647FF15E" w14:textId="77777777" w:rsidR="00F65ED4" w:rsidRPr="00F65ED4" w:rsidRDefault="00F65ED4" w:rsidP="00F65ED4">
      <w:pPr>
        <w:spacing w:line="254" w:lineRule="auto"/>
        <w:rPr>
          <w:rFonts w:cstheme="minorHAnsi"/>
          <w:sz w:val="24"/>
          <w:szCs w:val="24"/>
        </w:rPr>
      </w:pPr>
      <w:r w:rsidRPr="00F65ED4">
        <w:rPr>
          <w:rFonts w:cstheme="minorHAnsi"/>
          <w:b/>
          <w:sz w:val="24"/>
          <w:szCs w:val="24"/>
        </w:rPr>
        <w:t>get.adjedgelist-</w:t>
      </w:r>
      <w:r w:rsidRPr="00F65ED4">
        <w:rPr>
          <w:rFonts w:cstheme="minorHAnsi"/>
          <w:sz w:val="24"/>
          <w:szCs w:val="24"/>
        </w:rPr>
        <w:t xml:space="preserve"> Create adjacency lists from a graph, either for adjacent edges or for neighboring vertices.</w:t>
      </w:r>
    </w:p>
    <w:p w14:paraId="1AC019E1" w14:textId="47095987" w:rsidR="003C6848" w:rsidRDefault="00F65ED4" w:rsidP="00A5496F">
      <w:pPr>
        <w:rPr>
          <w:rFonts w:cstheme="minorHAnsi"/>
          <w:b/>
          <w:sz w:val="28"/>
          <w:szCs w:val="28"/>
        </w:rPr>
      </w:pPr>
      <w:r w:rsidRPr="00F65ED4">
        <w:rPr>
          <w:rFonts w:cstheme="minorHAnsi"/>
          <w:b/>
          <w:sz w:val="28"/>
          <w:szCs w:val="28"/>
        </w:rPr>
        <w:t>Code:</w:t>
      </w:r>
    </w:p>
    <w:p w14:paraId="2514DF8A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library(igraph)</w:t>
      </w:r>
    </w:p>
    <w:p w14:paraId="2CD067FB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ng&lt;-graph.formula(Andy++Garth,Garth-+Bill,Bill-</w:t>
      </w:r>
    </w:p>
    <w:p w14:paraId="5231E086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 xml:space="preserve">                    +Elena,Elena++Frank,Carol-+Andy,Carol-</w:t>
      </w:r>
    </w:p>
    <w:p w14:paraId="5E7F5470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 xml:space="preserve">                    +Elena,Carol++Dan,Carol++Bill,Dan++Andy,Dan++Bill)</w:t>
      </w:r>
    </w:p>
    <w:p w14:paraId="55D72BC5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plot(ng)</w:t>
      </w:r>
    </w:p>
    <w:p w14:paraId="3AB711AA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get.adjacency(ng)</w:t>
      </w:r>
    </w:p>
    <w:p w14:paraId="1C2D6C38" w14:textId="77777777" w:rsidR="001B53B3" w:rsidRPr="001B53B3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E(ng)</w:t>
      </w:r>
    </w:p>
    <w:p w14:paraId="4CBC5F77" w14:textId="7D10E4F5" w:rsidR="00514AB8" w:rsidRDefault="001B53B3" w:rsidP="001B53B3">
      <w:pPr>
        <w:rPr>
          <w:rFonts w:cstheme="minorHAnsi"/>
          <w:bCs/>
          <w:sz w:val="24"/>
          <w:szCs w:val="24"/>
        </w:rPr>
      </w:pPr>
      <w:r w:rsidRPr="001B53B3">
        <w:rPr>
          <w:rFonts w:cstheme="minorHAnsi"/>
          <w:bCs/>
          <w:sz w:val="24"/>
          <w:szCs w:val="24"/>
        </w:rPr>
        <w:t>get.adjedgelist(ng,mode="in")</w:t>
      </w:r>
    </w:p>
    <w:p w14:paraId="0C2C7BED" w14:textId="65F2DC29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30F4F8E5" w14:textId="40FD4787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4FADD3D1" w14:textId="5AA3E798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5CF896EC" w14:textId="47C2BA5E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147491CD" w14:textId="570A1D4B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3A12AC73" w14:textId="796E8852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2F6D0E9B" w14:textId="7F4A658E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6426EE4C" w14:textId="4490C13C" w:rsidR="001B53B3" w:rsidRDefault="001B53B3" w:rsidP="001B53B3">
      <w:pPr>
        <w:rPr>
          <w:rFonts w:cstheme="minorHAnsi"/>
          <w:bCs/>
          <w:sz w:val="24"/>
          <w:szCs w:val="24"/>
        </w:rPr>
      </w:pPr>
    </w:p>
    <w:p w14:paraId="0051FCA8" w14:textId="141324F1" w:rsidR="001B53B3" w:rsidRPr="001B53B3" w:rsidRDefault="001B53B3" w:rsidP="001B53B3">
      <w:pPr>
        <w:rPr>
          <w:rFonts w:cstheme="minorHAnsi"/>
          <w:b/>
          <w:sz w:val="28"/>
          <w:szCs w:val="28"/>
        </w:rPr>
      </w:pPr>
      <w:r w:rsidRPr="001B53B3">
        <w:rPr>
          <w:rFonts w:cstheme="minorHAnsi"/>
          <w:b/>
          <w:sz w:val="28"/>
          <w:szCs w:val="28"/>
        </w:rPr>
        <w:t xml:space="preserve">Output: </w:t>
      </w:r>
    </w:p>
    <w:p w14:paraId="3D7CFF54" w14:textId="77777777" w:rsidR="001B53B3" w:rsidRPr="00514AB8" w:rsidRDefault="001B53B3" w:rsidP="001B53B3">
      <w:pPr>
        <w:rPr>
          <w:rFonts w:cstheme="minorHAnsi"/>
          <w:bCs/>
          <w:sz w:val="24"/>
          <w:szCs w:val="24"/>
        </w:rPr>
      </w:pPr>
    </w:p>
    <w:p w14:paraId="04246518" w14:textId="77777777" w:rsidR="001B53B3" w:rsidRDefault="001B53B3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D24C8A" wp14:editId="476BD092">
            <wp:extent cx="5731510" cy="31203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3663" w14:textId="77777777" w:rsidR="0027565B" w:rsidRDefault="00514AB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3572A4" wp14:editId="1AFF4D0E">
            <wp:extent cx="5731510" cy="4359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0941" w14:textId="0AF631FC" w:rsidR="00F65ED4" w:rsidRPr="00F65ED4" w:rsidRDefault="00514AB8" w:rsidP="00A5496F">
      <w:pPr>
        <w:rPr>
          <w:rFonts w:cstheme="minorHAns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C871CE" wp14:editId="2C74E5BA">
            <wp:extent cx="5731510" cy="3839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24FB" w14:textId="77777777" w:rsidR="0009732D" w:rsidRPr="0052023D" w:rsidRDefault="0009732D" w:rsidP="009308C1">
      <w:pPr>
        <w:rPr>
          <w:bCs/>
          <w:sz w:val="24"/>
          <w:szCs w:val="20"/>
        </w:rPr>
      </w:pPr>
    </w:p>
    <w:p w14:paraId="7CF156A3" w14:textId="647B4363" w:rsidR="005B5891" w:rsidRDefault="005B5891" w:rsidP="00D9561E">
      <w:pPr>
        <w:rPr>
          <w:rFonts w:cstheme="minorHAnsi"/>
          <w:sz w:val="24"/>
          <w:szCs w:val="24"/>
        </w:rPr>
      </w:pPr>
    </w:p>
    <w:p w14:paraId="67D51B7B" w14:textId="758C3AD0" w:rsidR="0027565B" w:rsidRDefault="0027565B" w:rsidP="00D9561E">
      <w:pPr>
        <w:rPr>
          <w:rFonts w:cstheme="minorHAnsi"/>
          <w:sz w:val="24"/>
          <w:szCs w:val="24"/>
        </w:rPr>
      </w:pPr>
    </w:p>
    <w:p w14:paraId="1FB92471" w14:textId="1CB7C5AA" w:rsidR="0027565B" w:rsidRDefault="0027565B" w:rsidP="00D9561E">
      <w:pPr>
        <w:rPr>
          <w:rFonts w:cstheme="minorHAnsi"/>
          <w:sz w:val="24"/>
          <w:szCs w:val="24"/>
        </w:rPr>
      </w:pPr>
    </w:p>
    <w:p w14:paraId="5126D097" w14:textId="591D15C8" w:rsidR="0027565B" w:rsidRDefault="0027565B" w:rsidP="00D9561E">
      <w:pPr>
        <w:rPr>
          <w:rFonts w:cstheme="minorHAnsi"/>
          <w:sz w:val="24"/>
          <w:szCs w:val="24"/>
        </w:rPr>
      </w:pPr>
    </w:p>
    <w:p w14:paraId="4BD98D32" w14:textId="740A9472" w:rsidR="0027565B" w:rsidRDefault="0027565B" w:rsidP="00D9561E">
      <w:pPr>
        <w:rPr>
          <w:rFonts w:cstheme="minorHAnsi"/>
          <w:sz w:val="24"/>
          <w:szCs w:val="24"/>
        </w:rPr>
      </w:pPr>
    </w:p>
    <w:p w14:paraId="54EDDF16" w14:textId="44942AA1" w:rsidR="0027565B" w:rsidRDefault="0027565B" w:rsidP="00D9561E">
      <w:pPr>
        <w:rPr>
          <w:rFonts w:cstheme="minorHAnsi"/>
          <w:sz w:val="24"/>
          <w:szCs w:val="24"/>
        </w:rPr>
      </w:pPr>
    </w:p>
    <w:p w14:paraId="033441F3" w14:textId="06D2CA7E" w:rsidR="0027565B" w:rsidRDefault="0027565B" w:rsidP="00D9561E">
      <w:pPr>
        <w:rPr>
          <w:rFonts w:cstheme="minorHAnsi"/>
          <w:sz w:val="24"/>
          <w:szCs w:val="24"/>
        </w:rPr>
      </w:pPr>
    </w:p>
    <w:p w14:paraId="5FAEF4A1" w14:textId="55EB9F71" w:rsidR="0027565B" w:rsidRDefault="0027565B" w:rsidP="00D9561E">
      <w:pPr>
        <w:rPr>
          <w:rFonts w:cstheme="minorHAnsi"/>
          <w:sz w:val="24"/>
          <w:szCs w:val="24"/>
        </w:rPr>
      </w:pPr>
    </w:p>
    <w:p w14:paraId="4B50903C" w14:textId="6CBA33FF" w:rsidR="0027565B" w:rsidRDefault="0027565B" w:rsidP="00D9561E">
      <w:pPr>
        <w:rPr>
          <w:rFonts w:cstheme="minorHAnsi"/>
          <w:sz w:val="24"/>
          <w:szCs w:val="24"/>
        </w:rPr>
      </w:pPr>
    </w:p>
    <w:p w14:paraId="3E69B48C" w14:textId="784042E3" w:rsidR="0027565B" w:rsidRDefault="0027565B" w:rsidP="00D9561E">
      <w:pPr>
        <w:rPr>
          <w:rFonts w:cstheme="minorHAnsi"/>
          <w:sz w:val="24"/>
          <w:szCs w:val="24"/>
        </w:rPr>
      </w:pPr>
    </w:p>
    <w:p w14:paraId="5452EB1C" w14:textId="0C1279B3" w:rsidR="0027565B" w:rsidRDefault="0027565B" w:rsidP="00D9561E">
      <w:pPr>
        <w:rPr>
          <w:rFonts w:cstheme="minorHAnsi"/>
          <w:sz w:val="24"/>
          <w:szCs w:val="24"/>
        </w:rPr>
      </w:pPr>
    </w:p>
    <w:p w14:paraId="3BD38A6A" w14:textId="3D71DBCD" w:rsidR="0027565B" w:rsidRDefault="0027565B" w:rsidP="00D9561E">
      <w:pPr>
        <w:rPr>
          <w:rFonts w:cstheme="minorHAnsi"/>
          <w:sz w:val="24"/>
          <w:szCs w:val="24"/>
        </w:rPr>
      </w:pPr>
    </w:p>
    <w:p w14:paraId="540A1266" w14:textId="2170C579" w:rsidR="0027565B" w:rsidRDefault="0027565B" w:rsidP="00D9561E">
      <w:pPr>
        <w:rPr>
          <w:rFonts w:cstheme="minorHAnsi"/>
          <w:sz w:val="24"/>
          <w:szCs w:val="24"/>
        </w:rPr>
      </w:pPr>
    </w:p>
    <w:p w14:paraId="7E547471" w14:textId="090409D1" w:rsidR="0027565B" w:rsidRDefault="0027565B" w:rsidP="00D9561E">
      <w:pPr>
        <w:rPr>
          <w:rFonts w:cstheme="minorHAnsi"/>
          <w:sz w:val="24"/>
          <w:szCs w:val="24"/>
        </w:rPr>
      </w:pPr>
    </w:p>
    <w:p w14:paraId="361F0817" w14:textId="3BF027DF" w:rsidR="00D65E1E" w:rsidRDefault="00D65E1E" w:rsidP="00D65E1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6</w:t>
      </w:r>
    </w:p>
    <w:p w14:paraId="567ADA31" w14:textId="44B950D3" w:rsidR="00F036AD" w:rsidRDefault="00D65E1E" w:rsidP="00F036AD">
      <w:pPr>
        <w:rPr>
          <w:sz w:val="24"/>
          <w:szCs w:val="24"/>
        </w:rPr>
      </w:pPr>
      <w:r w:rsidRPr="00F036AD">
        <w:rPr>
          <w:b/>
          <w:bCs/>
          <w:sz w:val="28"/>
          <w:szCs w:val="28"/>
        </w:rPr>
        <w:t xml:space="preserve">Aim: </w:t>
      </w:r>
      <w:r w:rsidR="00F036AD" w:rsidRPr="00F036AD">
        <w:rPr>
          <w:sz w:val="24"/>
          <w:szCs w:val="24"/>
        </w:rPr>
        <w:t>Write a program to exhibit structural equivalence, automorphic equivalence, and regular equivalence from a network.</w:t>
      </w:r>
    </w:p>
    <w:p w14:paraId="145E8712" w14:textId="5D854058" w:rsidR="00F036AD" w:rsidRDefault="00B135FA" w:rsidP="00F036AD">
      <w:pPr>
        <w:rPr>
          <w:b/>
          <w:bCs/>
          <w:sz w:val="28"/>
          <w:szCs w:val="28"/>
        </w:rPr>
      </w:pPr>
      <w:r w:rsidRPr="00B135FA">
        <w:rPr>
          <w:b/>
          <w:bCs/>
          <w:sz w:val="28"/>
          <w:szCs w:val="28"/>
        </w:rPr>
        <w:t>Code:</w:t>
      </w:r>
    </w:p>
    <w:p w14:paraId="1FC7159F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library(sna)</w:t>
      </w:r>
    </w:p>
    <w:p w14:paraId="33954709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library(igraph)</w:t>
      </w:r>
    </w:p>
    <w:p w14:paraId="00D2E8AF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 xml:space="preserve">links2 &lt;- read.csv("D:/MSc CS I/Sem-II/SNA/Practicals/Practical 6/edges1.csv", </w:t>
      </w:r>
    </w:p>
    <w:p w14:paraId="36352ED5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 xml:space="preserve">                   header=T, row.names=1)</w:t>
      </w:r>
    </w:p>
    <w:p w14:paraId="31527022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eq&lt;-equiv.clust(links2)</w:t>
      </w:r>
    </w:p>
    <w:p w14:paraId="42A4839F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plot(eq)</w:t>
      </w:r>
    </w:p>
    <w:p w14:paraId="3C5A383D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g.se&lt;-sedist(links2)</w:t>
      </w:r>
    </w:p>
    <w:p w14:paraId="6C2C4EF4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plot(cmdscale(as.dist(g.se)))</w:t>
      </w:r>
    </w:p>
    <w:p w14:paraId="7ADDDBD3" w14:textId="77777777" w:rsidR="0017634F" w:rsidRPr="0017634F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b&lt;-blockmodel(links2,eq,h=10)</w:t>
      </w:r>
    </w:p>
    <w:p w14:paraId="5C0264A1" w14:textId="4235769D" w:rsidR="00B135FA" w:rsidRDefault="0017634F" w:rsidP="0017634F">
      <w:pPr>
        <w:rPr>
          <w:sz w:val="24"/>
          <w:szCs w:val="24"/>
        </w:rPr>
      </w:pPr>
      <w:r w:rsidRPr="0017634F">
        <w:rPr>
          <w:sz w:val="24"/>
          <w:szCs w:val="24"/>
        </w:rPr>
        <w:t>plot(b)</w:t>
      </w:r>
    </w:p>
    <w:p w14:paraId="4C3D7B0C" w14:textId="77777777" w:rsidR="00B50CE0" w:rsidRDefault="00B50CE0" w:rsidP="0017634F">
      <w:pPr>
        <w:rPr>
          <w:b/>
          <w:bCs/>
          <w:sz w:val="28"/>
          <w:szCs w:val="28"/>
        </w:rPr>
      </w:pPr>
    </w:p>
    <w:p w14:paraId="209DFD05" w14:textId="77777777" w:rsidR="00B50CE0" w:rsidRDefault="0017634F" w:rsidP="0017634F">
      <w:pPr>
        <w:rPr>
          <w:b/>
          <w:bCs/>
          <w:sz w:val="28"/>
          <w:szCs w:val="28"/>
        </w:rPr>
      </w:pPr>
      <w:r w:rsidRPr="0017634F">
        <w:rPr>
          <w:b/>
          <w:bCs/>
          <w:sz w:val="28"/>
          <w:szCs w:val="28"/>
        </w:rPr>
        <w:t>Output:</w:t>
      </w:r>
    </w:p>
    <w:p w14:paraId="68E8158E" w14:textId="68007BE9" w:rsidR="00B50CE0" w:rsidRDefault="00B50CE0" w:rsidP="0017634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B8FFD" wp14:editId="448535A5">
            <wp:extent cx="5731510" cy="33655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9D03" w14:textId="77777777" w:rsidR="00F54579" w:rsidRDefault="00F54579" w:rsidP="0017634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3C456B" wp14:editId="6DDA7174">
            <wp:extent cx="5731510" cy="3657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59EB" w14:textId="77777777" w:rsidR="00F54579" w:rsidRDefault="00F54579" w:rsidP="0017634F">
      <w:pPr>
        <w:rPr>
          <w:b/>
          <w:bCs/>
          <w:sz w:val="28"/>
          <w:szCs w:val="28"/>
        </w:rPr>
      </w:pPr>
    </w:p>
    <w:p w14:paraId="6D6F99F2" w14:textId="77777777" w:rsidR="00F54579" w:rsidRDefault="00F54579" w:rsidP="0017634F">
      <w:pPr>
        <w:rPr>
          <w:b/>
          <w:bCs/>
          <w:sz w:val="28"/>
          <w:szCs w:val="28"/>
        </w:rPr>
      </w:pPr>
    </w:p>
    <w:p w14:paraId="63E938AD" w14:textId="55245221" w:rsidR="0017634F" w:rsidRPr="0017634F" w:rsidRDefault="00B50CE0" w:rsidP="0017634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CF3347" wp14:editId="445D7CE0">
            <wp:extent cx="5731510" cy="3549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46A7" w14:textId="42116D61" w:rsidR="0027565B" w:rsidRPr="00D9561E" w:rsidRDefault="0027565B" w:rsidP="00D65E1E">
      <w:pPr>
        <w:rPr>
          <w:rFonts w:cstheme="minorHAnsi"/>
          <w:sz w:val="24"/>
          <w:szCs w:val="24"/>
        </w:rPr>
      </w:pPr>
    </w:p>
    <w:p w14:paraId="36B8D243" w14:textId="4EA2284D" w:rsidR="003130F9" w:rsidRDefault="003130F9" w:rsidP="00810606">
      <w:pPr>
        <w:rPr>
          <w:b/>
          <w:sz w:val="44"/>
        </w:rPr>
      </w:pPr>
    </w:p>
    <w:p w14:paraId="5DEC15E3" w14:textId="202D1E69" w:rsidR="003F10C9" w:rsidRDefault="003F10C9" w:rsidP="003F10C9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Practical No.: 7</w:t>
      </w:r>
    </w:p>
    <w:p w14:paraId="6BF6E238" w14:textId="77777777" w:rsidR="006743BE" w:rsidRDefault="003F10C9" w:rsidP="003F10C9">
      <w:pPr>
        <w:rPr>
          <w:rFonts w:cstheme="minorHAnsi"/>
          <w:b/>
          <w:bCs/>
          <w:sz w:val="28"/>
          <w:szCs w:val="28"/>
        </w:rPr>
      </w:pPr>
      <w:r w:rsidRPr="000D156A">
        <w:rPr>
          <w:rFonts w:cstheme="minorHAnsi"/>
          <w:b/>
          <w:bCs/>
          <w:sz w:val="28"/>
          <w:szCs w:val="28"/>
        </w:rPr>
        <w:t xml:space="preserve">Aim: </w:t>
      </w:r>
      <w:r w:rsidR="000D156A" w:rsidRPr="000D156A">
        <w:rPr>
          <w:rFonts w:cstheme="minorHAnsi"/>
          <w:bCs/>
          <w:sz w:val="24"/>
          <w:szCs w:val="24"/>
        </w:rPr>
        <w:t>Perform SVD analysis of a network</w:t>
      </w:r>
      <w:r w:rsidR="000D156A">
        <w:rPr>
          <w:rFonts w:cstheme="minorHAnsi"/>
          <w:b/>
          <w:bCs/>
          <w:sz w:val="28"/>
          <w:szCs w:val="28"/>
        </w:rPr>
        <w:t>.</w:t>
      </w:r>
    </w:p>
    <w:p w14:paraId="4556DF48" w14:textId="2FAA5864" w:rsidR="006743BE" w:rsidRDefault="006743BE" w:rsidP="003F10C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Description:</w:t>
      </w:r>
    </w:p>
    <w:p w14:paraId="45C25D93" w14:textId="77777777" w:rsidR="006743BE" w:rsidRPr="006743BE" w:rsidRDefault="006743BE" w:rsidP="006743BE">
      <w:pPr>
        <w:rPr>
          <w:rFonts w:cstheme="minorHAnsi"/>
          <w:bCs/>
          <w:sz w:val="24"/>
          <w:szCs w:val="24"/>
        </w:rPr>
      </w:pPr>
      <w:r w:rsidRPr="006743BE">
        <w:rPr>
          <w:rFonts w:cstheme="minorHAnsi"/>
          <w:bCs/>
          <w:sz w:val="24"/>
          <w:szCs w:val="24"/>
        </w:rPr>
        <w:t>Matrix- creates a matrix from the given set of values.</w:t>
      </w:r>
    </w:p>
    <w:p w14:paraId="4C8C9A5B" w14:textId="77777777" w:rsidR="006743BE" w:rsidRPr="006743BE" w:rsidRDefault="006743BE" w:rsidP="006743BE">
      <w:pPr>
        <w:rPr>
          <w:rFonts w:cstheme="minorHAnsi"/>
          <w:bCs/>
          <w:sz w:val="24"/>
          <w:szCs w:val="24"/>
        </w:rPr>
      </w:pPr>
      <w:r w:rsidRPr="006743BE">
        <w:rPr>
          <w:rFonts w:cstheme="minorHAnsi"/>
          <w:bCs/>
          <w:sz w:val="24"/>
          <w:szCs w:val="24"/>
        </w:rPr>
        <w:t>Svd()-Singular Value Decomposition of a Matrix. Compute the singular-value decomposition of a rectangular matrix.</w:t>
      </w:r>
    </w:p>
    <w:p w14:paraId="350DC6A8" w14:textId="77777777" w:rsidR="006743BE" w:rsidRPr="006743BE" w:rsidRDefault="006743BE" w:rsidP="003F10C9">
      <w:pPr>
        <w:rPr>
          <w:rFonts w:cstheme="minorHAnsi"/>
          <w:bCs/>
          <w:sz w:val="28"/>
          <w:szCs w:val="28"/>
        </w:rPr>
      </w:pPr>
    </w:p>
    <w:p w14:paraId="28887BA0" w14:textId="79517733" w:rsidR="003F10C9" w:rsidRDefault="003F10C9" w:rsidP="003F10C9">
      <w:pPr>
        <w:rPr>
          <w:rFonts w:cstheme="minorHAnsi"/>
          <w:b/>
          <w:bCs/>
          <w:sz w:val="28"/>
          <w:szCs w:val="28"/>
        </w:rPr>
      </w:pPr>
      <w:r w:rsidRPr="000D156A">
        <w:rPr>
          <w:rFonts w:cstheme="minorHAnsi"/>
          <w:b/>
          <w:bCs/>
          <w:sz w:val="28"/>
          <w:szCs w:val="28"/>
        </w:rPr>
        <w:t>Code:</w:t>
      </w:r>
      <w:r w:rsidR="000D156A">
        <w:rPr>
          <w:rFonts w:cstheme="minorHAnsi"/>
          <w:b/>
          <w:bCs/>
          <w:sz w:val="28"/>
          <w:szCs w:val="28"/>
        </w:rPr>
        <w:t xml:space="preserve"> </w:t>
      </w:r>
    </w:p>
    <w:p w14:paraId="0455D549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library(igraph)</w:t>
      </w:r>
    </w:p>
    <w:p w14:paraId="6BE3F795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a&lt;- matrix(c(1, 1, 1, 1, 1, 1, 1, 1, 1, 1, 1, 1, 0, 0, 0, 0, 0,</w:t>
      </w:r>
    </w:p>
    <w:p w14:paraId="239DF376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 xml:space="preserve">             0, 0, 0, 0, 1, 1, 1, 0, 0, 0, 0, 0, 0, 0, 0, 0, 1, 1, 1), 9, 4)</w:t>
      </w:r>
    </w:p>
    <w:p w14:paraId="7D91B1BB" w14:textId="77777777" w:rsidR="0090654B" w:rsidRPr="0090654B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print(a)</w:t>
      </w:r>
    </w:p>
    <w:p w14:paraId="46609290" w14:textId="46AECEDF" w:rsidR="000D156A" w:rsidRDefault="0090654B" w:rsidP="0090654B">
      <w:pPr>
        <w:rPr>
          <w:rFonts w:cstheme="minorHAnsi"/>
          <w:sz w:val="24"/>
          <w:szCs w:val="24"/>
        </w:rPr>
      </w:pPr>
      <w:r w:rsidRPr="0090654B">
        <w:rPr>
          <w:rFonts w:cstheme="minorHAnsi"/>
          <w:sz w:val="24"/>
          <w:szCs w:val="24"/>
        </w:rPr>
        <w:t>svd(a)</w:t>
      </w:r>
    </w:p>
    <w:p w14:paraId="3B4320C5" w14:textId="125B818F" w:rsidR="0090654B" w:rsidRDefault="0090654B" w:rsidP="0090654B">
      <w:pPr>
        <w:rPr>
          <w:rFonts w:cstheme="minorHAnsi"/>
          <w:b/>
          <w:bCs/>
          <w:sz w:val="28"/>
          <w:szCs w:val="28"/>
        </w:rPr>
      </w:pPr>
      <w:r w:rsidRPr="0090654B">
        <w:rPr>
          <w:rFonts w:cstheme="minorHAnsi"/>
          <w:b/>
          <w:bCs/>
          <w:sz w:val="28"/>
          <w:szCs w:val="28"/>
        </w:rPr>
        <w:t>Output:</w:t>
      </w:r>
    </w:p>
    <w:p w14:paraId="6AA2FA5D" w14:textId="77777777" w:rsidR="00561D91" w:rsidRDefault="00561D91" w:rsidP="0090654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F5F953" wp14:editId="26880197">
            <wp:extent cx="5731510" cy="2009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FAD4" w14:textId="2364BC92" w:rsidR="0090654B" w:rsidRPr="0090654B" w:rsidRDefault="00561D91" w:rsidP="0090654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AADC2" wp14:editId="078CDDEF">
            <wp:extent cx="5731510" cy="4121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F93F6" w14:textId="77777777" w:rsidR="003F10C9" w:rsidRPr="00810606" w:rsidRDefault="003F10C9" w:rsidP="00810606">
      <w:pPr>
        <w:rPr>
          <w:b/>
          <w:sz w:val="44"/>
        </w:rPr>
      </w:pPr>
    </w:p>
    <w:sectPr w:rsidR="003F10C9" w:rsidRPr="00810606" w:rsidSect="00F03DEB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39B2B" w14:textId="77777777" w:rsidR="005406E2" w:rsidRDefault="005406E2" w:rsidP="0081322E">
      <w:pPr>
        <w:spacing w:after="0" w:line="240" w:lineRule="auto"/>
      </w:pPr>
      <w:r>
        <w:separator/>
      </w:r>
    </w:p>
  </w:endnote>
  <w:endnote w:type="continuationSeparator" w:id="0">
    <w:p w14:paraId="5EEE1F8B" w14:textId="77777777" w:rsidR="005406E2" w:rsidRDefault="005406E2" w:rsidP="00813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81504" w14:textId="77777777" w:rsidR="00C72A23" w:rsidRDefault="00C72A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4DB0" w14:textId="77777777" w:rsidR="00C72A23" w:rsidRDefault="00C72A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198AD" w14:textId="77777777" w:rsidR="00C72A23" w:rsidRDefault="00C72A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48AF7" w14:textId="77777777" w:rsidR="005406E2" w:rsidRDefault="005406E2" w:rsidP="0081322E">
      <w:pPr>
        <w:spacing w:after="0" w:line="240" w:lineRule="auto"/>
      </w:pPr>
      <w:r>
        <w:separator/>
      </w:r>
    </w:p>
  </w:footnote>
  <w:footnote w:type="continuationSeparator" w:id="0">
    <w:p w14:paraId="48E7B1D9" w14:textId="77777777" w:rsidR="005406E2" w:rsidRDefault="005406E2" w:rsidP="008132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1DC10" w14:textId="77777777" w:rsidR="00C72A23" w:rsidRDefault="00C72A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5179F" w14:textId="2BA0203D" w:rsidR="0081322E" w:rsidRPr="007E6485" w:rsidRDefault="0081322E">
    <w:pPr>
      <w:pStyle w:val="Header"/>
      <w:rPr>
        <w:rFonts w:asciiTheme="majorHAnsi" w:hAnsiTheme="majorHAnsi"/>
        <w:sz w:val="24"/>
      </w:rPr>
    </w:pPr>
    <w:r w:rsidRPr="007E6485">
      <w:rPr>
        <w:rFonts w:asciiTheme="majorHAnsi" w:hAnsiTheme="majorHAnsi"/>
        <w:sz w:val="24"/>
      </w:rPr>
      <w:t>Name: M</w:t>
    </w:r>
    <w:r w:rsidR="00C72A23">
      <w:rPr>
        <w:rFonts w:asciiTheme="majorHAnsi" w:hAnsiTheme="majorHAnsi"/>
        <w:sz w:val="24"/>
      </w:rPr>
      <w:t>ahesh Konar</w:t>
    </w:r>
  </w:p>
  <w:p w14:paraId="7B182213" w14:textId="46BBE833" w:rsidR="0081322E" w:rsidRPr="007E6485" w:rsidRDefault="0081322E">
    <w:pPr>
      <w:pStyle w:val="Header"/>
      <w:rPr>
        <w:rFonts w:asciiTheme="majorHAnsi" w:hAnsiTheme="majorHAnsi"/>
        <w:sz w:val="24"/>
      </w:rPr>
    </w:pPr>
    <w:r w:rsidRPr="007E6485">
      <w:rPr>
        <w:rFonts w:asciiTheme="majorHAnsi" w:hAnsiTheme="majorHAnsi"/>
        <w:sz w:val="24"/>
      </w:rPr>
      <w:t xml:space="preserve">Roll No.: </w:t>
    </w:r>
    <w:r w:rsidR="00C72A23">
      <w:rPr>
        <w:rFonts w:asciiTheme="majorHAnsi" w:hAnsiTheme="majorHAnsi"/>
        <w:sz w:val="24"/>
      </w:rPr>
      <w:t>16</w:t>
    </w:r>
    <w:r w:rsidRPr="007E6485">
      <w:rPr>
        <w:rFonts w:asciiTheme="majorHAnsi" w:hAnsiTheme="majorHAnsi"/>
        <w:sz w:val="24"/>
      </w:rPr>
      <w:t xml:space="preserve">                                          </w:t>
    </w:r>
    <w:r w:rsidR="007E6485">
      <w:rPr>
        <w:rFonts w:asciiTheme="majorHAnsi" w:hAnsiTheme="majorHAnsi"/>
        <w:sz w:val="24"/>
      </w:rPr>
      <w:t xml:space="preserve">            </w:t>
    </w:r>
    <w:r w:rsidRPr="007E6485">
      <w:rPr>
        <w:rFonts w:asciiTheme="majorHAnsi" w:hAnsiTheme="majorHAnsi"/>
        <w:sz w:val="24"/>
      </w:rPr>
      <w:t>MSc CS - 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5F18" w14:textId="77777777" w:rsidR="00C72A23" w:rsidRDefault="00C72A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200A2"/>
    <w:multiLevelType w:val="hybridMultilevel"/>
    <w:tmpl w:val="F580C7D6"/>
    <w:lvl w:ilvl="0" w:tplc="0EBC8E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A79DD"/>
    <w:multiLevelType w:val="hybridMultilevel"/>
    <w:tmpl w:val="B644F0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97707239">
    <w:abstractNumId w:val="0"/>
  </w:num>
  <w:num w:numId="2" w16cid:durableId="9590715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0C0C"/>
    <w:rsid w:val="000911B2"/>
    <w:rsid w:val="0009732D"/>
    <w:rsid w:val="000D156A"/>
    <w:rsid w:val="000D499F"/>
    <w:rsid w:val="000F6408"/>
    <w:rsid w:val="0017634F"/>
    <w:rsid w:val="001A59A8"/>
    <w:rsid w:val="001B53B3"/>
    <w:rsid w:val="001E7F22"/>
    <w:rsid w:val="00257A66"/>
    <w:rsid w:val="0027565B"/>
    <w:rsid w:val="002E21A3"/>
    <w:rsid w:val="003130F9"/>
    <w:rsid w:val="003C43AF"/>
    <w:rsid w:val="003C6848"/>
    <w:rsid w:val="003F10C9"/>
    <w:rsid w:val="00412C24"/>
    <w:rsid w:val="00514AB8"/>
    <w:rsid w:val="0052023D"/>
    <w:rsid w:val="00527B3F"/>
    <w:rsid w:val="005406E2"/>
    <w:rsid w:val="00561D91"/>
    <w:rsid w:val="005B5891"/>
    <w:rsid w:val="00617BB0"/>
    <w:rsid w:val="006317C3"/>
    <w:rsid w:val="006743BE"/>
    <w:rsid w:val="00684397"/>
    <w:rsid w:val="006A00E1"/>
    <w:rsid w:val="006E0D77"/>
    <w:rsid w:val="007A50E9"/>
    <w:rsid w:val="007D31E4"/>
    <w:rsid w:val="007E6485"/>
    <w:rsid w:val="00810606"/>
    <w:rsid w:val="0081322E"/>
    <w:rsid w:val="0090654B"/>
    <w:rsid w:val="009308C1"/>
    <w:rsid w:val="00A1735C"/>
    <w:rsid w:val="00A5496F"/>
    <w:rsid w:val="00A61D01"/>
    <w:rsid w:val="00AA0C0C"/>
    <w:rsid w:val="00AA43DB"/>
    <w:rsid w:val="00AB1C7D"/>
    <w:rsid w:val="00AE46E4"/>
    <w:rsid w:val="00B135FA"/>
    <w:rsid w:val="00B50CE0"/>
    <w:rsid w:val="00B63458"/>
    <w:rsid w:val="00C72A23"/>
    <w:rsid w:val="00C74BE2"/>
    <w:rsid w:val="00D65E1E"/>
    <w:rsid w:val="00D9561E"/>
    <w:rsid w:val="00E2642B"/>
    <w:rsid w:val="00E87161"/>
    <w:rsid w:val="00F036AD"/>
    <w:rsid w:val="00F03DEB"/>
    <w:rsid w:val="00F04441"/>
    <w:rsid w:val="00F54579"/>
    <w:rsid w:val="00F6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427AA"/>
  <w15:docId w15:val="{8C568BDB-1094-4EFC-B1AB-9D2991D4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0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C0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0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060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ktb">
    <w:name w:val="gd15mcfcktb"/>
    <w:basedOn w:val="DefaultParagraphFont"/>
    <w:rsid w:val="00810606"/>
  </w:style>
  <w:style w:type="paragraph" w:styleId="BalloonText">
    <w:name w:val="Balloon Text"/>
    <w:basedOn w:val="Normal"/>
    <w:link w:val="BalloonTextChar"/>
    <w:uiPriority w:val="99"/>
    <w:semiHidden/>
    <w:unhideWhenUsed/>
    <w:rsid w:val="00810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606"/>
    <w:rPr>
      <w:rFonts w:ascii="Tahoma" w:hAnsi="Tahoma" w:cs="Tahoma"/>
      <w:sz w:val="16"/>
      <w:szCs w:val="16"/>
    </w:rPr>
  </w:style>
  <w:style w:type="character" w:customStyle="1" w:styleId="gd15mcfckub">
    <w:name w:val="gd15mcfckub"/>
    <w:basedOn w:val="DefaultParagraphFont"/>
    <w:rsid w:val="0081322E"/>
  </w:style>
  <w:style w:type="paragraph" w:styleId="Header">
    <w:name w:val="header"/>
    <w:basedOn w:val="Normal"/>
    <w:link w:val="HeaderChar"/>
    <w:uiPriority w:val="99"/>
    <w:unhideWhenUsed/>
    <w:rsid w:val="0081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22E"/>
  </w:style>
  <w:style w:type="paragraph" w:styleId="Footer">
    <w:name w:val="footer"/>
    <w:basedOn w:val="Normal"/>
    <w:link w:val="FooterChar"/>
    <w:uiPriority w:val="99"/>
    <w:unhideWhenUsed/>
    <w:rsid w:val="0081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24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Mahesh Konar</cp:lastModifiedBy>
  <cp:revision>47</cp:revision>
  <dcterms:created xsi:type="dcterms:W3CDTF">2022-02-10T04:53:00Z</dcterms:created>
  <dcterms:modified xsi:type="dcterms:W3CDTF">2022-04-07T06:43:00Z</dcterms:modified>
</cp:coreProperties>
</file>