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1F53" w14:textId="2A24CFC3" w:rsidR="00D2464C" w:rsidRPr="00D2464C" w:rsidRDefault="00D2464C" w:rsidP="00D2464C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color w:val="2C8027"/>
          <w:sz w:val="48"/>
          <w:szCs w:val="48"/>
          <w:lang w:val="nl-NL"/>
        </w:rPr>
      </w:pPr>
      <w:r w:rsidRPr="00D2464C">
        <w:rPr>
          <w:rFonts w:ascii="Arial" w:hAnsi="Arial" w:cs="Arial"/>
          <w:b/>
          <w:noProof/>
          <w:color w:val="2C8027"/>
          <w:sz w:val="48"/>
          <w:szCs w:val="48"/>
          <w:lang w:val="nl-NL"/>
        </w:rPr>
        <w:drawing>
          <wp:anchor distT="0" distB="0" distL="114300" distR="114300" simplePos="0" relativeHeight="251659264" behindDoc="1" locked="0" layoutInCell="1" allowOverlap="1" wp14:anchorId="38935E0F" wp14:editId="2812EEF2">
            <wp:simplePos x="0" y="0"/>
            <wp:positionH relativeFrom="column">
              <wp:posOffset>-711200</wp:posOffset>
            </wp:positionH>
            <wp:positionV relativeFrom="paragraph">
              <wp:posOffset>160655</wp:posOffset>
            </wp:positionV>
            <wp:extent cx="1885950" cy="1617036"/>
            <wp:effectExtent l="0" t="0" r="0" b="0"/>
            <wp:wrapTight wrapText="bothSides">
              <wp:wrapPolygon edited="0">
                <wp:start x="12218" y="2800"/>
                <wp:lineTo x="2400" y="7126"/>
                <wp:lineTo x="1527" y="7890"/>
                <wp:lineTo x="1527" y="10181"/>
                <wp:lineTo x="2400" y="11453"/>
                <wp:lineTo x="2836" y="15526"/>
                <wp:lineTo x="8073" y="18071"/>
                <wp:lineTo x="8291" y="18580"/>
                <wp:lineTo x="9600" y="18580"/>
                <wp:lineTo x="9818" y="18071"/>
                <wp:lineTo x="15055" y="15526"/>
                <wp:lineTo x="18327" y="15526"/>
                <wp:lineTo x="19855" y="13998"/>
                <wp:lineTo x="18982" y="11453"/>
                <wp:lineTo x="18545" y="7126"/>
                <wp:lineTo x="13527" y="2800"/>
                <wp:lineTo x="12218" y="2800"/>
              </wp:wrapPolygon>
            </wp:wrapTight>
            <wp:docPr id="1847540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1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738B0C" w14:textId="7AD3CB22" w:rsidR="000946EE" w:rsidRPr="00E57F06" w:rsidRDefault="000946EE" w:rsidP="000946EE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color w:val="2C8027"/>
          <w:sz w:val="48"/>
          <w:szCs w:val="48"/>
          <w:lang w:eastAsia="en-GB"/>
        </w:rPr>
      </w:pPr>
      <w:r w:rsidRPr="00E57F06">
        <w:rPr>
          <w:rFonts w:ascii="Arial" w:hAnsi="Arial" w:cs="Arial"/>
          <w:b/>
          <w:color w:val="2C8027"/>
          <w:sz w:val="48"/>
          <w:szCs w:val="48"/>
        </w:rPr>
        <w:t>INZENDFORMULIER</w:t>
      </w:r>
    </w:p>
    <w:p w14:paraId="428AB50E" w14:textId="4A3E1378" w:rsidR="000946EE" w:rsidRDefault="000946EE" w:rsidP="00B117C4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8"/>
          <w:lang w:val="nl-NL"/>
        </w:rPr>
      </w:pPr>
    </w:p>
    <w:p w14:paraId="26C7E016" w14:textId="62B3BB61" w:rsidR="003F730E" w:rsidRDefault="00B117C4" w:rsidP="00B117C4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b/>
          <w:sz w:val="28"/>
          <w:szCs w:val="44"/>
          <w:lang w:eastAsia="en-GB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E51B" wp14:editId="2B6FE91C">
                <wp:simplePos x="0" y="0"/>
                <wp:positionH relativeFrom="rightMargin">
                  <wp:align>left</wp:align>
                </wp:positionH>
                <wp:positionV relativeFrom="paragraph">
                  <wp:posOffset>-474345</wp:posOffset>
                </wp:positionV>
                <wp:extent cx="774700" cy="6667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668274" w14:textId="502D306A" w:rsidR="00B117C4" w:rsidRDefault="004E148E" w:rsidP="004E148E">
                            <w:pPr>
                              <w:spacing w:after="160" w:line="259" w:lineRule="auto"/>
                            </w:pPr>
                            <w:r w:rsidRPr="00D3719A">
                              <w:rPr>
                                <w:noProof/>
                              </w:rPr>
                              <w:drawing>
                                <wp:inline distT="0" distB="0" distL="0" distR="0" wp14:anchorId="1F9D7A3D" wp14:editId="0C7E13B4">
                                  <wp:extent cx="560189" cy="496842"/>
                                  <wp:effectExtent l="0" t="0" r="0" b="0"/>
                                  <wp:docPr id="1" name="Graphic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070" cy="51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85405F" w14:textId="77777777" w:rsidR="004E148E" w:rsidRDefault="004E14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<w:pict>
              <v:shapetype id="_x0000_t202" coordsize="21600,21600" o:spt="202" path="m,l,21600r21600,l21600,xe" w14:anchorId="61AFE51B">
                <v:stroke joinstyle="miter"/>
                <v:path gradientshapeok="t" o:connecttype="rect"/>
              </v:shapetype>
              <v:shape id="Text Box 10" style="position:absolute;left:0;text-align:left;margin-left:0;margin-top:-37.35pt;width:61pt;height:52.5pt;z-index:2516582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">
                <v:textbox>
                  <w:txbxContent>
                    <w:p w:rsidR="00B117C4" w:rsidP="004E148E" w:rsidRDefault="004E148E" w14:paraId="60668274" w14:textId="502D306A">
                      <w:pPr>
                        <w:spacing w:after="160" w:line="259" w:lineRule="auto"/>
                      </w:pPr>
                      <w:r w:rsidRPr="00D3719A">
                        <w:rPr>
                          <w:noProof/>
                        </w:rPr>
                        <w:drawing>
                          <wp:inline distT="0" distB="0" distL="0" distR="0" wp14:anchorId="1F9D7A3D" wp14:editId="0C7E13B4">
                            <wp:extent cx="560189" cy="496842"/>
                            <wp:effectExtent l="0" t="0" r="0" b="0"/>
                            <wp:docPr id="1" name="Graphic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070" cy="51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148E" w:rsidRDefault="004E148E" w14:paraId="6685405F" w14:textId="77777777"/>
                  </w:txbxContent>
                </v:textbox>
                <w10:wrap anchorx="margin"/>
              </v:shape>
            </w:pict>
          </mc:Fallback>
        </mc:AlternateContent>
      </w:r>
      <w:r w:rsidR="00515F60" w:rsidRPr="008E15F6">
        <w:rPr>
          <w:rFonts w:ascii="Arial" w:hAnsi="Arial" w:cs="Arial"/>
          <w:b/>
          <w:sz w:val="28"/>
          <w:lang w:val="nl-NL"/>
        </w:rPr>
        <w:t>R</w:t>
      </w:r>
      <w:r w:rsidR="008E2CF5">
        <w:rPr>
          <w:rFonts w:ascii="Arial" w:hAnsi="Arial" w:cs="Arial"/>
          <w:b/>
          <w:sz w:val="28"/>
          <w:lang w:val="nl-NL"/>
        </w:rPr>
        <w:t xml:space="preserve">aspberry Pi </w:t>
      </w:r>
      <w:r w:rsidR="00515F60" w:rsidRPr="008E15F6">
        <w:rPr>
          <w:rFonts w:ascii="Arial" w:hAnsi="Arial" w:cs="Arial"/>
          <w:b/>
          <w:sz w:val="28"/>
          <w:lang w:val="nl-NL"/>
        </w:rPr>
        <w:t>C</w:t>
      </w:r>
      <w:r w:rsidR="008E2CF5">
        <w:rPr>
          <w:rFonts w:ascii="Arial" w:hAnsi="Arial" w:cs="Arial"/>
          <w:b/>
          <w:sz w:val="28"/>
          <w:lang w:val="nl-NL"/>
        </w:rPr>
        <w:t xml:space="preserve">ompetitie </w:t>
      </w:r>
      <w:r w:rsidR="00515F60" w:rsidRPr="008E15F6">
        <w:rPr>
          <w:rFonts w:ascii="Arial" w:hAnsi="Arial" w:cs="Arial"/>
          <w:b/>
          <w:sz w:val="28"/>
          <w:lang w:val="nl-NL"/>
        </w:rPr>
        <w:t>20</w:t>
      </w:r>
      <w:r w:rsidR="00531F78">
        <w:rPr>
          <w:rFonts w:ascii="Arial" w:hAnsi="Arial" w:cs="Arial"/>
          <w:b/>
          <w:sz w:val="28"/>
          <w:lang w:val="nl-NL"/>
        </w:rPr>
        <w:t>2</w:t>
      </w:r>
      <w:r w:rsidR="00D2464C">
        <w:rPr>
          <w:rFonts w:ascii="Arial" w:hAnsi="Arial" w:cs="Arial"/>
          <w:b/>
          <w:sz w:val="28"/>
          <w:lang w:val="nl-NL"/>
        </w:rPr>
        <w:t>4</w:t>
      </w:r>
      <w:r w:rsidR="00515F60">
        <w:rPr>
          <w:rFonts w:ascii="Arial" w:hAnsi="Arial" w:cs="Arial"/>
          <w:b/>
          <w:sz w:val="28"/>
          <w:lang w:val="nl-NL"/>
        </w:rPr>
        <w:t xml:space="preserve"> </w:t>
      </w:r>
      <w:r w:rsidR="008E2CF5">
        <w:rPr>
          <w:rFonts w:ascii="Arial" w:hAnsi="Arial" w:cs="Arial"/>
          <w:b/>
          <w:sz w:val="28"/>
          <w:lang w:val="nl-NL"/>
        </w:rPr>
        <w:t xml:space="preserve">– </w:t>
      </w:r>
      <w:r w:rsidR="00C71D70">
        <w:rPr>
          <w:rFonts w:ascii="Arial" w:eastAsia="Times New Roman" w:hAnsi="Arial" w:cs="Arial"/>
          <w:b/>
          <w:sz w:val="28"/>
          <w:szCs w:val="44"/>
          <w:lang w:eastAsia="en-GB"/>
        </w:rPr>
        <w:t>20</w:t>
      </w:r>
      <w:r w:rsidR="007E2825">
        <w:rPr>
          <w:rFonts w:ascii="Arial" w:eastAsia="Times New Roman" w:hAnsi="Arial" w:cs="Arial"/>
          <w:b/>
          <w:sz w:val="28"/>
          <w:szCs w:val="44"/>
          <w:lang w:eastAsia="en-GB"/>
        </w:rPr>
        <w:t>2</w:t>
      </w:r>
      <w:r w:rsidR="00D2464C">
        <w:rPr>
          <w:rFonts w:ascii="Arial" w:eastAsia="Times New Roman" w:hAnsi="Arial" w:cs="Arial"/>
          <w:b/>
          <w:sz w:val="28"/>
          <w:szCs w:val="44"/>
          <w:lang w:eastAsia="en-GB"/>
        </w:rPr>
        <w:t>5</w:t>
      </w:r>
    </w:p>
    <w:p w14:paraId="5CEC854E" w14:textId="29369295" w:rsidR="00C71D70" w:rsidRPr="00E57F06" w:rsidRDefault="00C71D7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22CB47CA" w14:textId="77777777" w:rsidR="00E57F06" w:rsidRPr="00E57F06" w:rsidRDefault="00E57F06" w:rsidP="00E57F06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5859895F" w14:textId="5326B51C" w:rsidR="00515F60" w:rsidRPr="00E57F06" w:rsidRDefault="00515F60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3563A3EB" w14:textId="068CE6EF" w:rsidR="009628E8" w:rsidRPr="00E57F06" w:rsidRDefault="009628E8" w:rsidP="00B117C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0"/>
          <w:szCs w:val="20"/>
          <w:lang w:eastAsia="en-GB"/>
        </w:rPr>
      </w:pPr>
    </w:p>
    <w:p w14:paraId="7DF7D727" w14:textId="2F85A234" w:rsidR="00C71D70" w:rsidRPr="00C71D70" w:rsidRDefault="00C71D70" w:rsidP="00C71D7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29695"/>
          <w:sz w:val="14"/>
          <w:szCs w:val="18"/>
          <w:lang w:eastAsia="en-GB"/>
        </w:rPr>
      </w:pPr>
    </w:p>
    <w:tbl>
      <w:tblPr>
        <w:tblStyle w:val="GridTable1Light-Accent5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828"/>
        <w:gridCol w:w="5670"/>
        <w:gridCol w:w="1842"/>
      </w:tblGrid>
      <w:tr w:rsidR="003F730E" w:rsidRPr="00792949" w14:paraId="39E508BF" w14:textId="77777777" w:rsidTr="6D6BE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none" w:sz="0" w:space="0" w:color="auto"/>
            </w:tcBorders>
            <w:shd w:val="clear" w:color="auto" w:fill="DEEAF6" w:themeFill="accent1" w:themeFillTint="33"/>
            <w:vAlign w:val="center"/>
          </w:tcPr>
          <w:p w14:paraId="2805E49C" w14:textId="145BB32C" w:rsidR="003F730E" w:rsidRPr="003B6812" w:rsidRDefault="003D5D99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contactpersoon</w:t>
            </w:r>
          </w:p>
        </w:tc>
        <w:tc>
          <w:tcPr>
            <w:tcW w:w="7512" w:type="dxa"/>
            <w:gridSpan w:val="2"/>
            <w:tcBorders>
              <w:bottom w:val="none" w:sz="0" w:space="0" w:color="auto"/>
            </w:tcBorders>
          </w:tcPr>
          <w:p w14:paraId="05200ED1" w14:textId="28666FA4" w:rsidR="00CB37D9" w:rsidRPr="003B6812" w:rsidRDefault="0C82832D" w:rsidP="003B681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Sophie van Nunen</w:t>
            </w:r>
          </w:p>
        </w:tc>
      </w:tr>
      <w:tr w:rsidR="003F730E" w:rsidRPr="00CB37D9" w14:paraId="29BA3A20" w14:textId="77777777" w:rsidTr="6D6BE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228D504B" w14:textId="7CF982EC" w:rsidR="003F730E" w:rsidRPr="003B6812" w:rsidRDefault="006A246A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E-</w:t>
            </w:r>
            <w:r w:rsidR="00332104" w:rsidRPr="433C23A6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mail adres</w:t>
            </w:r>
          </w:p>
        </w:tc>
        <w:tc>
          <w:tcPr>
            <w:tcW w:w="7512" w:type="dxa"/>
            <w:gridSpan w:val="2"/>
          </w:tcPr>
          <w:p w14:paraId="224E1CF9" w14:textId="23CF8C05" w:rsidR="003F730E" w:rsidRPr="003B6812" w:rsidRDefault="34244ED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6D6BE6DA">
              <w:rPr>
                <w:rFonts w:ascii="Arial" w:hAnsi="Arial" w:cs="Arial"/>
                <w:sz w:val="20"/>
                <w:szCs w:val="20"/>
              </w:rPr>
              <w:t>Sophie.vannunen@coornhert.nl</w:t>
            </w:r>
          </w:p>
        </w:tc>
      </w:tr>
      <w:tr w:rsidR="003F730E" w:rsidRPr="004B0D65" w14:paraId="12CA7ED9" w14:textId="77777777" w:rsidTr="6D6BE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6854A3E8" w14:textId="1682B52A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Telefoonnummer</w:t>
            </w:r>
          </w:p>
        </w:tc>
        <w:tc>
          <w:tcPr>
            <w:tcW w:w="7512" w:type="dxa"/>
            <w:gridSpan w:val="2"/>
          </w:tcPr>
          <w:p w14:paraId="1220E3A9" w14:textId="68520B78" w:rsidR="00020BDC" w:rsidRPr="003B6812" w:rsidRDefault="48EC5900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0622617820</w:t>
            </w:r>
          </w:p>
        </w:tc>
      </w:tr>
      <w:tr w:rsidR="003F730E" w:rsidRPr="004B0D65" w14:paraId="4424FBBE" w14:textId="77777777" w:rsidTr="6D6BE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DEEAF6" w:themeFill="accent1" w:themeFillTint="33"/>
            <w:vAlign w:val="center"/>
          </w:tcPr>
          <w:p w14:paraId="7D710400" w14:textId="46525001" w:rsidR="003F730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de school</w:t>
            </w:r>
          </w:p>
        </w:tc>
        <w:tc>
          <w:tcPr>
            <w:tcW w:w="7512" w:type="dxa"/>
            <w:gridSpan w:val="2"/>
          </w:tcPr>
          <w:p w14:paraId="73B3648A" w14:textId="38C7DEE1" w:rsidR="003F730E" w:rsidRPr="003B6812" w:rsidRDefault="14DECA6A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6D6BE6DA">
              <w:rPr>
                <w:rFonts w:ascii="Arial" w:hAnsi="Arial" w:cs="Arial"/>
                <w:sz w:val="20"/>
                <w:szCs w:val="20"/>
              </w:rPr>
              <w:t>Coornhert lyceum</w:t>
            </w:r>
          </w:p>
        </w:tc>
      </w:tr>
      <w:tr w:rsidR="003F730E" w:rsidRPr="004B0D65" w14:paraId="55A64F53" w14:textId="77777777" w:rsidTr="6D6BE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59DA7A5E" w14:textId="0DC58D8E" w:rsidR="00E11DEE" w:rsidRPr="003B6812" w:rsidRDefault="00332104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Naam van het team</w:t>
            </w:r>
          </w:p>
        </w:tc>
        <w:tc>
          <w:tcPr>
            <w:tcW w:w="7512" w:type="dxa"/>
            <w:gridSpan w:val="2"/>
          </w:tcPr>
          <w:p w14:paraId="2D9559E4" w14:textId="27B500CF" w:rsidR="003F730E" w:rsidRPr="003B6812" w:rsidRDefault="79593C80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Hydriva</w:t>
            </w:r>
          </w:p>
        </w:tc>
      </w:tr>
      <w:tr w:rsidR="00D2464C" w:rsidRPr="00792949" w14:paraId="2D4EDE2D" w14:textId="77777777" w:rsidTr="6D6BE6DA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 w:val="restart"/>
            <w:shd w:val="clear" w:color="auto" w:fill="DEEAF6" w:themeFill="accent1" w:themeFillTint="33"/>
          </w:tcPr>
          <w:p w14:paraId="683E18A3" w14:textId="47BB6FF8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3B681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Namen en leeftijden van de teamleden</w:t>
            </w:r>
          </w:p>
        </w:tc>
        <w:tc>
          <w:tcPr>
            <w:tcW w:w="5670" w:type="dxa"/>
          </w:tcPr>
          <w:p w14:paraId="7E21283B" w14:textId="695F6C7D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</w:pPr>
            <w:r w:rsidRPr="37C686FD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Voor- en achternaam</w:t>
            </w:r>
          </w:p>
        </w:tc>
        <w:tc>
          <w:tcPr>
            <w:tcW w:w="1842" w:type="dxa"/>
          </w:tcPr>
          <w:p w14:paraId="3DD847FF" w14:textId="4C258A3B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37C686FD">
              <w:rPr>
                <w:rFonts w:ascii="Arial" w:hAnsi="Arial" w:cs="Arial"/>
                <w:b/>
                <w:bCs/>
                <w:sz w:val="20"/>
                <w:szCs w:val="20"/>
                <w:lang w:val="nl-NL"/>
              </w:rPr>
              <w:t>Leeftijd</w:t>
            </w:r>
          </w:p>
        </w:tc>
      </w:tr>
      <w:tr w:rsidR="00D2464C" w:rsidRPr="00792949" w14:paraId="5B913777" w14:textId="77777777" w:rsidTr="6D6BE6D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54A2DCCA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6FD047B" w14:textId="523A1ACD" w:rsidR="00D2464C" w:rsidRPr="00F42321" w:rsidRDefault="717D66DE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Sophie van Nunen</w:t>
            </w:r>
          </w:p>
        </w:tc>
        <w:tc>
          <w:tcPr>
            <w:tcW w:w="1842" w:type="dxa"/>
          </w:tcPr>
          <w:p w14:paraId="33A1A705" w14:textId="5C9B18A7" w:rsidR="00D2464C" w:rsidRPr="00F42321" w:rsidRDefault="717D66DE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14</w:t>
            </w:r>
          </w:p>
        </w:tc>
      </w:tr>
      <w:tr w:rsidR="00D2464C" w:rsidRPr="00792949" w14:paraId="2F5EC3A1" w14:textId="77777777" w:rsidTr="6D6BE6D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5333B71F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02050D10" w14:textId="6B1648E8" w:rsidR="00D2464C" w:rsidRPr="00F42321" w:rsidRDefault="717D66DE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Emre Goktekin</w:t>
            </w:r>
          </w:p>
        </w:tc>
        <w:tc>
          <w:tcPr>
            <w:tcW w:w="1842" w:type="dxa"/>
          </w:tcPr>
          <w:p w14:paraId="16D2C867" w14:textId="29C2EEE7" w:rsidR="00D2464C" w:rsidRPr="00F42321" w:rsidRDefault="717D66DE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15</w:t>
            </w:r>
          </w:p>
        </w:tc>
      </w:tr>
      <w:tr w:rsidR="00D2464C" w:rsidRPr="00792949" w14:paraId="34B5278B" w14:textId="77777777" w:rsidTr="6D6BE6D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2D86D9ED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29632EAB" w14:textId="3CAC3AED" w:rsidR="00D2464C" w:rsidRPr="00F42321" w:rsidRDefault="717D66DE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6D6BE6DA">
              <w:rPr>
                <w:rFonts w:ascii="Arial" w:hAnsi="Arial" w:cs="Arial"/>
                <w:sz w:val="20"/>
                <w:szCs w:val="20"/>
              </w:rPr>
              <w:t>Marwa Hosseyni</w:t>
            </w:r>
          </w:p>
        </w:tc>
        <w:tc>
          <w:tcPr>
            <w:tcW w:w="1842" w:type="dxa"/>
          </w:tcPr>
          <w:p w14:paraId="5D021A3B" w14:textId="14904A17" w:rsidR="00D2464C" w:rsidRPr="00F42321" w:rsidRDefault="717D66DE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14</w:t>
            </w:r>
          </w:p>
        </w:tc>
      </w:tr>
      <w:tr w:rsidR="00D2464C" w:rsidRPr="00792949" w14:paraId="65EA6B34" w14:textId="77777777" w:rsidTr="6D6BE6D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6EB6A37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FA91996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547934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04EEF79F" w14:textId="77777777" w:rsidTr="6D6BE6D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6D1F8440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6D218DB3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3B45EF02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  <w:tr w:rsidR="00D2464C" w:rsidRPr="00792949" w14:paraId="58EF4854" w14:textId="77777777" w:rsidTr="6D6BE6DA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Merge/>
          </w:tcPr>
          <w:p w14:paraId="0C9613C1" w14:textId="77777777" w:rsidR="00D2464C" w:rsidRPr="003B6812" w:rsidRDefault="00D2464C" w:rsidP="003B6812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5670" w:type="dxa"/>
          </w:tcPr>
          <w:p w14:paraId="74807A5F" w14:textId="77777777" w:rsidR="00D2464C" w:rsidRPr="00F42321" w:rsidRDefault="00D2464C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FE3959B" w14:textId="77777777" w:rsidR="00D2464C" w:rsidRPr="00F42321" w:rsidRDefault="00D2464C" w:rsidP="003B681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</w:tr>
    </w:tbl>
    <w:p w14:paraId="45AE2456" w14:textId="27F0B2D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p w14:paraId="44B4D5BA" w14:textId="77777777" w:rsidR="004B0D65" w:rsidRPr="007E2825" w:rsidRDefault="004B0D65" w:rsidP="004B0D65">
      <w:pPr>
        <w:spacing w:after="0" w:line="240" w:lineRule="auto"/>
        <w:rPr>
          <w:rFonts w:ascii="Arial" w:hAnsi="Arial" w:cs="Arial"/>
          <w:lang w:val="nl-NL"/>
        </w:rPr>
      </w:pPr>
    </w:p>
    <w:tbl>
      <w:tblPr>
        <w:tblStyle w:val="GridTable1Light-Accent5"/>
        <w:tblW w:w="11340" w:type="dxa"/>
        <w:tblInd w:w="-1139" w:type="dxa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8362"/>
      </w:tblGrid>
      <w:tr w:rsidR="004B0D65" w:rsidRPr="000C1507" w14:paraId="16C4F8AF" w14:textId="77777777" w:rsidTr="6D6BE6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68781C48" w14:textId="5D69FB97" w:rsidR="004B0D65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BESCHRIJVING</w:t>
            </w:r>
          </w:p>
          <w:p w14:paraId="0852D387" w14:textId="77777777" w:rsidR="00985D04" w:rsidRPr="00792949" w:rsidRDefault="00985D04" w:rsidP="004E148E">
            <w:pPr>
              <w:spacing w:after="0" w:line="240" w:lineRule="auto"/>
              <w:jc w:val="center"/>
              <w:rPr>
                <w:rFonts w:ascii="Arial" w:hAnsi="Arial" w:cs="Arial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sz w:val="20"/>
                <w:szCs w:val="20"/>
                <w:lang w:val="nl-NL"/>
              </w:rPr>
              <w:t>Geef een beschrijving van de uitvinding:</w:t>
            </w:r>
          </w:p>
          <w:p w14:paraId="2EC250E9" w14:textId="232A7A50" w:rsidR="00854044" w:rsidRPr="00792949" w:rsidRDefault="00854044" w:rsidP="008540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Wat is het doel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van de uitvinding/ welk probleem lost </w:t>
            </w:r>
            <w:r w:rsidR="007F1941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deze </w:t>
            </w:r>
            <w:r w:rsidR="0050015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op?</w:t>
            </w:r>
          </w:p>
          <w:p w14:paraId="793F484D" w14:textId="324EE8E8" w:rsidR="00E602AF" w:rsidRPr="00792949" w:rsidRDefault="00985D04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Wat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="00534073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/ wat doet 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?</w:t>
            </w:r>
          </w:p>
          <w:p w14:paraId="6B940440" w14:textId="37C37E23" w:rsidR="00E602AF" w:rsidRPr="00792949" w:rsidRDefault="00E602AF" w:rsidP="00CA501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Voor wie is </w:t>
            </w:r>
            <w:r w:rsidR="001C6D70"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de uitvinding</w:t>
            </w:r>
            <w:r w:rsidRPr="7065CA75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bestemd?</w:t>
            </w:r>
          </w:p>
          <w:p w14:paraId="48F1C36E" w14:textId="16E95120" w:rsidR="2144AC9D" w:rsidRPr="00116A3C" w:rsidRDefault="2144AC9D" w:rsidP="7065CA7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79" w:hanging="179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60F89CDB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Hoe moet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je de uitvinding gebruiken/bedienen?</w:t>
            </w:r>
          </w:p>
          <w:p w14:paraId="38269CB9" w14:textId="43369F13" w:rsidR="00A52D29" w:rsidRPr="00792949" w:rsidRDefault="00A52D29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B0FC352" w14:textId="2996C89F" w:rsidR="00EA0ED9" w:rsidRPr="00792949" w:rsidRDefault="2A154B1E" w:rsidP="37C686F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14209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. </w:t>
            </w:r>
            <w:r w:rsidR="0CA12ACE" w:rsidRPr="0014209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Wij hebben een fles ontworpen die zorgt dat je genoeg drinkt gedurende dag. Deze fles geeft aan met een led of je genoeg drinkt. Als je </w:t>
            </w:r>
            <w:r w:rsidR="51FB66E7" w:rsidRPr="0014209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voldoende </w:t>
            </w:r>
            <w:r w:rsidR="0CA12ACE" w:rsidRPr="0014209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hebt gedronken gaat de led uit, als je niet voldoende hebt gedron</w:t>
            </w:r>
            <w:r w:rsidR="390F9324" w:rsidRPr="0014209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ken gaat de les aan.</w:t>
            </w:r>
            <w:r w:rsidR="5488D6BB" w:rsidRPr="00142092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</w:t>
            </w:r>
            <w:r w:rsidR="5488D6BB" w:rsidRPr="6D6BE6D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 uitvinding is gemaakt voor iedereen</w:t>
            </w:r>
            <w:r w:rsidR="708A9D08" w:rsidRPr="6D6BE6D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0B4EDA" w:rsidRPr="00142092" w14:paraId="529D00AD" w14:textId="77777777" w:rsidTr="6D6BE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tcBorders>
              <w:top w:val="single" w:sz="4" w:space="0" w:color="B4C6E7" w:themeColor="accent5" w:themeTint="66"/>
            </w:tcBorders>
            <w:shd w:val="clear" w:color="auto" w:fill="DEEAF6" w:themeFill="accent1" w:themeFillTint="33"/>
            <w:vAlign w:val="center"/>
          </w:tcPr>
          <w:p w14:paraId="0C325903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INSTRUCTIES</w:t>
            </w:r>
          </w:p>
          <w:p w14:paraId="028D8D41" w14:textId="021C981B" w:rsidR="000B4EDA" w:rsidRPr="00792949" w:rsidRDefault="008D30CB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Geef </w:t>
            </w:r>
            <w:r w:rsidR="004E148E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e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en 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(voor anderen begrijpelijke) 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beschrijving van hoe de uitvinding is gebouwd</w:t>
            </w:r>
            <w:r w:rsidR="003F39AD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.</w:t>
            </w:r>
            <w:r w:rsidR="000B4EDA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</w:t>
            </w:r>
          </w:p>
          <w:p w14:paraId="458A588A" w14:textId="77777777" w:rsidR="000B4EDA" w:rsidRPr="00792949" w:rsidRDefault="000B4EDA" w:rsidP="00A52D2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  <w:tcBorders>
              <w:top w:val="single" w:sz="4" w:space="0" w:color="B4C6E7" w:themeColor="accent5" w:themeTint="66"/>
            </w:tcBorders>
          </w:tcPr>
          <w:p w14:paraId="67737003" w14:textId="5E7ACE84" w:rsidR="000B4EDA" w:rsidRPr="00D2464C" w:rsidRDefault="6EC4D3B4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We hebben een standaard fles gebruikt er past 0.75L in, aan de onderkant en binnenkant van de fles zit een watersensor aangesloten op de raspberry pi.</w:t>
            </w:r>
          </w:p>
        </w:tc>
      </w:tr>
      <w:tr w:rsidR="000B4EDA" w:rsidRPr="00142092" w14:paraId="469AC587" w14:textId="77777777" w:rsidTr="6D6BE6DA">
        <w:trPr>
          <w:trHeight w:val="1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</w:tcPr>
          <w:p w14:paraId="12B53DBB" w14:textId="149C7F52" w:rsidR="000B4EDA" w:rsidRPr="00792949" w:rsidRDefault="000B4EDA" w:rsidP="00EF0E8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sz w:val="20"/>
                <w:szCs w:val="20"/>
                <w:lang w:val="nl-NL"/>
              </w:rPr>
              <w:br w:type="page"/>
            </w: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SOFTWARE &amp; HARDWARE</w:t>
            </w:r>
          </w:p>
          <w:p w14:paraId="6FCD61EF" w14:textId="549CF492" w:rsidR="000B4EDA" w:rsidRPr="00792949" w:rsidRDefault="00532A61" w:rsidP="60F89CDB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Schrijf op welke spullen je hebt gebruikt voor het project om het te laten werken. Dit k</w:t>
            </w:r>
            <w:r w:rsidR="007124F3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unnen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software modules, publieke </w:t>
            </w:r>
            <w:r w:rsidR="07A185DC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software code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 en eventuele extra hardware zijn. Geef </w:t>
            </w:r>
            <w:r w:rsidR="004B13CF"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aan </w:t>
            </w:r>
            <w:r w:rsidRPr="60F89CDB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hoeveel het kostte als je specifieke hardware hebt gekocht</w:t>
            </w:r>
            <w:r w:rsidRPr="60F89CDB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  <w:t>.</w:t>
            </w:r>
          </w:p>
          <w:p w14:paraId="353308EF" w14:textId="77777777" w:rsidR="000B4EDA" w:rsidRPr="00792949" w:rsidRDefault="000B4EDA" w:rsidP="00EF0E8B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34E815D8" w14:textId="0D06F069" w:rsidR="000B4EDA" w:rsidRPr="00792949" w:rsidRDefault="3E037F43" w:rsidP="37C686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6D6BE6DA">
              <w:rPr>
                <w:rFonts w:ascii="Arial" w:hAnsi="Arial" w:cs="Arial"/>
                <w:sz w:val="20"/>
                <w:szCs w:val="20"/>
                <w:lang w:val="nl-NL"/>
              </w:rPr>
              <w:t>Met chatgpt hebben we een code gemaakt en die gekopieerd op het programma mu. Die code geeft aan dat het lampje moet brn=anden wanneer er water in de fles zit met behulp v</w:t>
            </w:r>
            <w:r w:rsidR="1B49E8D8" w:rsidRPr="6D6BE6DA">
              <w:rPr>
                <w:rFonts w:ascii="Arial" w:hAnsi="Arial" w:cs="Arial"/>
                <w:sz w:val="20"/>
                <w:szCs w:val="20"/>
                <w:lang w:val="nl-NL"/>
              </w:rPr>
              <w:t>an de draadjes</w:t>
            </w:r>
            <w:r w:rsidR="7DC5D52A" w:rsidRPr="6D6BE6DA">
              <w:rPr>
                <w:rFonts w:ascii="Arial" w:hAnsi="Arial" w:cs="Arial"/>
                <w:sz w:val="20"/>
                <w:szCs w:val="20"/>
                <w:lang w:val="nl-NL"/>
              </w:rPr>
              <w:t>, de watersensor, e</w:t>
            </w:r>
            <w:r w:rsidR="1B49E8D8" w:rsidRPr="6D6BE6DA">
              <w:rPr>
                <w:rFonts w:ascii="Arial" w:hAnsi="Arial" w:cs="Arial"/>
                <w:sz w:val="20"/>
                <w:szCs w:val="20"/>
                <w:lang w:val="nl-NL"/>
              </w:rPr>
              <w:t>en led, de raspberry pi en de code werkt de fle</w:t>
            </w:r>
            <w:r w:rsidR="6935AA6A" w:rsidRPr="6D6BE6DA">
              <w:rPr>
                <w:rFonts w:ascii="Arial" w:hAnsi="Arial" w:cs="Arial"/>
                <w:sz w:val="20"/>
                <w:szCs w:val="20"/>
                <w:lang w:val="nl-NL"/>
              </w:rPr>
              <w:t>s.</w:t>
            </w:r>
          </w:p>
        </w:tc>
      </w:tr>
      <w:tr w:rsidR="000B4EDA" w:rsidRPr="00142092" w14:paraId="540ECDED" w14:textId="77777777" w:rsidTr="6D6BE6D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0C2C4BC5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SOURCE CODE</w:t>
            </w:r>
          </w:p>
          <w:p w14:paraId="6B8BC557" w14:textId="77777777" w:rsidR="000B4EDA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Als jullie de code die jullie hebben gemaakt op een openbare plaats zoals Github hebben geplaatst, plaats dan hier de link naar de code.</w:t>
            </w:r>
          </w:p>
          <w:p w14:paraId="0B8A27D8" w14:textId="4DF282AB" w:rsidR="00532A61" w:rsidRPr="00792949" w:rsidRDefault="00532A61" w:rsidP="00532A61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E274855" w14:textId="5625F1CE" w:rsidR="000B4EDA" w:rsidRPr="00792949" w:rsidRDefault="008948A7" w:rsidP="000B4E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8948A7">
              <w:rPr>
                <w:rFonts w:ascii="Arial" w:hAnsi="Arial" w:cs="Arial"/>
                <w:sz w:val="20"/>
                <w:szCs w:val="20"/>
                <w:lang w:val="nl-NL"/>
              </w:rPr>
              <w:t>https://github.com/Techlab-CL/CL-PAPI2025/tree/e5e2e564e66371e98e37d2654c0df78be89c627c/Groep16</w:t>
            </w:r>
          </w:p>
        </w:tc>
      </w:tr>
      <w:tr w:rsidR="000B4EDA" w:rsidRPr="00D2464C" w14:paraId="60D6760C" w14:textId="77777777" w:rsidTr="6D6BE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556AC7C8" w14:textId="77777777" w:rsidR="000B4EDA" w:rsidRPr="00792949" w:rsidRDefault="000B4EDA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VIDEO PRESENTATIE</w:t>
            </w:r>
          </w:p>
          <w:p w14:paraId="0AE14FB9" w14:textId="4742CE8B" w:rsidR="000B4EDA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 xml:space="preserve">Maak een korte video-presentatie van maximaal 1,5 </w:t>
            </w: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lastRenderedPageBreak/>
              <w:t xml:space="preserve">minuut op YouTube waarin je de uitvinding laat zien en demonstreert dat deze werkt. </w:t>
            </w:r>
          </w:p>
          <w:p w14:paraId="3EE07C6C" w14:textId="77F847A4" w:rsidR="008624DF" w:rsidRPr="00792949" w:rsidRDefault="008624DF" w:rsidP="000B4EDA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</w:p>
        </w:tc>
        <w:tc>
          <w:tcPr>
            <w:tcW w:w="8362" w:type="dxa"/>
          </w:tcPr>
          <w:p w14:paraId="45120F01" w14:textId="61AE4790" w:rsidR="000B4EDA" w:rsidRPr="00D2464C" w:rsidRDefault="49EBF75E" w:rsidP="59A6D67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hyperlink r:id="rId15" w:history="1">
              <w:r w:rsidRPr="59A6D67B">
                <w:rPr>
                  <w:rStyle w:val="Hyperlink"/>
                  <w:rFonts w:ascii="Arial" w:eastAsia="Arial" w:hAnsi="Arial" w:cs="Arial"/>
                  <w:sz w:val="20"/>
                  <w:szCs w:val="20"/>
                  <w:lang w:val="nl-NL"/>
                </w:rPr>
                <w:t xml:space="preserve"> </w:t>
              </w:r>
            </w:hyperlink>
            <w:r w:rsidR="00142092" w:rsidRPr="00142092">
              <w:rPr>
                <w:lang w:val="nl-NL"/>
              </w:rPr>
              <w:t xml:space="preserve"> </w:t>
            </w:r>
            <w:r w:rsidR="00142092" w:rsidRPr="00142092">
              <w:t>https://youtu.be/YRO7UQ1dwAI</w:t>
            </w:r>
          </w:p>
        </w:tc>
      </w:tr>
      <w:tr w:rsidR="004E148E" w:rsidRPr="00142092" w14:paraId="1D1AE454" w14:textId="77777777" w:rsidTr="6D6BE6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shd w:val="clear" w:color="auto" w:fill="DEEAF6" w:themeFill="accent1" w:themeFillTint="33"/>
            <w:vAlign w:val="center"/>
          </w:tcPr>
          <w:p w14:paraId="31293461" w14:textId="711B75D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sz w:val="20"/>
                <w:szCs w:val="20"/>
                <w:lang w:val="nl-NL"/>
              </w:rPr>
              <w:t>VERKLARING TOESTEMMING GEBRUIK FOTO EN VIDEO</w:t>
            </w:r>
          </w:p>
          <w:p w14:paraId="52122828" w14:textId="06387F8D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7AF302E2" w14:textId="16D013DE" w:rsidR="004E148E" w:rsidRPr="00792949" w:rsidRDefault="004E148E" w:rsidP="004E148E">
            <w:pPr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nl-NL"/>
              </w:rPr>
            </w:pPr>
            <w:r w:rsidRPr="00792949">
              <w:rPr>
                <w:rFonts w:ascii="Arial" w:hAnsi="Arial" w:cs="Arial"/>
                <w:b w:val="0"/>
                <w:bCs w:val="0"/>
                <w:sz w:val="20"/>
                <w:szCs w:val="20"/>
                <w:lang w:val="nl-NL"/>
              </w:rPr>
              <w:t>(Voeg de formulieren van alle teamleden toe in de bijlage van de email)</w:t>
            </w:r>
          </w:p>
        </w:tc>
        <w:tc>
          <w:tcPr>
            <w:tcW w:w="8362" w:type="dxa"/>
          </w:tcPr>
          <w:p w14:paraId="69CA4DF6" w14:textId="40F8AB1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nl-NL"/>
              </w:rPr>
            </w:pPr>
          </w:p>
          <w:p w14:paraId="78814960" w14:textId="19C4A713" w:rsidR="37C686FD" w:rsidRDefault="37C686FD" w:rsidP="37C686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Arial" w:hAnsi="Arial" w:cs="Arial"/>
                <w:sz w:val="20"/>
                <w:szCs w:val="20"/>
                <w:lang w:val="nl-NL"/>
              </w:rPr>
            </w:pPr>
          </w:p>
          <w:p w14:paraId="4F22DEF4" w14:textId="016B9723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iCs/>
                <w:color w:val="C00000"/>
                <w:sz w:val="20"/>
                <w:szCs w:val="20"/>
                <w:lang w:val="nl-NL"/>
              </w:rPr>
            </w:pPr>
          </w:p>
          <w:p w14:paraId="231AC956" w14:textId="71853D78" w:rsidR="004E148E" w:rsidRPr="00792949" w:rsidRDefault="004E148E" w:rsidP="004E14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</w:pPr>
            <w:r w:rsidRPr="00792949">
              <w:rPr>
                <w:rFonts w:ascii="Arial" w:eastAsia="Arial" w:hAnsi="Arial" w:cs="Arial"/>
                <w:b/>
                <w:bCs/>
                <w:i/>
                <w:iCs/>
                <w:color w:val="C00000"/>
                <w:sz w:val="20"/>
                <w:szCs w:val="20"/>
                <w:lang w:val="nl-NL"/>
              </w:rPr>
              <w:t>Belangrijk: inzendingen zonder verklaring van toestemming gebruik foto en video van alle teamleden zullen niet in aanmerking komen voor de finale</w:t>
            </w:r>
          </w:p>
        </w:tc>
      </w:tr>
    </w:tbl>
    <w:p w14:paraId="1C9530BE" w14:textId="77777777" w:rsidR="004B0D65" w:rsidRPr="00515F60" w:rsidRDefault="004B0D65" w:rsidP="006D2676">
      <w:pPr>
        <w:spacing w:after="0" w:line="240" w:lineRule="auto"/>
        <w:rPr>
          <w:lang w:val="nl-NL"/>
        </w:rPr>
      </w:pPr>
    </w:p>
    <w:p w14:paraId="0C5ED68A" w14:textId="491FA927" w:rsidR="3BF57FA3" w:rsidRDefault="3BF57FA3" w:rsidP="3BF57FA3">
      <w:pPr>
        <w:spacing w:after="0" w:line="240" w:lineRule="auto"/>
        <w:rPr>
          <w:rFonts w:ascii="Arial" w:eastAsia="Arial" w:hAnsi="Arial" w:cs="Arial"/>
          <w:i/>
          <w:iCs/>
          <w:color w:val="C00000"/>
          <w:sz w:val="24"/>
          <w:szCs w:val="24"/>
          <w:lang w:val="nl-NL"/>
        </w:rPr>
      </w:pPr>
    </w:p>
    <w:sectPr w:rsidR="3BF57FA3" w:rsidSect="008E5556">
      <w:headerReference w:type="default" r:id="rId16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0D4BC" w14:textId="77777777" w:rsidR="00242FC8" w:rsidRDefault="00242FC8">
      <w:pPr>
        <w:spacing w:after="0" w:line="240" w:lineRule="auto"/>
      </w:pPr>
      <w:r>
        <w:separator/>
      </w:r>
    </w:p>
  </w:endnote>
  <w:endnote w:type="continuationSeparator" w:id="0">
    <w:p w14:paraId="245FE006" w14:textId="77777777" w:rsidR="00242FC8" w:rsidRDefault="00242FC8">
      <w:pPr>
        <w:spacing w:after="0" w:line="240" w:lineRule="auto"/>
      </w:pPr>
      <w:r>
        <w:continuationSeparator/>
      </w:r>
    </w:p>
  </w:endnote>
  <w:endnote w:type="continuationNotice" w:id="1">
    <w:p w14:paraId="6FAC4313" w14:textId="77777777" w:rsidR="00242FC8" w:rsidRDefault="00242F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9E2DD" w14:textId="77777777" w:rsidR="00242FC8" w:rsidRDefault="00242FC8">
      <w:pPr>
        <w:spacing w:after="0" w:line="240" w:lineRule="auto"/>
      </w:pPr>
      <w:r>
        <w:separator/>
      </w:r>
    </w:p>
  </w:footnote>
  <w:footnote w:type="continuationSeparator" w:id="0">
    <w:p w14:paraId="696F1F13" w14:textId="77777777" w:rsidR="00242FC8" w:rsidRDefault="00242FC8">
      <w:pPr>
        <w:spacing w:after="0" w:line="240" w:lineRule="auto"/>
      </w:pPr>
      <w:r>
        <w:continuationSeparator/>
      </w:r>
    </w:p>
  </w:footnote>
  <w:footnote w:type="continuationNotice" w:id="1">
    <w:p w14:paraId="3AC3E528" w14:textId="77777777" w:rsidR="00242FC8" w:rsidRDefault="00242F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FB18F" w14:textId="77777777" w:rsidR="00EA0986" w:rsidRDefault="002B5819">
    <w:pPr>
      <w:pStyle w:val="Header"/>
    </w:pPr>
    <w:r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2066"/>
    <w:multiLevelType w:val="hybridMultilevel"/>
    <w:tmpl w:val="1D50FE7E"/>
    <w:lvl w:ilvl="0" w:tplc="D742B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E9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D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BEF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45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EC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E6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8A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F02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7B1C89"/>
    <w:multiLevelType w:val="hybridMultilevel"/>
    <w:tmpl w:val="63288FC6"/>
    <w:lvl w:ilvl="0" w:tplc="9D86ADE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2793C"/>
    <w:multiLevelType w:val="hybridMultilevel"/>
    <w:tmpl w:val="6B30706A"/>
    <w:lvl w:ilvl="0" w:tplc="2BD623E4">
      <w:start w:val="1"/>
      <w:numFmt w:val="bullet"/>
      <w:lvlText w:val="•"/>
      <w:lvlJc w:val="left"/>
      <w:pPr>
        <w:tabs>
          <w:tab w:val="num" w:pos="189"/>
        </w:tabs>
        <w:ind w:left="189" w:hanging="360"/>
      </w:pPr>
      <w:rPr>
        <w:rFonts w:ascii="Arial" w:hAnsi="Arial" w:hint="default"/>
      </w:rPr>
    </w:lvl>
    <w:lvl w:ilvl="1" w:tplc="5150E4C8" w:tentative="1">
      <w:start w:val="1"/>
      <w:numFmt w:val="bullet"/>
      <w:lvlText w:val="•"/>
      <w:lvlJc w:val="left"/>
      <w:pPr>
        <w:tabs>
          <w:tab w:val="num" w:pos="909"/>
        </w:tabs>
        <w:ind w:left="909" w:hanging="360"/>
      </w:pPr>
      <w:rPr>
        <w:rFonts w:ascii="Arial" w:hAnsi="Arial" w:hint="default"/>
      </w:rPr>
    </w:lvl>
    <w:lvl w:ilvl="2" w:tplc="89AAE11C" w:tentative="1">
      <w:start w:val="1"/>
      <w:numFmt w:val="bullet"/>
      <w:lvlText w:val="•"/>
      <w:lvlJc w:val="left"/>
      <w:pPr>
        <w:tabs>
          <w:tab w:val="num" w:pos="1629"/>
        </w:tabs>
        <w:ind w:left="1629" w:hanging="360"/>
      </w:pPr>
      <w:rPr>
        <w:rFonts w:ascii="Arial" w:hAnsi="Arial" w:hint="default"/>
      </w:rPr>
    </w:lvl>
    <w:lvl w:ilvl="3" w:tplc="9D5EC9DC" w:tentative="1">
      <w:start w:val="1"/>
      <w:numFmt w:val="bullet"/>
      <w:lvlText w:val="•"/>
      <w:lvlJc w:val="left"/>
      <w:pPr>
        <w:tabs>
          <w:tab w:val="num" w:pos="2349"/>
        </w:tabs>
        <w:ind w:left="2349" w:hanging="360"/>
      </w:pPr>
      <w:rPr>
        <w:rFonts w:ascii="Arial" w:hAnsi="Arial" w:hint="default"/>
      </w:rPr>
    </w:lvl>
    <w:lvl w:ilvl="4" w:tplc="AEE2B354" w:tentative="1">
      <w:start w:val="1"/>
      <w:numFmt w:val="bullet"/>
      <w:lvlText w:val="•"/>
      <w:lvlJc w:val="left"/>
      <w:pPr>
        <w:tabs>
          <w:tab w:val="num" w:pos="3069"/>
        </w:tabs>
        <w:ind w:left="3069" w:hanging="360"/>
      </w:pPr>
      <w:rPr>
        <w:rFonts w:ascii="Arial" w:hAnsi="Arial" w:hint="default"/>
      </w:rPr>
    </w:lvl>
    <w:lvl w:ilvl="5" w:tplc="5582EE38" w:tentative="1">
      <w:start w:val="1"/>
      <w:numFmt w:val="bullet"/>
      <w:lvlText w:val="•"/>
      <w:lvlJc w:val="left"/>
      <w:pPr>
        <w:tabs>
          <w:tab w:val="num" w:pos="3789"/>
        </w:tabs>
        <w:ind w:left="3789" w:hanging="360"/>
      </w:pPr>
      <w:rPr>
        <w:rFonts w:ascii="Arial" w:hAnsi="Arial" w:hint="default"/>
      </w:rPr>
    </w:lvl>
    <w:lvl w:ilvl="6" w:tplc="721279C0" w:tentative="1">
      <w:start w:val="1"/>
      <w:numFmt w:val="bullet"/>
      <w:lvlText w:val="•"/>
      <w:lvlJc w:val="left"/>
      <w:pPr>
        <w:tabs>
          <w:tab w:val="num" w:pos="4509"/>
        </w:tabs>
        <w:ind w:left="4509" w:hanging="360"/>
      </w:pPr>
      <w:rPr>
        <w:rFonts w:ascii="Arial" w:hAnsi="Arial" w:hint="default"/>
      </w:rPr>
    </w:lvl>
    <w:lvl w:ilvl="7" w:tplc="1CA072E6" w:tentative="1">
      <w:start w:val="1"/>
      <w:numFmt w:val="bullet"/>
      <w:lvlText w:val="•"/>
      <w:lvlJc w:val="left"/>
      <w:pPr>
        <w:tabs>
          <w:tab w:val="num" w:pos="5229"/>
        </w:tabs>
        <w:ind w:left="5229" w:hanging="360"/>
      </w:pPr>
      <w:rPr>
        <w:rFonts w:ascii="Arial" w:hAnsi="Arial" w:hint="default"/>
      </w:rPr>
    </w:lvl>
    <w:lvl w:ilvl="8" w:tplc="628871F4" w:tentative="1">
      <w:start w:val="1"/>
      <w:numFmt w:val="bullet"/>
      <w:lvlText w:val="•"/>
      <w:lvlJc w:val="left"/>
      <w:pPr>
        <w:tabs>
          <w:tab w:val="num" w:pos="5949"/>
        </w:tabs>
        <w:ind w:left="5949" w:hanging="360"/>
      </w:pPr>
      <w:rPr>
        <w:rFonts w:ascii="Arial" w:hAnsi="Arial" w:hint="default"/>
      </w:rPr>
    </w:lvl>
  </w:abstractNum>
  <w:num w:numId="1" w16cid:durableId="635525026">
    <w:abstractNumId w:val="2"/>
  </w:num>
  <w:num w:numId="2" w16cid:durableId="2066293864">
    <w:abstractNumId w:val="0"/>
  </w:num>
  <w:num w:numId="3" w16cid:durableId="138151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0E"/>
    <w:rsid w:val="000041B8"/>
    <w:rsid w:val="00020BDC"/>
    <w:rsid w:val="00037F6A"/>
    <w:rsid w:val="000400E0"/>
    <w:rsid w:val="00041817"/>
    <w:rsid w:val="00052A8B"/>
    <w:rsid w:val="00081E66"/>
    <w:rsid w:val="000946EE"/>
    <w:rsid w:val="00096A23"/>
    <w:rsid w:val="000A134A"/>
    <w:rsid w:val="000B4EDA"/>
    <w:rsid w:val="000C1507"/>
    <w:rsid w:val="000C6868"/>
    <w:rsid w:val="000D5DE3"/>
    <w:rsid w:val="00102FF0"/>
    <w:rsid w:val="00116A3C"/>
    <w:rsid w:val="0012525A"/>
    <w:rsid w:val="00132897"/>
    <w:rsid w:val="00142092"/>
    <w:rsid w:val="00156CAE"/>
    <w:rsid w:val="00156D2D"/>
    <w:rsid w:val="001949E0"/>
    <w:rsid w:val="001C1829"/>
    <w:rsid w:val="001C6D70"/>
    <w:rsid w:val="00210E20"/>
    <w:rsid w:val="0023530F"/>
    <w:rsid w:val="002353BC"/>
    <w:rsid w:val="00236096"/>
    <w:rsid w:val="00242FC8"/>
    <w:rsid w:val="00261887"/>
    <w:rsid w:val="00271B48"/>
    <w:rsid w:val="00280FF6"/>
    <w:rsid w:val="00285CF6"/>
    <w:rsid w:val="002A17EC"/>
    <w:rsid w:val="002A1911"/>
    <w:rsid w:val="002B5819"/>
    <w:rsid w:val="002C053C"/>
    <w:rsid w:val="00315078"/>
    <w:rsid w:val="0032586F"/>
    <w:rsid w:val="00332104"/>
    <w:rsid w:val="00356687"/>
    <w:rsid w:val="0036681A"/>
    <w:rsid w:val="003A218A"/>
    <w:rsid w:val="003B6812"/>
    <w:rsid w:val="003D5D99"/>
    <w:rsid w:val="003F39AD"/>
    <w:rsid w:val="003F730E"/>
    <w:rsid w:val="00401798"/>
    <w:rsid w:val="00441008"/>
    <w:rsid w:val="00476310"/>
    <w:rsid w:val="004A7C70"/>
    <w:rsid w:val="004B0D65"/>
    <w:rsid w:val="004B0E98"/>
    <w:rsid w:val="004B13CF"/>
    <w:rsid w:val="004E148E"/>
    <w:rsid w:val="004E385A"/>
    <w:rsid w:val="004E7374"/>
    <w:rsid w:val="004F6101"/>
    <w:rsid w:val="0050015C"/>
    <w:rsid w:val="00515F60"/>
    <w:rsid w:val="00531F78"/>
    <w:rsid w:val="00532A61"/>
    <w:rsid w:val="00534073"/>
    <w:rsid w:val="00565D4F"/>
    <w:rsid w:val="005A27FC"/>
    <w:rsid w:val="005C7D14"/>
    <w:rsid w:val="006129B8"/>
    <w:rsid w:val="00626A8C"/>
    <w:rsid w:val="00632139"/>
    <w:rsid w:val="006513CB"/>
    <w:rsid w:val="006545B4"/>
    <w:rsid w:val="00660CCD"/>
    <w:rsid w:val="00670D80"/>
    <w:rsid w:val="00686F8A"/>
    <w:rsid w:val="00694FA2"/>
    <w:rsid w:val="006A246A"/>
    <w:rsid w:val="006C514A"/>
    <w:rsid w:val="006D2676"/>
    <w:rsid w:val="006E7C6A"/>
    <w:rsid w:val="006F3438"/>
    <w:rsid w:val="00705452"/>
    <w:rsid w:val="007124F3"/>
    <w:rsid w:val="00732765"/>
    <w:rsid w:val="00732A89"/>
    <w:rsid w:val="00736447"/>
    <w:rsid w:val="00792949"/>
    <w:rsid w:val="007A51C3"/>
    <w:rsid w:val="007B59F0"/>
    <w:rsid w:val="007C47BA"/>
    <w:rsid w:val="007D0CF7"/>
    <w:rsid w:val="007D524E"/>
    <w:rsid w:val="007E2825"/>
    <w:rsid w:val="007F1941"/>
    <w:rsid w:val="007F3609"/>
    <w:rsid w:val="008017DF"/>
    <w:rsid w:val="008020A1"/>
    <w:rsid w:val="00812217"/>
    <w:rsid w:val="00834C29"/>
    <w:rsid w:val="00854044"/>
    <w:rsid w:val="008624DF"/>
    <w:rsid w:val="00890F8D"/>
    <w:rsid w:val="008948A7"/>
    <w:rsid w:val="008A713A"/>
    <w:rsid w:val="008C2D01"/>
    <w:rsid w:val="008C3859"/>
    <w:rsid w:val="008D30CB"/>
    <w:rsid w:val="008D78B6"/>
    <w:rsid w:val="008E2CF5"/>
    <w:rsid w:val="008E5556"/>
    <w:rsid w:val="00906349"/>
    <w:rsid w:val="00947D2F"/>
    <w:rsid w:val="009527AC"/>
    <w:rsid w:val="0095353E"/>
    <w:rsid w:val="009628E8"/>
    <w:rsid w:val="00971B76"/>
    <w:rsid w:val="00976922"/>
    <w:rsid w:val="00985BDC"/>
    <w:rsid w:val="00985D04"/>
    <w:rsid w:val="009B3556"/>
    <w:rsid w:val="009C14E9"/>
    <w:rsid w:val="00A22006"/>
    <w:rsid w:val="00A241FE"/>
    <w:rsid w:val="00A277C1"/>
    <w:rsid w:val="00A27CA6"/>
    <w:rsid w:val="00A52D29"/>
    <w:rsid w:val="00A5398F"/>
    <w:rsid w:val="00AA408D"/>
    <w:rsid w:val="00AC5F7A"/>
    <w:rsid w:val="00AD7D7D"/>
    <w:rsid w:val="00AF7779"/>
    <w:rsid w:val="00B04FB2"/>
    <w:rsid w:val="00B117C4"/>
    <w:rsid w:val="00B25935"/>
    <w:rsid w:val="00B83FCA"/>
    <w:rsid w:val="00BB33AB"/>
    <w:rsid w:val="00BC3F16"/>
    <w:rsid w:val="00BE5731"/>
    <w:rsid w:val="00BE63F0"/>
    <w:rsid w:val="00BF4D9B"/>
    <w:rsid w:val="00C24B75"/>
    <w:rsid w:val="00C37EB8"/>
    <w:rsid w:val="00C528A5"/>
    <w:rsid w:val="00C66C80"/>
    <w:rsid w:val="00C71D70"/>
    <w:rsid w:val="00CA5017"/>
    <w:rsid w:val="00CB37D9"/>
    <w:rsid w:val="00CB52E0"/>
    <w:rsid w:val="00CC5B2C"/>
    <w:rsid w:val="00CC7DFE"/>
    <w:rsid w:val="00D10BE3"/>
    <w:rsid w:val="00D12977"/>
    <w:rsid w:val="00D2464C"/>
    <w:rsid w:val="00D4256A"/>
    <w:rsid w:val="00D67513"/>
    <w:rsid w:val="00D67817"/>
    <w:rsid w:val="00D8437C"/>
    <w:rsid w:val="00D87DA8"/>
    <w:rsid w:val="00D94662"/>
    <w:rsid w:val="00DD192A"/>
    <w:rsid w:val="00DE79C3"/>
    <w:rsid w:val="00DF18B4"/>
    <w:rsid w:val="00DF5931"/>
    <w:rsid w:val="00E035D3"/>
    <w:rsid w:val="00E11DEE"/>
    <w:rsid w:val="00E2316D"/>
    <w:rsid w:val="00E30426"/>
    <w:rsid w:val="00E43B61"/>
    <w:rsid w:val="00E46EAD"/>
    <w:rsid w:val="00E54A6B"/>
    <w:rsid w:val="00E57F06"/>
    <w:rsid w:val="00E602AF"/>
    <w:rsid w:val="00E66A68"/>
    <w:rsid w:val="00E806C5"/>
    <w:rsid w:val="00EA0986"/>
    <w:rsid w:val="00EA0ED9"/>
    <w:rsid w:val="00EA7CE1"/>
    <w:rsid w:val="00EA7F25"/>
    <w:rsid w:val="00EB2B27"/>
    <w:rsid w:val="00ED3BE7"/>
    <w:rsid w:val="00EE2361"/>
    <w:rsid w:val="00EE5404"/>
    <w:rsid w:val="00EE6EA8"/>
    <w:rsid w:val="00EF0E8B"/>
    <w:rsid w:val="00F15563"/>
    <w:rsid w:val="00F205A7"/>
    <w:rsid w:val="00F25749"/>
    <w:rsid w:val="00F27C36"/>
    <w:rsid w:val="00F42321"/>
    <w:rsid w:val="00F4641A"/>
    <w:rsid w:val="00F61FCE"/>
    <w:rsid w:val="00F644BC"/>
    <w:rsid w:val="00FC10AC"/>
    <w:rsid w:val="00FF40BA"/>
    <w:rsid w:val="015AF457"/>
    <w:rsid w:val="02C0E194"/>
    <w:rsid w:val="048E2998"/>
    <w:rsid w:val="06EC3A50"/>
    <w:rsid w:val="078DBFA7"/>
    <w:rsid w:val="07A185DC"/>
    <w:rsid w:val="07C112F1"/>
    <w:rsid w:val="0939A042"/>
    <w:rsid w:val="0B9438DE"/>
    <w:rsid w:val="0C82832D"/>
    <w:rsid w:val="0CA12ACE"/>
    <w:rsid w:val="0EE6E2EC"/>
    <w:rsid w:val="104F5F90"/>
    <w:rsid w:val="105FBD76"/>
    <w:rsid w:val="13433460"/>
    <w:rsid w:val="13C4D3A6"/>
    <w:rsid w:val="14DECA6A"/>
    <w:rsid w:val="15BF8718"/>
    <w:rsid w:val="164D68FF"/>
    <w:rsid w:val="16F06776"/>
    <w:rsid w:val="189E3974"/>
    <w:rsid w:val="1B49E8D8"/>
    <w:rsid w:val="1BB24A2E"/>
    <w:rsid w:val="1BBE139A"/>
    <w:rsid w:val="1C141D04"/>
    <w:rsid w:val="212C1F93"/>
    <w:rsid w:val="2144AC9D"/>
    <w:rsid w:val="21CBD8DB"/>
    <w:rsid w:val="21D5E9E0"/>
    <w:rsid w:val="22323EC1"/>
    <w:rsid w:val="228CB3E0"/>
    <w:rsid w:val="24A0BC32"/>
    <w:rsid w:val="24ACB6E3"/>
    <w:rsid w:val="262023BB"/>
    <w:rsid w:val="2623ECF9"/>
    <w:rsid w:val="29294F2B"/>
    <w:rsid w:val="2A154B1E"/>
    <w:rsid w:val="2A18E1BF"/>
    <w:rsid w:val="2AA33444"/>
    <w:rsid w:val="2DDAD506"/>
    <w:rsid w:val="2E1C3055"/>
    <w:rsid w:val="2E3F7BEC"/>
    <w:rsid w:val="2F103E31"/>
    <w:rsid w:val="2FA527CB"/>
    <w:rsid w:val="3049DF45"/>
    <w:rsid w:val="30D265F2"/>
    <w:rsid w:val="3141B20D"/>
    <w:rsid w:val="31CDA42C"/>
    <w:rsid w:val="3213A53C"/>
    <w:rsid w:val="326CFE30"/>
    <w:rsid w:val="34244EDC"/>
    <w:rsid w:val="34715D28"/>
    <w:rsid w:val="35C3DCC9"/>
    <w:rsid w:val="360D2D89"/>
    <w:rsid w:val="36152330"/>
    <w:rsid w:val="3649EAD4"/>
    <w:rsid w:val="365A9DE3"/>
    <w:rsid w:val="378068B6"/>
    <w:rsid w:val="37C686FD"/>
    <w:rsid w:val="37F66E44"/>
    <w:rsid w:val="38621352"/>
    <w:rsid w:val="38C5DAD9"/>
    <w:rsid w:val="38E4C673"/>
    <w:rsid w:val="390F9324"/>
    <w:rsid w:val="39F66251"/>
    <w:rsid w:val="3A47639D"/>
    <w:rsid w:val="3B7B010B"/>
    <w:rsid w:val="3BF57FA3"/>
    <w:rsid w:val="3D80239F"/>
    <w:rsid w:val="3DC8A9A9"/>
    <w:rsid w:val="3E037F43"/>
    <w:rsid w:val="3EC72AB5"/>
    <w:rsid w:val="3F645F36"/>
    <w:rsid w:val="3FED0FCA"/>
    <w:rsid w:val="40444C09"/>
    <w:rsid w:val="40DCA75C"/>
    <w:rsid w:val="41D10DF9"/>
    <w:rsid w:val="433C23A6"/>
    <w:rsid w:val="455A444A"/>
    <w:rsid w:val="48EC5900"/>
    <w:rsid w:val="49EBF75E"/>
    <w:rsid w:val="4DBA9DC7"/>
    <w:rsid w:val="4E820807"/>
    <w:rsid w:val="4F3A0550"/>
    <w:rsid w:val="4F3F6B56"/>
    <w:rsid w:val="4F518485"/>
    <w:rsid w:val="507A8BFA"/>
    <w:rsid w:val="50FB688F"/>
    <w:rsid w:val="5154FBF4"/>
    <w:rsid w:val="5167634F"/>
    <w:rsid w:val="51BE93A0"/>
    <w:rsid w:val="51FB66E7"/>
    <w:rsid w:val="5265116A"/>
    <w:rsid w:val="5394F63D"/>
    <w:rsid w:val="54192C3C"/>
    <w:rsid w:val="5432596E"/>
    <w:rsid w:val="54875FFB"/>
    <w:rsid w:val="5488D6BB"/>
    <w:rsid w:val="54DF0443"/>
    <w:rsid w:val="54E02383"/>
    <w:rsid w:val="54F14764"/>
    <w:rsid w:val="55AD1012"/>
    <w:rsid w:val="55BC52AB"/>
    <w:rsid w:val="5612A1B1"/>
    <w:rsid w:val="5708A16E"/>
    <w:rsid w:val="57451735"/>
    <w:rsid w:val="5761800D"/>
    <w:rsid w:val="57A44BED"/>
    <w:rsid w:val="581E7CD5"/>
    <w:rsid w:val="58BEE6C0"/>
    <w:rsid w:val="59A6D67B"/>
    <w:rsid w:val="5A3A46E4"/>
    <w:rsid w:val="5A3D7641"/>
    <w:rsid w:val="5B47690F"/>
    <w:rsid w:val="5CE4EC24"/>
    <w:rsid w:val="5E7F09D1"/>
    <w:rsid w:val="60AFDCD6"/>
    <w:rsid w:val="60CAD526"/>
    <w:rsid w:val="60D2D11E"/>
    <w:rsid w:val="60F89CDB"/>
    <w:rsid w:val="61EDE964"/>
    <w:rsid w:val="6391F1AA"/>
    <w:rsid w:val="66E4406F"/>
    <w:rsid w:val="67A1DF3A"/>
    <w:rsid w:val="67CC8362"/>
    <w:rsid w:val="68614992"/>
    <w:rsid w:val="68DE530F"/>
    <w:rsid w:val="69155DC1"/>
    <w:rsid w:val="6935AA6A"/>
    <w:rsid w:val="69DD5BBF"/>
    <w:rsid w:val="6A52CA06"/>
    <w:rsid w:val="6AA67F10"/>
    <w:rsid w:val="6CFCB210"/>
    <w:rsid w:val="6D082778"/>
    <w:rsid w:val="6D6BE6DA"/>
    <w:rsid w:val="6E3BC4E6"/>
    <w:rsid w:val="6EC4D3B4"/>
    <w:rsid w:val="704C9D43"/>
    <w:rsid w:val="7065CA75"/>
    <w:rsid w:val="708A9D08"/>
    <w:rsid w:val="7115C569"/>
    <w:rsid w:val="717D66DE"/>
    <w:rsid w:val="729DD51D"/>
    <w:rsid w:val="73578304"/>
    <w:rsid w:val="73E41A70"/>
    <w:rsid w:val="74F35365"/>
    <w:rsid w:val="7606F876"/>
    <w:rsid w:val="768F23C6"/>
    <w:rsid w:val="7695E161"/>
    <w:rsid w:val="76F095A4"/>
    <w:rsid w:val="77170885"/>
    <w:rsid w:val="78BCB29D"/>
    <w:rsid w:val="79185D2B"/>
    <w:rsid w:val="79593C80"/>
    <w:rsid w:val="79C20CBB"/>
    <w:rsid w:val="79FB6D0F"/>
    <w:rsid w:val="7DC5D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0C7A"/>
  <w15:chartTrackingRefBased/>
  <w15:docId w15:val="{05437F52-7188-4B1D-BAAD-C2112D1F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3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30E"/>
  </w:style>
  <w:style w:type="character" w:styleId="Hyperlink">
    <w:name w:val="Hyperlink"/>
    <w:basedOn w:val="DefaultParagraphFont"/>
    <w:uiPriority w:val="99"/>
    <w:unhideWhenUsed/>
    <w:rsid w:val="003F730E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E11D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60CCD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60CCD"/>
  </w:style>
  <w:style w:type="paragraph" w:styleId="BalloonText">
    <w:name w:val="Balloon Text"/>
    <w:basedOn w:val="Normal"/>
    <w:link w:val="BalloonTextChar"/>
    <w:uiPriority w:val="99"/>
    <w:semiHidden/>
    <w:unhideWhenUsed/>
    <w:rsid w:val="004E3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B37D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10E2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10E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E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0E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E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E20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F3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72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15764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877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youtu.be/OGh_Q3hacLM?feature=shared" TargetMode="External"/><Relationship Id="rId10" Type="http://schemas.openxmlformats.org/officeDocument/2006/relationships/image" Target="media/image1.png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97544f8d-568b-4f65-966f-7b9a6bb52620">
      <Terms xmlns="http://schemas.microsoft.com/office/infopath/2007/PartnerControls"/>
    </lcf76f155ced4ddcb4097134ff3c332f>
    <TaxCatchAll xmlns="606eca16-7485-4b0b-9e6c-1a7b395e0461" xsi:nil="true"/>
    <Date xmlns="97544f8d-568b-4f65-966f-7b9a6bb52620" xsi:nil="true"/>
    <test xmlns="97544f8d-568b-4f65-966f-7b9a6bb526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8604737D554DB7A6367EFCAD45E5" ma:contentTypeVersion="22" ma:contentTypeDescription="Create a new document." ma:contentTypeScope="" ma:versionID="e5652a1d595954a70d32ec175e612769">
  <xsd:schema xmlns:xsd="http://www.w3.org/2001/XMLSchema" xmlns:xs="http://www.w3.org/2001/XMLSchema" xmlns:p="http://schemas.microsoft.com/office/2006/metadata/properties" xmlns:ns1="http://schemas.microsoft.com/sharepoint/v3" xmlns:ns2="97544f8d-568b-4f65-966f-7b9a6bb52620" xmlns:ns3="606eca16-7485-4b0b-9e6c-1a7b395e0461" targetNamespace="http://schemas.microsoft.com/office/2006/metadata/properties" ma:root="true" ma:fieldsID="e62a992228b9eb9a7692a11e67e79479" ns1:_="" ns2:_="" ns3:_="">
    <xsd:import namespace="http://schemas.microsoft.com/sharepoint/v3"/>
    <xsd:import namespace="97544f8d-568b-4f65-966f-7b9a6bb52620"/>
    <xsd:import namespace="606eca16-7485-4b0b-9e6c-1a7b395e0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Date" minOccurs="0"/>
                <xsd:element ref="ns2:test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44f8d-568b-4f65-966f-7b9a6bb52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c50227e-c313-4633-a131-4c0e9c1be0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6" nillable="true" ma:displayName="Date" ma:format="DateTime" ma:internalName="Date">
      <xsd:simpleType>
        <xsd:restriction base="dms:DateTime"/>
      </xsd:simpleType>
    </xsd:element>
    <xsd:element name="test" ma:index="27" nillable="true" ma:displayName="test" ma:format="DateTime" ma:internalName="test">
      <xsd:simpleType>
        <xsd:restriction base="dms:DateTim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eca16-7485-4b0b-9e6c-1a7b395e0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fb23a76-864d-4e57-84c4-b574ab464058}" ma:internalName="TaxCatchAll" ma:showField="CatchAllData" ma:web="606eca16-7485-4b0b-9e6c-1a7b395e04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E487DB-9F1E-4D81-B4B2-16774DCFAEC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7544f8d-568b-4f65-966f-7b9a6bb52620"/>
    <ds:schemaRef ds:uri="606eca16-7485-4b0b-9e6c-1a7b395e0461"/>
  </ds:schemaRefs>
</ds:datastoreItem>
</file>

<file path=customXml/itemProps2.xml><?xml version="1.0" encoding="utf-8"?>
<ds:datastoreItem xmlns:ds="http://schemas.openxmlformats.org/officeDocument/2006/customXml" ds:itemID="{71211DBE-7C0A-4408-AFF1-C3FD4AB1E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544f8d-568b-4f65-966f-7b9a6bb52620"/>
    <ds:schemaRef ds:uri="606eca16-7485-4b0b-9e6c-1a7b395e0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7DFE44-6611-4DCD-9657-8A119D53C4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Eenjes, W.</cp:lastModifiedBy>
  <cp:revision>6</cp:revision>
  <dcterms:created xsi:type="dcterms:W3CDTF">2025-01-23T10:38:00Z</dcterms:created>
  <dcterms:modified xsi:type="dcterms:W3CDTF">2025-03-24T13:42:00Z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0x01010085118604737D554DB7A6367EFCAD45E5</vt:lpwstr>
  </property>
  <property fmtid="{D5CDD505-2E9C-101B-9397-08002B2CF9AE}" pid="3" name="MediaServiceImageTags">
    <vt:lpwstr/>
  </property>
</Properties>
</file>