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1F53" w14:textId="2A24CFC3" w:rsidR="00D2464C" w:rsidRPr="00D2464C" w:rsidRDefault="00D2464C" w:rsidP="00D2464C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color w:val="2C8027"/>
          <w:sz w:val="48"/>
          <w:szCs w:val="48"/>
          <w:lang w:val="nl-NL"/>
        </w:rPr>
      </w:pPr>
      <w:r w:rsidRPr="00D2464C">
        <w:rPr>
          <w:rFonts w:ascii="Arial" w:hAnsi="Arial" w:cs="Arial"/>
          <w:b/>
          <w:noProof/>
          <w:color w:val="2C8027"/>
          <w:sz w:val="48"/>
          <w:szCs w:val="48"/>
          <w:lang w:val="nl-NL"/>
        </w:rPr>
        <w:drawing>
          <wp:anchor distT="0" distB="0" distL="114300" distR="114300" simplePos="0" relativeHeight="251659264" behindDoc="1" locked="0" layoutInCell="1" allowOverlap="1" wp14:anchorId="38935E0F" wp14:editId="2812EEF2">
            <wp:simplePos x="0" y="0"/>
            <wp:positionH relativeFrom="column">
              <wp:posOffset>-711200</wp:posOffset>
            </wp:positionH>
            <wp:positionV relativeFrom="paragraph">
              <wp:posOffset>160655</wp:posOffset>
            </wp:positionV>
            <wp:extent cx="1885950" cy="1617036"/>
            <wp:effectExtent l="0" t="0" r="0" b="0"/>
            <wp:wrapTight wrapText="bothSides">
              <wp:wrapPolygon edited="0">
                <wp:start x="12218" y="2800"/>
                <wp:lineTo x="2400" y="7126"/>
                <wp:lineTo x="1527" y="7890"/>
                <wp:lineTo x="1527" y="10181"/>
                <wp:lineTo x="2400" y="11453"/>
                <wp:lineTo x="2836" y="15526"/>
                <wp:lineTo x="8073" y="18071"/>
                <wp:lineTo x="8291" y="18580"/>
                <wp:lineTo x="9600" y="18580"/>
                <wp:lineTo x="9818" y="18071"/>
                <wp:lineTo x="15055" y="15526"/>
                <wp:lineTo x="18327" y="15526"/>
                <wp:lineTo x="19855" y="13998"/>
                <wp:lineTo x="18982" y="11453"/>
                <wp:lineTo x="18545" y="7126"/>
                <wp:lineTo x="13527" y="2800"/>
                <wp:lineTo x="12218" y="2800"/>
              </wp:wrapPolygon>
            </wp:wrapTight>
            <wp:docPr id="1847540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1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738B0C" w14:textId="7AD3CB22" w:rsidR="000946EE" w:rsidRPr="00E57F06" w:rsidRDefault="000946EE" w:rsidP="000946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color w:val="2C8027"/>
          <w:sz w:val="48"/>
          <w:szCs w:val="48"/>
          <w:lang w:eastAsia="en-GB"/>
        </w:rPr>
      </w:pPr>
      <w:r w:rsidRPr="00E57F06">
        <w:rPr>
          <w:rFonts w:ascii="Arial" w:hAnsi="Arial" w:cs="Arial"/>
          <w:b/>
          <w:color w:val="2C8027"/>
          <w:sz w:val="48"/>
          <w:szCs w:val="48"/>
        </w:rPr>
        <w:t>INZENDFORMULIER</w:t>
      </w:r>
    </w:p>
    <w:p w14:paraId="428AB50E" w14:textId="4A3E1378" w:rsidR="000946EE" w:rsidRDefault="000946EE" w:rsidP="00B117C4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8"/>
          <w:lang w:val="nl-NL"/>
        </w:rPr>
      </w:pPr>
    </w:p>
    <w:p w14:paraId="26C7E016" w14:textId="62B3BB61" w:rsidR="003F730E" w:rsidRDefault="00B117C4" w:rsidP="00B117C4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sz w:val="28"/>
          <w:szCs w:val="44"/>
          <w:lang w:eastAsia="en-GB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E51B" wp14:editId="2B6FE91C">
                <wp:simplePos x="0" y="0"/>
                <wp:positionH relativeFrom="rightMargin">
                  <wp:align>left</wp:align>
                </wp:positionH>
                <wp:positionV relativeFrom="paragraph">
                  <wp:posOffset>-474345</wp:posOffset>
                </wp:positionV>
                <wp:extent cx="774700" cy="66675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668274" w14:textId="502D306A" w:rsidR="00B117C4" w:rsidRDefault="004E148E" w:rsidP="004E148E">
                            <w:pPr>
                              <w:spacing w:after="160" w:line="259" w:lineRule="auto"/>
                            </w:pPr>
                            <w:r w:rsidRPr="00D3719A">
                              <w:rPr>
                                <w:noProof/>
                              </w:rPr>
                              <w:drawing>
                                <wp:inline distT="0" distB="0" distL="0" distR="0" wp14:anchorId="1F9D7A3D" wp14:editId="0C7E13B4">
                                  <wp:extent cx="560189" cy="496842"/>
                                  <wp:effectExtent l="0" t="0" r="0" b="0"/>
                                  <wp:docPr id="1" name="Graphic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070" cy="51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85405F" w14:textId="77777777" w:rsidR="004E148E" w:rsidRDefault="004E14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FE51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-37.35pt;width:61pt;height:52.5pt;z-index:2516582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" fillcolor="white [3201]" strokecolor="white [3212]" strokeweight=".5pt">
                <v:textbox>
                  <w:txbxContent>
                    <w:p w14:paraId="60668274" w14:textId="502D306A" w:rsidR="00B117C4" w:rsidRDefault="004E148E" w:rsidP="004E148E">
                      <w:pPr>
                        <w:spacing w:after="160" w:line="259" w:lineRule="auto"/>
                      </w:pPr>
                      <w:r w:rsidRPr="00D3719A">
                        <w:rPr>
                          <w:noProof/>
                        </w:rPr>
                        <w:drawing>
                          <wp:inline distT="0" distB="0" distL="0" distR="0" wp14:anchorId="1F9D7A3D" wp14:editId="0C7E13B4">
                            <wp:extent cx="560189" cy="496842"/>
                            <wp:effectExtent l="0" t="0" r="0" b="0"/>
                            <wp:docPr id="1" name="Graphic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070" cy="51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85405F" w14:textId="77777777" w:rsidR="004E148E" w:rsidRDefault="004E148E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515F60" w:rsidRPr="008E15F6">
        <w:rPr>
          <w:rFonts w:ascii="Arial" w:hAnsi="Arial" w:cs="Arial"/>
          <w:b/>
          <w:sz w:val="28"/>
          <w:lang w:val="nl-NL"/>
        </w:rPr>
        <w:t>R</w:t>
      </w:r>
      <w:r w:rsidR="008E2CF5">
        <w:rPr>
          <w:rFonts w:ascii="Arial" w:hAnsi="Arial" w:cs="Arial"/>
          <w:b/>
          <w:sz w:val="28"/>
          <w:lang w:val="nl-NL"/>
        </w:rPr>
        <w:t>aspberry</w:t>
      </w:r>
      <w:proofErr w:type="spellEnd"/>
      <w:r w:rsidR="008E2CF5">
        <w:rPr>
          <w:rFonts w:ascii="Arial" w:hAnsi="Arial" w:cs="Arial"/>
          <w:b/>
          <w:sz w:val="28"/>
          <w:lang w:val="nl-NL"/>
        </w:rPr>
        <w:t xml:space="preserve"> Pi </w:t>
      </w:r>
      <w:r w:rsidR="00515F60" w:rsidRPr="008E15F6">
        <w:rPr>
          <w:rFonts w:ascii="Arial" w:hAnsi="Arial" w:cs="Arial"/>
          <w:b/>
          <w:sz w:val="28"/>
          <w:lang w:val="nl-NL"/>
        </w:rPr>
        <w:t>C</w:t>
      </w:r>
      <w:r w:rsidR="008E2CF5">
        <w:rPr>
          <w:rFonts w:ascii="Arial" w:hAnsi="Arial" w:cs="Arial"/>
          <w:b/>
          <w:sz w:val="28"/>
          <w:lang w:val="nl-NL"/>
        </w:rPr>
        <w:t xml:space="preserve">ompetitie </w:t>
      </w:r>
      <w:r w:rsidR="00515F60" w:rsidRPr="008E15F6">
        <w:rPr>
          <w:rFonts w:ascii="Arial" w:hAnsi="Arial" w:cs="Arial"/>
          <w:b/>
          <w:sz w:val="28"/>
          <w:lang w:val="nl-NL"/>
        </w:rPr>
        <w:t>20</w:t>
      </w:r>
      <w:r w:rsidR="00531F78">
        <w:rPr>
          <w:rFonts w:ascii="Arial" w:hAnsi="Arial" w:cs="Arial"/>
          <w:b/>
          <w:sz w:val="28"/>
          <w:lang w:val="nl-NL"/>
        </w:rPr>
        <w:t>2</w:t>
      </w:r>
      <w:r w:rsidR="00D2464C">
        <w:rPr>
          <w:rFonts w:ascii="Arial" w:hAnsi="Arial" w:cs="Arial"/>
          <w:b/>
          <w:sz w:val="28"/>
          <w:lang w:val="nl-NL"/>
        </w:rPr>
        <w:t>4</w:t>
      </w:r>
      <w:r w:rsidR="00515F60">
        <w:rPr>
          <w:rFonts w:ascii="Arial" w:hAnsi="Arial" w:cs="Arial"/>
          <w:b/>
          <w:sz w:val="28"/>
          <w:lang w:val="nl-NL"/>
        </w:rPr>
        <w:t xml:space="preserve"> </w:t>
      </w:r>
      <w:r w:rsidR="008E2CF5">
        <w:rPr>
          <w:rFonts w:ascii="Arial" w:hAnsi="Arial" w:cs="Arial"/>
          <w:b/>
          <w:sz w:val="28"/>
          <w:lang w:val="nl-NL"/>
        </w:rPr>
        <w:t xml:space="preserve">– </w:t>
      </w:r>
      <w:r w:rsidR="00C71D70">
        <w:rPr>
          <w:rFonts w:ascii="Arial" w:eastAsia="Times New Roman" w:hAnsi="Arial" w:cs="Arial"/>
          <w:b/>
          <w:sz w:val="28"/>
          <w:szCs w:val="44"/>
          <w:lang w:eastAsia="en-GB"/>
        </w:rPr>
        <w:t>20</w:t>
      </w:r>
      <w:r w:rsidR="007E2825">
        <w:rPr>
          <w:rFonts w:ascii="Arial" w:eastAsia="Times New Roman" w:hAnsi="Arial" w:cs="Arial"/>
          <w:b/>
          <w:sz w:val="28"/>
          <w:szCs w:val="44"/>
          <w:lang w:eastAsia="en-GB"/>
        </w:rPr>
        <w:t>2</w:t>
      </w:r>
      <w:r w:rsidR="00D2464C">
        <w:rPr>
          <w:rFonts w:ascii="Arial" w:eastAsia="Times New Roman" w:hAnsi="Arial" w:cs="Arial"/>
          <w:b/>
          <w:sz w:val="28"/>
          <w:szCs w:val="44"/>
          <w:lang w:eastAsia="en-GB"/>
        </w:rPr>
        <w:t>5</w:t>
      </w:r>
    </w:p>
    <w:p w14:paraId="5CEC854E" w14:textId="29369295" w:rsidR="00C71D70" w:rsidRPr="00E57F06" w:rsidRDefault="00C71D70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22CB47CA" w14:textId="77777777" w:rsidR="00E57F06" w:rsidRPr="00E57F06" w:rsidRDefault="00E57F06" w:rsidP="00E57F06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5859895F" w14:textId="5326B51C" w:rsidR="00515F60" w:rsidRPr="00E57F06" w:rsidRDefault="00515F60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3563A3EB" w14:textId="068CE6EF" w:rsidR="009628E8" w:rsidRPr="00E57F06" w:rsidRDefault="009628E8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7DF7D727" w14:textId="2F85A234" w:rsidR="00C71D70" w:rsidRPr="00C71D70" w:rsidRDefault="00C71D70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29695"/>
          <w:sz w:val="14"/>
          <w:szCs w:val="18"/>
          <w:lang w:eastAsia="en-GB"/>
        </w:rPr>
      </w:pPr>
    </w:p>
    <w:tbl>
      <w:tblPr>
        <w:tblStyle w:val="GridTable1Light-Accent5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828"/>
        <w:gridCol w:w="5670"/>
        <w:gridCol w:w="1842"/>
      </w:tblGrid>
      <w:tr w:rsidR="003F730E" w:rsidRPr="00792949" w14:paraId="39E508BF" w14:textId="77777777" w:rsidTr="132C2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none" w:sz="0" w:space="0" w:color="auto"/>
            </w:tcBorders>
            <w:shd w:val="clear" w:color="auto" w:fill="DEEAF6" w:themeFill="accent1" w:themeFillTint="33"/>
            <w:vAlign w:val="center"/>
          </w:tcPr>
          <w:p w14:paraId="2805E49C" w14:textId="145BB32C" w:rsidR="003F730E" w:rsidRPr="003B6812" w:rsidRDefault="003D5D99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contactpersoon</w:t>
            </w:r>
          </w:p>
        </w:tc>
        <w:tc>
          <w:tcPr>
            <w:tcW w:w="7512" w:type="dxa"/>
            <w:gridSpan w:val="2"/>
            <w:tcBorders>
              <w:bottom w:val="none" w:sz="0" w:space="0" w:color="auto"/>
            </w:tcBorders>
          </w:tcPr>
          <w:p w14:paraId="05200ED1" w14:textId="2AE04436" w:rsidR="00CB37D9" w:rsidRPr="003B6812" w:rsidRDefault="00CB37D9" w:rsidP="132C28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</w:tr>
      <w:tr w:rsidR="003F730E" w:rsidRPr="00CB37D9" w14:paraId="29BA3A20" w14:textId="77777777" w:rsidTr="132C28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228D504B" w14:textId="7CF982EC" w:rsidR="003F730E" w:rsidRPr="003B6812" w:rsidRDefault="006A246A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433C23A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E-</w:t>
            </w:r>
            <w:r w:rsidR="00332104" w:rsidRPr="433C23A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mail adres</w:t>
            </w:r>
          </w:p>
        </w:tc>
        <w:tc>
          <w:tcPr>
            <w:tcW w:w="7512" w:type="dxa"/>
            <w:gridSpan w:val="2"/>
          </w:tcPr>
          <w:p w14:paraId="224E1CF9" w14:textId="34820201" w:rsidR="003F730E" w:rsidRPr="003B6812" w:rsidRDefault="003F730E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730E" w:rsidRPr="004B0D65" w14:paraId="12CA7ED9" w14:textId="77777777" w:rsidTr="132C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6854A3E8" w14:textId="1682B52A" w:rsidR="003F730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Telefoonnummer</w:t>
            </w:r>
          </w:p>
        </w:tc>
        <w:tc>
          <w:tcPr>
            <w:tcW w:w="7512" w:type="dxa"/>
            <w:gridSpan w:val="2"/>
          </w:tcPr>
          <w:p w14:paraId="1220E3A9" w14:textId="0584160E" w:rsidR="00020BDC" w:rsidRPr="003B6812" w:rsidRDefault="5FF75465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06</w:t>
            </w:r>
          </w:p>
        </w:tc>
      </w:tr>
      <w:tr w:rsidR="003F730E" w:rsidRPr="004B0D65" w14:paraId="4424FBBE" w14:textId="77777777" w:rsidTr="132C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7D710400" w14:textId="46525001" w:rsidR="003F730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van de school</w:t>
            </w:r>
          </w:p>
        </w:tc>
        <w:tc>
          <w:tcPr>
            <w:tcW w:w="7512" w:type="dxa"/>
            <w:gridSpan w:val="2"/>
          </w:tcPr>
          <w:p w14:paraId="73B3648A" w14:textId="325898AC" w:rsidR="003F730E" w:rsidRPr="003B6812" w:rsidRDefault="559955D5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2C2889">
              <w:rPr>
                <w:rFonts w:ascii="Arial" w:hAnsi="Arial" w:cs="Arial"/>
                <w:sz w:val="20"/>
                <w:szCs w:val="20"/>
              </w:rPr>
              <w:t>Coornhert Lyceum Haarlem</w:t>
            </w:r>
          </w:p>
        </w:tc>
      </w:tr>
      <w:tr w:rsidR="003F730E" w:rsidRPr="004B0D65" w14:paraId="55A64F53" w14:textId="77777777" w:rsidTr="132C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59DA7A5E" w14:textId="0DC58D8E" w:rsidR="00E11DE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van het team</w:t>
            </w:r>
          </w:p>
        </w:tc>
        <w:tc>
          <w:tcPr>
            <w:tcW w:w="7512" w:type="dxa"/>
            <w:gridSpan w:val="2"/>
          </w:tcPr>
          <w:p w14:paraId="2D9559E4" w14:textId="1B7EE996" w:rsidR="003F730E" w:rsidRPr="003B6812" w:rsidRDefault="2E9D3BFA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Tikk</w:t>
            </w:r>
            <w:r w:rsidR="7C42A28B" w:rsidRPr="132C2889">
              <w:rPr>
                <w:rFonts w:ascii="Arial" w:hAnsi="Arial" w:cs="Arial"/>
                <w:sz w:val="20"/>
                <w:szCs w:val="20"/>
              </w:rPr>
              <w:t>i</w:t>
            </w:r>
            <w:r w:rsidRPr="132C2889">
              <w:rPr>
                <w:rFonts w:ascii="Arial" w:hAnsi="Arial" w:cs="Arial"/>
                <w:sz w:val="20"/>
                <w:szCs w:val="20"/>
              </w:rPr>
              <w:t>e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naar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je Biggie</w:t>
            </w:r>
          </w:p>
        </w:tc>
      </w:tr>
      <w:tr w:rsidR="00D2464C" w:rsidRPr="00792949" w14:paraId="2D4EDE2D" w14:textId="77777777" w:rsidTr="132C2889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 w:val="restart"/>
            <w:shd w:val="clear" w:color="auto" w:fill="DEEAF6" w:themeFill="accent1" w:themeFillTint="33"/>
          </w:tcPr>
          <w:p w14:paraId="683E18A3" w14:textId="47BB6FF8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Namen en leeftijden van de teamleden</w:t>
            </w:r>
          </w:p>
        </w:tc>
        <w:tc>
          <w:tcPr>
            <w:tcW w:w="5670" w:type="dxa"/>
          </w:tcPr>
          <w:p w14:paraId="7E21283B" w14:textId="695F6C7D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37C686FD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Voor- en achternaam</w:t>
            </w:r>
          </w:p>
        </w:tc>
        <w:tc>
          <w:tcPr>
            <w:tcW w:w="1842" w:type="dxa"/>
          </w:tcPr>
          <w:p w14:paraId="3DD847FF" w14:textId="4C258A3B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37C686FD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Leeftijd</w:t>
            </w:r>
          </w:p>
        </w:tc>
      </w:tr>
      <w:tr w:rsidR="00D2464C" w:rsidRPr="00792949" w14:paraId="5B913777" w14:textId="77777777" w:rsidTr="132C2889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54A2DCCA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06FD047B" w14:textId="29F41D1F" w:rsidR="00D2464C" w:rsidRPr="00F42321" w:rsidRDefault="5AE7E24F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2C2889">
              <w:rPr>
                <w:rFonts w:ascii="Arial" w:hAnsi="Arial" w:cs="Arial"/>
                <w:sz w:val="20"/>
                <w:szCs w:val="20"/>
              </w:rPr>
              <w:t xml:space="preserve">Adam </w:t>
            </w:r>
            <w:proofErr w:type="spellStart"/>
            <w:r w:rsidRPr="132C2889">
              <w:rPr>
                <w:rFonts w:ascii="Arial" w:hAnsi="Arial" w:cs="Arial"/>
                <w:sz w:val="20"/>
                <w:szCs w:val="20"/>
              </w:rPr>
              <w:t>el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278391B0" w:rsidRPr="132C2889">
              <w:rPr>
                <w:rFonts w:ascii="Arial" w:hAnsi="Arial" w:cs="Arial"/>
                <w:sz w:val="20"/>
                <w:szCs w:val="20"/>
              </w:rPr>
              <w:t>S</w:t>
            </w:r>
            <w:r w:rsidRPr="132C2889">
              <w:rPr>
                <w:rFonts w:ascii="Arial" w:hAnsi="Arial" w:cs="Arial"/>
                <w:sz w:val="20"/>
                <w:szCs w:val="20"/>
              </w:rPr>
              <w:t>aygh</w:t>
            </w:r>
          </w:p>
        </w:tc>
        <w:tc>
          <w:tcPr>
            <w:tcW w:w="1842" w:type="dxa"/>
          </w:tcPr>
          <w:p w14:paraId="33A1A705" w14:textId="72913042" w:rsidR="00D2464C" w:rsidRPr="00F42321" w:rsidRDefault="33774B19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14</w:t>
            </w:r>
          </w:p>
        </w:tc>
      </w:tr>
      <w:tr w:rsidR="00D2464C" w:rsidRPr="00792949" w14:paraId="2F5EC3A1" w14:textId="77777777" w:rsidTr="132C2889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5333B71F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02050D10" w14:textId="32FD8D76" w:rsidR="00D2464C" w:rsidRPr="00F42321" w:rsidRDefault="33774B19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2C2889">
              <w:rPr>
                <w:rFonts w:ascii="Arial" w:hAnsi="Arial" w:cs="Arial"/>
                <w:sz w:val="20"/>
                <w:szCs w:val="20"/>
              </w:rPr>
              <w:t xml:space="preserve">Pharrell </w:t>
            </w:r>
            <w:r w:rsidR="6DEBBF89" w:rsidRPr="132C2889">
              <w:rPr>
                <w:rFonts w:ascii="Arial" w:hAnsi="Arial" w:cs="Arial"/>
                <w:sz w:val="20"/>
                <w:szCs w:val="20"/>
              </w:rPr>
              <w:t>V</w:t>
            </w:r>
            <w:r w:rsidRPr="132C2889">
              <w:rPr>
                <w:rFonts w:ascii="Arial" w:hAnsi="Arial" w:cs="Arial"/>
                <w:sz w:val="20"/>
                <w:szCs w:val="20"/>
              </w:rPr>
              <w:t>orswijk</w:t>
            </w:r>
          </w:p>
        </w:tc>
        <w:tc>
          <w:tcPr>
            <w:tcW w:w="1842" w:type="dxa"/>
          </w:tcPr>
          <w:p w14:paraId="16D2C867" w14:textId="5D68DC5A" w:rsidR="00D2464C" w:rsidRPr="00F42321" w:rsidRDefault="33774B19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13</w:t>
            </w:r>
          </w:p>
        </w:tc>
      </w:tr>
      <w:tr w:rsidR="00D2464C" w:rsidRPr="00792949" w14:paraId="34B5278B" w14:textId="77777777" w:rsidTr="132C2889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2D86D9ED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29632EAB" w14:textId="246AEACB" w:rsidR="00D2464C" w:rsidRPr="00F42321" w:rsidRDefault="33774B19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2C2889">
              <w:rPr>
                <w:rFonts w:ascii="Arial" w:hAnsi="Arial" w:cs="Arial"/>
                <w:sz w:val="20"/>
                <w:szCs w:val="20"/>
              </w:rPr>
              <w:t xml:space="preserve">Xander </w:t>
            </w:r>
            <w:r w:rsidR="5A16F64D" w:rsidRPr="132C2889">
              <w:rPr>
                <w:rFonts w:ascii="Arial" w:hAnsi="Arial" w:cs="Arial"/>
                <w:sz w:val="20"/>
                <w:szCs w:val="20"/>
              </w:rPr>
              <w:t>S</w:t>
            </w:r>
            <w:r w:rsidRPr="132C2889">
              <w:rPr>
                <w:rFonts w:ascii="Arial" w:hAnsi="Arial" w:cs="Arial"/>
                <w:sz w:val="20"/>
                <w:szCs w:val="20"/>
              </w:rPr>
              <w:t>tam</w:t>
            </w:r>
          </w:p>
        </w:tc>
        <w:tc>
          <w:tcPr>
            <w:tcW w:w="1842" w:type="dxa"/>
          </w:tcPr>
          <w:p w14:paraId="5D021A3B" w14:textId="50EBB793" w:rsidR="00D2464C" w:rsidRPr="00F42321" w:rsidRDefault="33774B19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13</w:t>
            </w:r>
          </w:p>
        </w:tc>
      </w:tr>
      <w:tr w:rsidR="00D2464C" w:rsidRPr="00792949" w14:paraId="65EA6B34" w14:textId="77777777" w:rsidTr="132C2889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6EB6A371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6FA91996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547934B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04EEF79F" w14:textId="77777777" w:rsidTr="132C2889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6D1F8440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6D218DB3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B45EF02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58EF4854" w14:textId="77777777" w:rsidTr="132C2889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0C9613C1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74807A5F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FE3959B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</w:tbl>
    <w:p w14:paraId="45AE2456" w14:textId="27F0B2D7" w:rsidR="004B0D65" w:rsidRPr="007E2825" w:rsidRDefault="004B0D65" w:rsidP="004B0D65">
      <w:pPr>
        <w:spacing w:after="0" w:line="240" w:lineRule="auto"/>
        <w:rPr>
          <w:rFonts w:ascii="Arial" w:hAnsi="Arial" w:cs="Arial"/>
          <w:lang w:val="nl-NL"/>
        </w:rPr>
      </w:pPr>
    </w:p>
    <w:p w14:paraId="44B4D5BA" w14:textId="77777777" w:rsidR="004B0D65" w:rsidRPr="007E2825" w:rsidRDefault="004B0D65" w:rsidP="004B0D65">
      <w:pPr>
        <w:spacing w:after="0" w:line="240" w:lineRule="auto"/>
        <w:rPr>
          <w:rFonts w:ascii="Arial" w:hAnsi="Arial" w:cs="Arial"/>
          <w:lang w:val="nl-NL"/>
        </w:rPr>
      </w:pPr>
    </w:p>
    <w:tbl>
      <w:tblPr>
        <w:tblStyle w:val="GridTable1Light-Accent5"/>
        <w:tblW w:w="11340" w:type="dxa"/>
        <w:tblInd w:w="-1139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8362"/>
      </w:tblGrid>
      <w:tr w:rsidR="004B0D65" w:rsidRPr="007C5B0C" w14:paraId="16C4F8AF" w14:textId="77777777" w:rsidTr="132C2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68781C48" w14:textId="5D69FB97" w:rsidR="004B0D65" w:rsidRPr="00792949" w:rsidRDefault="00985D04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BESCHRIJVING</w:t>
            </w:r>
          </w:p>
          <w:p w14:paraId="0852D387" w14:textId="77777777" w:rsidR="00985D04" w:rsidRPr="00792949" w:rsidRDefault="00985D04" w:rsidP="004E148E">
            <w:pPr>
              <w:spacing w:after="0" w:line="240" w:lineRule="auto"/>
              <w:jc w:val="center"/>
              <w:rPr>
                <w:rFonts w:ascii="Arial" w:hAnsi="Arial" w:cs="Arial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sz w:val="20"/>
                <w:szCs w:val="20"/>
                <w:lang w:val="nl-NL"/>
              </w:rPr>
              <w:t>Geef een beschrijving van de uitvinding:</w:t>
            </w:r>
          </w:p>
          <w:p w14:paraId="2EC250E9" w14:textId="232A7A50" w:rsidR="00854044" w:rsidRPr="00792949" w:rsidRDefault="00854044" w:rsidP="008540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Wat is het doel</w:t>
            </w:r>
            <w:r w:rsidR="0050015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van de uitvinding/ welk probleem lost </w:t>
            </w:r>
            <w:r w:rsidR="007F1941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deze </w:t>
            </w:r>
            <w:r w:rsidR="0050015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op?</w:t>
            </w:r>
          </w:p>
          <w:p w14:paraId="793F484D" w14:textId="324EE8E8" w:rsidR="00E602AF" w:rsidRPr="00792949" w:rsidRDefault="00985D04" w:rsidP="00CA50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Wat is </w:t>
            </w:r>
            <w:r w:rsidR="001C6D70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 uitvinding</w:t>
            </w:r>
            <w:r w:rsidR="00534073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/ wat doet de uitvinding</w:t>
            </w: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?</w:t>
            </w:r>
          </w:p>
          <w:p w14:paraId="6B940440" w14:textId="37C37E23" w:rsidR="00E602AF" w:rsidRPr="00792949" w:rsidRDefault="00E602AF" w:rsidP="00CA50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Voor wie is </w:t>
            </w:r>
            <w:r w:rsidR="001C6D70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 uitvinding</w:t>
            </w: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bestemd?</w:t>
            </w:r>
          </w:p>
          <w:p w14:paraId="48F1C36E" w14:textId="16E95120" w:rsidR="2144AC9D" w:rsidRPr="00116A3C" w:rsidRDefault="2144AC9D" w:rsidP="7065CA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0F89CDB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Hoe moet 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je de uitvinding gebruiken/bedienen?</w:t>
            </w:r>
          </w:p>
          <w:p w14:paraId="38269CB9" w14:textId="43369F13" w:rsidR="00A52D29" w:rsidRPr="00792949" w:rsidRDefault="00A52D29" w:rsidP="00A52D2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71F8C6D" w14:textId="17A95A7A" w:rsidR="00EA0ED9" w:rsidRPr="007C5B0C" w:rsidRDefault="776D1E2E" w:rsidP="132C28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C5B0C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. </w:t>
            </w:r>
            <w:r w:rsidR="12A2B3EF" w:rsidRPr="007C5B0C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BESCHRIJVING</w:t>
            </w:r>
          </w:p>
          <w:p w14:paraId="4700A657" w14:textId="625C1814" w:rsidR="00EA0ED9" w:rsidRPr="007C5B0C" w:rsidRDefault="12A2B3EF" w:rsidP="132C28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C5B0C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Onze uitvinding is een "Slim Spaarvarken" dat kinderen en volwassenen helpt bij bewust sparen. Het helpt om jou spaarvarken </w:t>
            </w:r>
            <w:r w:rsidR="25C3FE6E" w:rsidRPr="007C5B0C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bij muntjes op orde te houden in 5 verschillende </w:t>
            </w:r>
            <w:proofErr w:type="spellStart"/>
            <w:r w:rsidR="25C3FE6E" w:rsidRPr="007C5B0C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categoriën</w:t>
            </w:r>
            <w:proofErr w:type="spellEnd"/>
            <w:r w:rsidR="25C3FE6E" w:rsidRPr="007C5B0C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: 2euro, 1 euro, 50cent, 20cent</w:t>
            </w:r>
            <w:r w:rsidR="3D83EDA5" w:rsidRPr="007C5B0C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en 10 cent.</w:t>
            </w:r>
          </w:p>
          <w:p w14:paraId="118965CC" w14:textId="0CE9FF7D" w:rsidR="00EA0ED9" w:rsidRPr="007C5B0C" w:rsidRDefault="12A2B3EF" w:rsidP="132C28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🔹</w:t>
            </w:r>
            <w:r w:rsidRPr="007C5B0C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Doel: Helpt gebruikers beter sparen door een visuele en digitale weergave van hun spaargeld.</w:t>
            </w:r>
            <w:r w:rsidR="54875FFB" w:rsidRPr="007C5B0C">
              <w:rPr>
                <w:lang w:val="nl-NL"/>
              </w:rPr>
              <w:br/>
            </w:r>
            <w:r w:rsidRPr="007C5B0C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</w:t>
            </w:r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🔹</w:t>
            </w:r>
            <w:r w:rsidRPr="007C5B0C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Wat doet het?: Detecteert munten, toont saldo en geeft spaardoelen weer.</w:t>
            </w:r>
            <w:r w:rsidR="54875FFB" w:rsidRPr="007C5B0C">
              <w:rPr>
                <w:lang w:val="nl-NL"/>
              </w:rPr>
              <w:br/>
            </w:r>
            <w:r w:rsidRPr="007C5B0C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</w:t>
            </w:r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🔹</w:t>
            </w:r>
            <w:r w:rsidRPr="007C5B0C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Voor wie?: Kinderen en volwassenen die willen leren sparen.</w:t>
            </w:r>
            <w:r w:rsidR="54875FFB" w:rsidRPr="007C5B0C">
              <w:rPr>
                <w:lang w:val="nl-NL"/>
              </w:rPr>
              <w:br/>
            </w:r>
            <w:r w:rsidRPr="007C5B0C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</w:t>
            </w:r>
            <w:r w:rsidRPr="132C28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🔹</w:t>
            </w:r>
            <w:r w:rsidRPr="007C5B0C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Hoe te gebruiken?: Stop een munt in het varken en het saldo wordt automatisch bijgewerkt.</w:t>
            </w:r>
          </w:p>
          <w:p w14:paraId="0BDE2154" w14:textId="2AACB75B" w:rsidR="00EA0ED9" w:rsidRPr="007C5B0C" w:rsidRDefault="00EA0ED9" w:rsidP="132C28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  <w:p w14:paraId="01921A32" w14:textId="7E1CC012" w:rsidR="00EA0ED9" w:rsidRPr="007C5B0C" w:rsidRDefault="00EA0ED9" w:rsidP="132C28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  <w:p w14:paraId="2B0FC352" w14:textId="4C66B1DD" w:rsidR="00EA0ED9" w:rsidRPr="007C5B0C" w:rsidRDefault="00EA0ED9" w:rsidP="37C686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</w:tr>
      <w:tr w:rsidR="000B4EDA" w:rsidRPr="007C5B0C" w14:paraId="529D00AD" w14:textId="77777777" w:rsidTr="132C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0C325903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INSTRUCTIES</w:t>
            </w:r>
          </w:p>
          <w:p w14:paraId="028D8D41" w14:textId="021C981B" w:rsidR="000B4EDA" w:rsidRPr="00792949" w:rsidRDefault="008D30CB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Geef </w:t>
            </w:r>
            <w:r w:rsidR="004E148E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en </w:t>
            </w:r>
            <w:r w:rsidR="003F39AD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(voor anderen begrijpelijke) 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beschrijving van hoe de uitvinding is gebouwd</w:t>
            </w:r>
            <w:r w:rsidR="003F39AD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.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</w:t>
            </w:r>
          </w:p>
          <w:p w14:paraId="458A588A" w14:textId="77777777" w:rsidR="000B4EDA" w:rsidRPr="00792949" w:rsidRDefault="000B4EDA" w:rsidP="00A52D2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  <w:tcBorders>
              <w:top w:val="single" w:sz="4" w:space="0" w:color="B4C6E7" w:themeColor="accent5" w:themeTint="66"/>
            </w:tcBorders>
          </w:tcPr>
          <w:p w14:paraId="07AF58E8" w14:textId="7B0654BE" w:rsidR="000B4EDA" w:rsidRPr="00D2464C" w:rsidRDefault="76E0C73B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INSTRUCTIES</w:t>
            </w:r>
          </w:p>
          <w:p w14:paraId="42383316" w14:textId="294BBC49" w:rsidR="000B4EDA" w:rsidRPr="007C5B0C" w:rsidRDefault="76E0C73B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7C5B0C">
              <w:rPr>
                <w:rFonts w:ascii="Arial" w:hAnsi="Arial" w:cs="Arial"/>
                <w:sz w:val="20"/>
                <w:szCs w:val="20"/>
                <w:lang w:val="nl-NL"/>
              </w:rPr>
              <w:t>Raspberry</w:t>
            </w:r>
            <w:proofErr w:type="spellEnd"/>
            <w:r w:rsidRPr="007C5B0C">
              <w:rPr>
                <w:rFonts w:ascii="Arial" w:hAnsi="Arial" w:cs="Arial"/>
                <w:sz w:val="20"/>
                <w:szCs w:val="20"/>
                <w:lang w:val="nl-NL"/>
              </w:rPr>
              <w:t xml:space="preserve"> Pi met een </w:t>
            </w:r>
            <w:proofErr w:type="spellStart"/>
            <w:r w:rsidRPr="007C5B0C">
              <w:rPr>
                <w:rFonts w:ascii="Arial" w:hAnsi="Arial" w:cs="Arial"/>
                <w:sz w:val="20"/>
                <w:szCs w:val="20"/>
                <w:lang w:val="nl-NL"/>
              </w:rPr>
              <w:t>LCD-scherm</w:t>
            </w:r>
            <w:proofErr w:type="spellEnd"/>
            <w:r w:rsidRPr="007C5B0C">
              <w:rPr>
                <w:rFonts w:ascii="Arial" w:hAnsi="Arial" w:cs="Arial"/>
                <w:sz w:val="20"/>
                <w:szCs w:val="20"/>
                <w:lang w:val="nl-NL"/>
              </w:rPr>
              <w:t xml:space="preserve"> en gewichtssensor gemonteerd in een spaarvarken.</w:t>
            </w:r>
          </w:p>
          <w:p w14:paraId="4B4CC8F1" w14:textId="0C97149C" w:rsidR="000B4EDA" w:rsidRPr="007C5B0C" w:rsidRDefault="76E0C73B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C5B0C">
              <w:rPr>
                <w:rFonts w:ascii="Arial" w:hAnsi="Arial" w:cs="Arial"/>
                <w:sz w:val="20"/>
                <w:szCs w:val="20"/>
                <w:lang w:val="nl-NL"/>
              </w:rPr>
              <w:t>Code leest muntwaarde en update saldo.</w:t>
            </w:r>
          </w:p>
          <w:p w14:paraId="50FC938E" w14:textId="34873802" w:rsidR="000B4EDA" w:rsidRPr="007C5B0C" w:rsidRDefault="76E0C73B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C5B0C">
              <w:rPr>
                <w:rFonts w:ascii="Arial" w:hAnsi="Arial" w:cs="Arial"/>
                <w:sz w:val="20"/>
                <w:szCs w:val="20"/>
                <w:lang w:val="nl-NL"/>
              </w:rPr>
              <w:t>LED-lampje knippert als een spaardoel is bereikt.</w:t>
            </w:r>
          </w:p>
          <w:p w14:paraId="67737003" w14:textId="200F4DB9" w:rsidR="000B4EDA" w:rsidRPr="00D2464C" w:rsidRDefault="000B4EDA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0B4EDA" w:rsidRPr="007C5B0C" w14:paraId="469AC587" w14:textId="77777777" w:rsidTr="132C2889">
        <w:trPr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</w:tcPr>
          <w:p w14:paraId="12B53DBB" w14:textId="149C7F52" w:rsidR="000B4EDA" w:rsidRPr="00792949" w:rsidRDefault="000B4EDA" w:rsidP="00EF0E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sz w:val="20"/>
                <w:szCs w:val="20"/>
                <w:lang w:val="nl-NL"/>
              </w:rPr>
              <w:br w:type="page"/>
            </w: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SOFTWARE &amp; HARDWARE</w:t>
            </w:r>
          </w:p>
          <w:p w14:paraId="6FCD61EF" w14:textId="549CF492" w:rsidR="000B4EDA" w:rsidRPr="00792949" w:rsidRDefault="00532A61" w:rsidP="60F89CDB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Schrijf op welke spullen je hebt gebruikt voor het project om het te laten werken. Dit k</w:t>
            </w:r>
            <w:r w:rsidR="007124F3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unnen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software modules, publieke </w:t>
            </w:r>
            <w:r w:rsidR="07A185D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software code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en eventuele extra hardware zijn. Geef </w:t>
            </w:r>
            <w:r w:rsidR="004B13CF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aan 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hoeveel het kostte als je specifieke hardware hebt gekocht</w:t>
            </w:r>
            <w:r w:rsidRPr="60F89CDB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  <w:t>.</w:t>
            </w:r>
          </w:p>
          <w:p w14:paraId="353308EF" w14:textId="77777777" w:rsidR="000B4EDA" w:rsidRPr="00792949" w:rsidRDefault="000B4EDA" w:rsidP="00EF0E8B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3E274295" w14:textId="5AE19227" w:rsidR="000B4EDA" w:rsidRPr="00792949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SOFTWARE &amp; HARDWARE</w:t>
            </w:r>
          </w:p>
          <w:p w14:paraId="72FFF4C3" w14:textId="6C9F2943" w:rsidR="000B4EDA" w:rsidRPr="007C5B0C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🛠 Hardware:</w:t>
            </w:r>
          </w:p>
          <w:p w14:paraId="43589D55" w14:textId="017233CA" w:rsidR="000B4EDA" w:rsidRPr="007C5B0C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Raspberry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 xml:space="preserve"> Pi (€35)</w:t>
            </w:r>
          </w:p>
          <w:p w14:paraId="215EFC5C" w14:textId="2A4FB6F3" w:rsidR="000B4EDA" w:rsidRPr="007C5B0C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LCD-scherm</w:t>
            </w:r>
            <w:proofErr w:type="spellEnd"/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 xml:space="preserve"> (€10)</w:t>
            </w:r>
          </w:p>
          <w:p w14:paraId="1BBC37CC" w14:textId="1055E502" w:rsidR="000B4EDA" w:rsidRPr="007C5B0C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C5B0C">
              <w:rPr>
                <w:rFonts w:ascii="Arial" w:hAnsi="Arial" w:cs="Arial"/>
                <w:sz w:val="20"/>
                <w:szCs w:val="20"/>
                <w:lang w:val="nl-NL"/>
              </w:rPr>
              <w:t>Gewichtssensor (€15)</w:t>
            </w:r>
          </w:p>
          <w:p w14:paraId="503AAE57" w14:textId="4270F39F" w:rsidR="000B4EDA" w:rsidRPr="007C5B0C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C5B0C">
              <w:rPr>
                <w:rFonts w:ascii="Arial" w:hAnsi="Arial" w:cs="Arial"/>
                <w:sz w:val="20"/>
                <w:szCs w:val="20"/>
                <w:lang w:val="nl-NL"/>
              </w:rPr>
              <w:t>3D-geprint spaarvarken (€5)</w:t>
            </w:r>
          </w:p>
          <w:p w14:paraId="549FEA0D" w14:textId="14932908" w:rsidR="000B4EDA" w:rsidRPr="007C5B0C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132C2889">
              <w:rPr>
                <w:rFonts w:ascii="Arial" w:hAnsi="Arial" w:cs="Arial"/>
                <w:sz w:val="20"/>
                <w:szCs w:val="20"/>
                <w:lang w:val="nl-NL"/>
              </w:rPr>
              <w:t>💻 Software:</w:t>
            </w:r>
          </w:p>
          <w:p w14:paraId="56AE876D" w14:textId="6DA89AA8" w:rsidR="000B4EDA" w:rsidRPr="007C5B0C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C5B0C">
              <w:rPr>
                <w:rFonts w:ascii="Arial" w:hAnsi="Arial" w:cs="Arial"/>
                <w:sz w:val="20"/>
                <w:szCs w:val="20"/>
                <w:lang w:val="nl-NL"/>
              </w:rPr>
              <w:t>Python (</w:t>
            </w:r>
            <w:proofErr w:type="spellStart"/>
            <w:r w:rsidRPr="007C5B0C">
              <w:rPr>
                <w:rFonts w:ascii="Arial" w:hAnsi="Arial" w:cs="Arial"/>
                <w:sz w:val="20"/>
                <w:szCs w:val="20"/>
                <w:lang w:val="nl-NL"/>
              </w:rPr>
              <w:t>Tkinter</w:t>
            </w:r>
            <w:proofErr w:type="spellEnd"/>
            <w:r w:rsidRPr="007C5B0C">
              <w:rPr>
                <w:rFonts w:ascii="Arial" w:hAnsi="Arial" w:cs="Arial"/>
                <w:sz w:val="20"/>
                <w:szCs w:val="20"/>
                <w:lang w:val="nl-NL"/>
              </w:rPr>
              <w:t xml:space="preserve"> voor GUI)</w:t>
            </w:r>
          </w:p>
          <w:p w14:paraId="44D8AD1A" w14:textId="73815624" w:rsidR="000B4EDA" w:rsidRPr="007C5B0C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C5B0C">
              <w:rPr>
                <w:rFonts w:ascii="Arial" w:hAnsi="Arial" w:cs="Arial"/>
                <w:sz w:val="20"/>
                <w:szCs w:val="20"/>
                <w:lang w:val="nl-NL"/>
              </w:rPr>
              <w:t>GPIO Zero voor sensoren</w:t>
            </w:r>
          </w:p>
          <w:p w14:paraId="2F0807D6" w14:textId="0A401DF7" w:rsidR="000B4EDA" w:rsidRPr="007C5B0C" w:rsidRDefault="5AF89985" w:rsidP="132C28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132C2889">
              <w:rPr>
                <w:rFonts w:ascii="Arial" w:hAnsi="Arial" w:cs="Arial"/>
                <w:sz w:val="20"/>
                <w:szCs w:val="20"/>
              </w:rPr>
              <w:t>💰</w:t>
            </w:r>
            <w:r w:rsidRPr="007C5B0C">
              <w:rPr>
                <w:rFonts w:ascii="Arial" w:hAnsi="Arial" w:cs="Arial"/>
                <w:sz w:val="20"/>
                <w:szCs w:val="20"/>
                <w:lang w:val="nl-NL"/>
              </w:rPr>
              <w:t xml:space="preserve"> Totale kosten: ± €65</w:t>
            </w:r>
          </w:p>
          <w:p w14:paraId="34E815D8" w14:textId="3D5398F8" w:rsidR="000B4EDA" w:rsidRPr="00792949" w:rsidRDefault="000B4EDA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0B4EDA" w:rsidRPr="007C5B0C" w14:paraId="540ECDED" w14:textId="77777777" w:rsidTr="132C288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0C2C4BC5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SOURCE CODE</w:t>
            </w:r>
          </w:p>
          <w:p w14:paraId="6B8BC557" w14:textId="77777777" w:rsidR="000B4EDA" w:rsidRPr="00792949" w:rsidRDefault="00532A61" w:rsidP="00532A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Als jullie de code die jullie hebben gemaakt op een openbare plaats zoals </w:t>
            </w:r>
            <w:proofErr w:type="spellStart"/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Github</w:t>
            </w:r>
            <w:proofErr w:type="spellEnd"/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hebben geplaatst, plaats dan hier de link naar de code.</w:t>
            </w:r>
          </w:p>
          <w:p w14:paraId="0B8A27D8" w14:textId="4DF282AB" w:rsidR="00532A61" w:rsidRPr="00792949" w:rsidRDefault="00532A61" w:rsidP="00532A61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E274855" w14:textId="4B48C698" w:rsidR="000B4EDA" w:rsidRPr="007C5B0C" w:rsidRDefault="007C5B0C" w:rsidP="000B4E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hyperlink r:id="rId15" w:history="1">
              <w:r w:rsidRPr="00602D07">
                <w:rPr>
                  <w:rStyle w:val="Hyperlink"/>
                  <w:rFonts w:ascii="Arial" w:hAnsi="Arial" w:cs="Arial"/>
                  <w:sz w:val="20"/>
                  <w:szCs w:val="20"/>
                  <w:lang w:val="nl-NL"/>
                </w:rPr>
                <w:t>https://github.com/Techlab-CL/CL-PAPI2025/tree/f862dbdcf50cd421fde7dbfeb1ba2e4b9f7babc6/Groep4</w:t>
              </w:r>
            </w:hyperlink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 </w:t>
            </w:r>
          </w:p>
        </w:tc>
      </w:tr>
      <w:tr w:rsidR="000B4EDA" w:rsidRPr="007C5B0C" w14:paraId="60D6760C" w14:textId="77777777" w:rsidTr="132C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556AC7C8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VIDEO PRESENTATIE</w:t>
            </w:r>
          </w:p>
          <w:p w14:paraId="0AE14FB9" w14:textId="4742CE8B" w:rsidR="000B4EDA" w:rsidRPr="00792949" w:rsidRDefault="008624DF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lastRenderedPageBreak/>
              <w:t xml:space="preserve">Maak een korte </w:t>
            </w:r>
            <w:proofErr w:type="spellStart"/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video-presentatie</w:t>
            </w:r>
            <w:proofErr w:type="spellEnd"/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van maximaal 1,5 minuut op YouTube waarin je de uitvinding laat zien en demonstreert dat deze werkt. </w:t>
            </w:r>
          </w:p>
          <w:p w14:paraId="3EE07C6C" w14:textId="77F847A4" w:rsidR="008624DF" w:rsidRPr="00792949" w:rsidRDefault="008624DF" w:rsidP="000B4ED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5120F01" w14:textId="73108022" w:rsidR="000B4EDA" w:rsidRPr="007C5B0C" w:rsidRDefault="49EBF75E" w:rsidP="59A6D6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hyperlink r:id="rId16" w:history="1">
              <w:r w:rsidRPr="59A6D67B">
                <w:rPr>
                  <w:rStyle w:val="Hyperlink"/>
                  <w:rFonts w:ascii="Arial" w:eastAsia="Arial" w:hAnsi="Arial" w:cs="Arial"/>
                  <w:sz w:val="20"/>
                  <w:szCs w:val="20"/>
                  <w:lang w:val="nl-NL"/>
                </w:rPr>
                <w:t xml:space="preserve"> </w:t>
              </w:r>
            </w:hyperlink>
            <w:hyperlink r:id="rId17" w:history="1">
              <w:r w:rsidR="007C5B0C" w:rsidRPr="00887613">
                <w:rPr>
                  <w:rStyle w:val="Hyperlink"/>
                  <w:lang w:val="nl-NL"/>
                </w:rPr>
                <w:t>https://youtube.com/shorts/WMzxcIudskU</w:t>
              </w:r>
            </w:hyperlink>
            <w:r w:rsidR="007C5B0C">
              <w:rPr>
                <w:lang w:val="nl-NL"/>
              </w:rPr>
              <w:t xml:space="preserve"> </w:t>
            </w:r>
          </w:p>
        </w:tc>
      </w:tr>
      <w:tr w:rsidR="004E148E" w:rsidRPr="007C5B0C" w14:paraId="1D1AE454" w14:textId="77777777" w:rsidTr="132C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31293461" w14:textId="711B75DD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VERKLARING TOESTEMMING GEBRUIK FOTO EN VIDEO</w:t>
            </w:r>
          </w:p>
          <w:p w14:paraId="52122828" w14:textId="06387F8D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14:paraId="7AF302E2" w14:textId="16D013DE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(Voeg de formulieren van alle teamleden toe in de bijlage van de email)</w:t>
            </w:r>
          </w:p>
        </w:tc>
        <w:tc>
          <w:tcPr>
            <w:tcW w:w="8362" w:type="dxa"/>
          </w:tcPr>
          <w:p w14:paraId="69CA4DF6" w14:textId="40F8AB13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14:paraId="6EACD679" w14:textId="36C6CB24" w:rsidR="37C686FD" w:rsidRDefault="365174D3" w:rsidP="132C28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  <w:lang w:val="nl-NL"/>
              </w:rPr>
            </w:pPr>
            <w:r w:rsidRPr="132C2889">
              <w:rPr>
                <w:rStyle w:val="Hyperlink"/>
                <w:rFonts w:ascii="Arial" w:hAnsi="Arial" w:cs="Arial"/>
                <w:sz w:val="20"/>
                <w:szCs w:val="20"/>
                <w:lang w:val="nl-NL"/>
              </w:rPr>
              <w:t>VERKLARING TOESTEMMING</w:t>
            </w:r>
          </w:p>
          <w:p w14:paraId="397F5992" w14:textId="39629B34" w:rsidR="37C686FD" w:rsidRPr="007C5B0C" w:rsidRDefault="365174D3" w:rsidP="132C28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C5B0C">
              <w:rPr>
                <w:rStyle w:val="Hyperlink"/>
                <w:rFonts w:ascii="Arial" w:hAnsi="Arial" w:cs="Arial"/>
                <w:sz w:val="20"/>
                <w:szCs w:val="20"/>
                <w:lang w:val="nl-NL"/>
              </w:rPr>
              <w:t>Alle teamleden hebben toestemming gegeven voor het gebruik van foto’s en video’s</w:t>
            </w:r>
          </w:p>
          <w:p w14:paraId="78814960" w14:textId="256ECA99" w:rsidR="37C686FD" w:rsidRDefault="37C686FD" w:rsidP="37C686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  <w:lang w:val="nl-NL"/>
              </w:rPr>
            </w:pPr>
          </w:p>
          <w:p w14:paraId="4F22DEF4" w14:textId="016B9723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C00000"/>
                <w:sz w:val="20"/>
                <w:szCs w:val="20"/>
                <w:lang w:val="nl-NL"/>
              </w:rPr>
            </w:pPr>
          </w:p>
          <w:p w14:paraId="231AC956" w14:textId="71853D78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i/>
                <w:iCs/>
                <w:color w:val="C00000"/>
                <w:sz w:val="20"/>
                <w:szCs w:val="20"/>
                <w:lang w:val="nl-NL"/>
              </w:rPr>
            </w:pPr>
            <w:r w:rsidRPr="00792949">
              <w:rPr>
                <w:rFonts w:ascii="Arial" w:eastAsia="Arial" w:hAnsi="Arial" w:cs="Arial"/>
                <w:b/>
                <w:bCs/>
                <w:i/>
                <w:iCs/>
                <w:color w:val="C00000"/>
                <w:sz w:val="20"/>
                <w:szCs w:val="20"/>
                <w:lang w:val="nl-NL"/>
              </w:rPr>
              <w:t>Belangrijk: inzendingen zonder verklaring van toestemming gebruik foto en video van alle teamleden zullen niet in aanmerking komen voor de finale</w:t>
            </w:r>
          </w:p>
        </w:tc>
      </w:tr>
    </w:tbl>
    <w:p w14:paraId="1C9530BE" w14:textId="77777777" w:rsidR="004B0D65" w:rsidRPr="00515F60" w:rsidRDefault="004B0D65" w:rsidP="006D2676">
      <w:pPr>
        <w:spacing w:after="0" w:line="240" w:lineRule="auto"/>
        <w:rPr>
          <w:lang w:val="nl-NL"/>
        </w:rPr>
      </w:pPr>
    </w:p>
    <w:p w14:paraId="0C5ED68A" w14:textId="491FA927" w:rsidR="3BF57FA3" w:rsidRDefault="3BF57FA3" w:rsidP="3BF57FA3">
      <w:pPr>
        <w:spacing w:after="0" w:line="240" w:lineRule="auto"/>
        <w:rPr>
          <w:rFonts w:ascii="Arial" w:eastAsia="Arial" w:hAnsi="Arial" w:cs="Arial"/>
          <w:i/>
          <w:iCs/>
          <w:color w:val="C00000"/>
          <w:sz w:val="24"/>
          <w:szCs w:val="24"/>
          <w:lang w:val="nl-NL"/>
        </w:rPr>
      </w:pPr>
    </w:p>
    <w:sectPr w:rsidR="3BF57FA3" w:rsidSect="008E5556">
      <w:headerReference w:type="default" r:id="rId18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A9A57" w14:textId="77777777" w:rsidR="00A5398F" w:rsidRDefault="00A5398F">
      <w:pPr>
        <w:spacing w:after="0" w:line="240" w:lineRule="auto"/>
      </w:pPr>
      <w:r>
        <w:separator/>
      </w:r>
    </w:p>
  </w:endnote>
  <w:endnote w:type="continuationSeparator" w:id="0">
    <w:p w14:paraId="59124824" w14:textId="77777777" w:rsidR="00A5398F" w:rsidRDefault="00A5398F">
      <w:pPr>
        <w:spacing w:after="0" w:line="240" w:lineRule="auto"/>
      </w:pPr>
      <w:r>
        <w:continuationSeparator/>
      </w:r>
    </w:p>
  </w:endnote>
  <w:endnote w:type="continuationNotice" w:id="1">
    <w:p w14:paraId="4F27B8C8" w14:textId="77777777" w:rsidR="00A5398F" w:rsidRDefault="00A539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94A8C" w14:textId="77777777" w:rsidR="00A5398F" w:rsidRDefault="00A5398F">
      <w:pPr>
        <w:spacing w:after="0" w:line="240" w:lineRule="auto"/>
      </w:pPr>
      <w:r>
        <w:separator/>
      </w:r>
    </w:p>
  </w:footnote>
  <w:footnote w:type="continuationSeparator" w:id="0">
    <w:p w14:paraId="700039F5" w14:textId="77777777" w:rsidR="00A5398F" w:rsidRDefault="00A5398F">
      <w:pPr>
        <w:spacing w:after="0" w:line="240" w:lineRule="auto"/>
      </w:pPr>
      <w:r>
        <w:continuationSeparator/>
      </w:r>
    </w:p>
  </w:footnote>
  <w:footnote w:type="continuationNotice" w:id="1">
    <w:p w14:paraId="7F7034E9" w14:textId="77777777" w:rsidR="00A5398F" w:rsidRDefault="00A539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FB18F" w14:textId="77777777" w:rsidR="00EA0986" w:rsidRDefault="002B5819">
    <w:pPr>
      <w:pStyle w:val="Header"/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2066"/>
    <w:multiLevelType w:val="hybridMultilevel"/>
    <w:tmpl w:val="1D50FE7E"/>
    <w:lvl w:ilvl="0" w:tplc="D742B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E9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D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F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945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EC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E6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8A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02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7B1C89"/>
    <w:multiLevelType w:val="hybridMultilevel"/>
    <w:tmpl w:val="63288FC6"/>
    <w:lvl w:ilvl="0" w:tplc="9D86ADE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2793C"/>
    <w:multiLevelType w:val="hybridMultilevel"/>
    <w:tmpl w:val="6B30706A"/>
    <w:lvl w:ilvl="0" w:tplc="2BD623E4">
      <w:start w:val="1"/>
      <w:numFmt w:val="bullet"/>
      <w:lvlText w:val="•"/>
      <w:lvlJc w:val="left"/>
      <w:pPr>
        <w:tabs>
          <w:tab w:val="num" w:pos="189"/>
        </w:tabs>
        <w:ind w:left="189" w:hanging="360"/>
      </w:pPr>
      <w:rPr>
        <w:rFonts w:ascii="Arial" w:hAnsi="Arial" w:hint="default"/>
      </w:rPr>
    </w:lvl>
    <w:lvl w:ilvl="1" w:tplc="5150E4C8" w:tentative="1">
      <w:start w:val="1"/>
      <w:numFmt w:val="bullet"/>
      <w:lvlText w:val="•"/>
      <w:lvlJc w:val="left"/>
      <w:pPr>
        <w:tabs>
          <w:tab w:val="num" w:pos="909"/>
        </w:tabs>
        <w:ind w:left="909" w:hanging="360"/>
      </w:pPr>
      <w:rPr>
        <w:rFonts w:ascii="Arial" w:hAnsi="Arial" w:hint="default"/>
      </w:rPr>
    </w:lvl>
    <w:lvl w:ilvl="2" w:tplc="89AAE11C" w:tentative="1">
      <w:start w:val="1"/>
      <w:numFmt w:val="bullet"/>
      <w:lvlText w:val="•"/>
      <w:lvlJc w:val="left"/>
      <w:pPr>
        <w:tabs>
          <w:tab w:val="num" w:pos="1629"/>
        </w:tabs>
        <w:ind w:left="1629" w:hanging="360"/>
      </w:pPr>
      <w:rPr>
        <w:rFonts w:ascii="Arial" w:hAnsi="Arial" w:hint="default"/>
      </w:rPr>
    </w:lvl>
    <w:lvl w:ilvl="3" w:tplc="9D5EC9DC" w:tentative="1">
      <w:start w:val="1"/>
      <w:numFmt w:val="bullet"/>
      <w:lvlText w:val="•"/>
      <w:lvlJc w:val="left"/>
      <w:pPr>
        <w:tabs>
          <w:tab w:val="num" w:pos="2349"/>
        </w:tabs>
        <w:ind w:left="2349" w:hanging="360"/>
      </w:pPr>
      <w:rPr>
        <w:rFonts w:ascii="Arial" w:hAnsi="Arial" w:hint="default"/>
      </w:rPr>
    </w:lvl>
    <w:lvl w:ilvl="4" w:tplc="AEE2B354" w:tentative="1">
      <w:start w:val="1"/>
      <w:numFmt w:val="bullet"/>
      <w:lvlText w:val="•"/>
      <w:lvlJc w:val="left"/>
      <w:pPr>
        <w:tabs>
          <w:tab w:val="num" w:pos="3069"/>
        </w:tabs>
        <w:ind w:left="3069" w:hanging="360"/>
      </w:pPr>
      <w:rPr>
        <w:rFonts w:ascii="Arial" w:hAnsi="Arial" w:hint="default"/>
      </w:rPr>
    </w:lvl>
    <w:lvl w:ilvl="5" w:tplc="5582EE38" w:tentative="1">
      <w:start w:val="1"/>
      <w:numFmt w:val="bullet"/>
      <w:lvlText w:val="•"/>
      <w:lvlJc w:val="left"/>
      <w:pPr>
        <w:tabs>
          <w:tab w:val="num" w:pos="3789"/>
        </w:tabs>
        <w:ind w:left="3789" w:hanging="360"/>
      </w:pPr>
      <w:rPr>
        <w:rFonts w:ascii="Arial" w:hAnsi="Arial" w:hint="default"/>
      </w:rPr>
    </w:lvl>
    <w:lvl w:ilvl="6" w:tplc="721279C0" w:tentative="1">
      <w:start w:val="1"/>
      <w:numFmt w:val="bullet"/>
      <w:lvlText w:val="•"/>
      <w:lvlJc w:val="left"/>
      <w:pPr>
        <w:tabs>
          <w:tab w:val="num" w:pos="4509"/>
        </w:tabs>
        <w:ind w:left="4509" w:hanging="360"/>
      </w:pPr>
      <w:rPr>
        <w:rFonts w:ascii="Arial" w:hAnsi="Arial" w:hint="default"/>
      </w:rPr>
    </w:lvl>
    <w:lvl w:ilvl="7" w:tplc="1CA072E6" w:tentative="1">
      <w:start w:val="1"/>
      <w:numFmt w:val="bullet"/>
      <w:lvlText w:val="•"/>
      <w:lvlJc w:val="left"/>
      <w:pPr>
        <w:tabs>
          <w:tab w:val="num" w:pos="5229"/>
        </w:tabs>
        <w:ind w:left="5229" w:hanging="360"/>
      </w:pPr>
      <w:rPr>
        <w:rFonts w:ascii="Arial" w:hAnsi="Arial" w:hint="default"/>
      </w:rPr>
    </w:lvl>
    <w:lvl w:ilvl="8" w:tplc="628871F4" w:tentative="1">
      <w:start w:val="1"/>
      <w:numFmt w:val="bullet"/>
      <w:lvlText w:val="•"/>
      <w:lvlJc w:val="left"/>
      <w:pPr>
        <w:tabs>
          <w:tab w:val="num" w:pos="5949"/>
        </w:tabs>
        <w:ind w:left="5949" w:hanging="360"/>
      </w:pPr>
      <w:rPr>
        <w:rFonts w:ascii="Arial" w:hAnsi="Arial" w:hint="default"/>
      </w:rPr>
    </w:lvl>
  </w:abstractNum>
  <w:num w:numId="1" w16cid:durableId="635525026">
    <w:abstractNumId w:val="2"/>
  </w:num>
  <w:num w:numId="2" w16cid:durableId="2066293864">
    <w:abstractNumId w:val="0"/>
  </w:num>
  <w:num w:numId="3" w16cid:durableId="138151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0E"/>
    <w:rsid w:val="000041B8"/>
    <w:rsid w:val="00020BDC"/>
    <w:rsid w:val="00037F6A"/>
    <w:rsid w:val="000400E0"/>
    <w:rsid w:val="00041817"/>
    <w:rsid w:val="00052A8B"/>
    <w:rsid w:val="00081E66"/>
    <w:rsid w:val="000946EE"/>
    <w:rsid w:val="00096A23"/>
    <w:rsid w:val="000A134A"/>
    <w:rsid w:val="000B4EDA"/>
    <w:rsid w:val="000C1507"/>
    <w:rsid w:val="000C6868"/>
    <w:rsid w:val="000D5DE3"/>
    <w:rsid w:val="00102FF0"/>
    <w:rsid w:val="00116A3C"/>
    <w:rsid w:val="0012525A"/>
    <w:rsid w:val="00132897"/>
    <w:rsid w:val="00156CAE"/>
    <w:rsid w:val="00156D2D"/>
    <w:rsid w:val="001949E0"/>
    <w:rsid w:val="001C1829"/>
    <w:rsid w:val="001C6D70"/>
    <w:rsid w:val="00210E20"/>
    <w:rsid w:val="0023530F"/>
    <w:rsid w:val="002353BC"/>
    <w:rsid w:val="00236096"/>
    <w:rsid w:val="00261887"/>
    <w:rsid w:val="00271B48"/>
    <w:rsid w:val="00280FF6"/>
    <w:rsid w:val="00285CF6"/>
    <w:rsid w:val="002A17EC"/>
    <w:rsid w:val="002A1911"/>
    <w:rsid w:val="002B5819"/>
    <w:rsid w:val="002C053C"/>
    <w:rsid w:val="00315078"/>
    <w:rsid w:val="0032586F"/>
    <w:rsid w:val="00332104"/>
    <w:rsid w:val="00356687"/>
    <w:rsid w:val="0036681A"/>
    <w:rsid w:val="00397D54"/>
    <w:rsid w:val="003A218A"/>
    <w:rsid w:val="003B6812"/>
    <w:rsid w:val="003D5D99"/>
    <w:rsid w:val="003E06ED"/>
    <w:rsid w:val="003F39AD"/>
    <w:rsid w:val="003F730E"/>
    <w:rsid w:val="00401798"/>
    <w:rsid w:val="00441008"/>
    <w:rsid w:val="00476310"/>
    <w:rsid w:val="004A7C70"/>
    <w:rsid w:val="004B0D65"/>
    <w:rsid w:val="004B0E98"/>
    <w:rsid w:val="004B13CF"/>
    <w:rsid w:val="004E148E"/>
    <w:rsid w:val="004E385A"/>
    <w:rsid w:val="004E7374"/>
    <w:rsid w:val="004F6101"/>
    <w:rsid w:val="0050015C"/>
    <w:rsid w:val="00515F60"/>
    <w:rsid w:val="00531F78"/>
    <w:rsid w:val="00532A61"/>
    <w:rsid w:val="00534073"/>
    <w:rsid w:val="00565D4F"/>
    <w:rsid w:val="005A27FC"/>
    <w:rsid w:val="005C7D14"/>
    <w:rsid w:val="006129B8"/>
    <w:rsid w:val="00626A8C"/>
    <w:rsid w:val="00632139"/>
    <w:rsid w:val="006513CB"/>
    <w:rsid w:val="006545B4"/>
    <w:rsid w:val="00660CCD"/>
    <w:rsid w:val="00670D80"/>
    <w:rsid w:val="00686F8A"/>
    <w:rsid w:val="00694FA2"/>
    <w:rsid w:val="006A246A"/>
    <w:rsid w:val="006C514A"/>
    <w:rsid w:val="006D2676"/>
    <w:rsid w:val="006E7C6A"/>
    <w:rsid w:val="006F3438"/>
    <w:rsid w:val="00705452"/>
    <w:rsid w:val="007124F3"/>
    <w:rsid w:val="00732765"/>
    <w:rsid w:val="00732A89"/>
    <w:rsid w:val="00736447"/>
    <w:rsid w:val="00792949"/>
    <w:rsid w:val="007A51C3"/>
    <w:rsid w:val="007B59F0"/>
    <w:rsid w:val="007C47BA"/>
    <w:rsid w:val="007C5B0C"/>
    <w:rsid w:val="007D0CF7"/>
    <w:rsid w:val="007D524E"/>
    <w:rsid w:val="007E2825"/>
    <w:rsid w:val="007F1941"/>
    <w:rsid w:val="007F3609"/>
    <w:rsid w:val="008017DF"/>
    <w:rsid w:val="008020A1"/>
    <w:rsid w:val="00812217"/>
    <w:rsid w:val="00834C29"/>
    <w:rsid w:val="00854044"/>
    <w:rsid w:val="008624DF"/>
    <w:rsid w:val="00890F8D"/>
    <w:rsid w:val="008A713A"/>
    <w:rsid w:val="008C2D01"/>
    <w:rsid w:val="008C3859"/>
    <w:rsid w:val="008D30CB"/>
    <w:rsid w:val="008D78B6"/>
    <w:rsid w:val="008E2CF5"/>
    <w:rsid w:val="008E5556"/>
    <w:rsid w:val="00906349"/>
    <w:rsid w:val="00947D2F"/>
    <w:rsid w:val="009527AC"/>
    <w:rsid w:val="0095353E"/>
    <w:rsid w:val="009628E8"/>
    <w:rsid w:val="00971B76"/>
    <w:rsid w:val="009762FA"/>
    <w:rsid w:val="00976922"/>
    <w:rsid w:val="00985BDC"/>
    <w:rsid w:val="00985D04"/>
    <w:rsid w:val="009C14E9"/>
    <w:rsid w:val="00A22006"/>
    <w:rsid w:val="00A241FE"/>
    <w:rsid w:val="00A277C1"/>
    <w:rsid w:val="00A27CA6"/>
    <w:rsid w:val="00A52D29"/>
    <w:rsid w:val="00A5398F"/>
    <w:rsid w:val="00AA408D"/>
    <w:rsid w:val="00AC5F7A"/>
    <w:rsid w:val="00AD7D7D"/>
    <w:rsid w:val="00AF7779"/>
    <w:rsid w:val="00B04FB2"/>
    <w:rsid w:val="00B117C4"/>
    <w:rsid w:val="00B25935"/>
    <w:rsid w:val="00B83FCA"/>
    <w:rsid w:val="00BB33AB"/>
    <w:rsid w:val="00BC3F16"/>
    <w:rsid w:val="00BE5731"/>
    <w:rsid w:val="00BE63F0"/>
    <w:rsid w:val="00BF4D9B"/>
    <w:rsid w:val="00C24B75"/>
    <w:rsid w:val="00C528A5"/>
    <w:rsid w:val="00C66C80"/>
    <w:rsid w:val="00C71D70"/>
    <w:rsid w:val="00CA5017"/>
    <w:rsid w:val="00CB37D9"/>
    <w:rsid w:val="00CB52E0"/>
    <w:rsid w:val="00CC5B2C"/>
    <w:rsid w:val="00CC7DFE"/>
    <w:rsid w:val="00D10BE3"/>
    <w:rsid w:val="00D12977"/>
    <w:rsid w:val="00D2464C"/>
    <w:rsid w:val="00D4256A"/>
    <w:rsid w:val="00D67513"/>
    <w:rsid w:val="00D67817"/>
    <w:rsid w:val="00D7BED1"/>
    <w:rsid w:val="00D8437C"/>
    <w:rsid w:val="00D87DA8"/>
    <w:rsid w:val="00D94662"/>
    <w:rsid w:val="00DD192A"/>
    <w:rsid w:val="00DE79C3"/>
    <w:rsid w:val="00DF18B4"/>
    <w:rsid w:val="00DF5931"/>
    <w:rsid w:val="00DF7AB6"/>
    <w:rsid w:val="00E035D3"/>
    <w:rsid w:val="00E11DEE"/>
    <w:rsid w:val="00E2316D"/>
    <w:rsid w:val="00E30426"/>
    <w:rsid w:val="00E43B61"/>
    <w:rsid w:val="00E46EAD"/>
    <w:rsid w:val="00E54A6B"/>
    <w:rsid w:val="00E57F06"/>
    <w:rsid w:val="00E602AF"/>
    <w:rsid w:val="00E66A68"/>
    <w:rsid w:val="00E806C5"/>
    <w:rsid w:val="00EA0986"/>
    <w:rsid w:val="00EA0ED9"/>
    <w:rsid w:val="00EA7CE1"/>
    <w:rsid w:val="00EA7F25"/>
    <w:rsid w:val="00EB2B27"/>
    <w:rsid w:val="00ED3BE7"/>
    <w:rsid w:val="00EE2361"/>
    <w:rsid w:val="00EE5404"/>
    <w:rsid w:val="00EE6EA8"/>
    <w:rsid w:val="00EF0E8B"/>
    <w:rsid w:val="00F15563"/>
    <w:rsid w:val="00F205A7"/>
    <w:rsid w:val="00F25749"/>
    <w:rsid w:val="00F27C36"/>
    <w:rsid w:val="00F42321"/>
    <w:rsid w:val="00F4641A"/>
    <w:rsid w:val="00F61FCE"/>
    <w:rsid w:val="00F644BC"/>
    <w:rsid w:val="00FC10AC"/>
    <w:rsid w:val="00FF40BA"/>
    <w:rsid w:val="015AF457"/>
    <w:rsid w:val="02C0E194"/>
    <w:rsid w:val="048E2998"/>
    <w:rsid w:val="07A185DC"/>
    <w:rsid w:val="07C112F1"/>
    <w:rsid w:val="0939A042"/>
    <w:rsid w:val="0B9438DE"/>
    <w:rsid w:val="0E072A9B"/>
    <w:rsid w:val="0EE6E2EC"/>
    <w:rsid w:val="104F5F90"/>
    <w:rsid w:val="105FBD76"/>
    <w:rsid w:val="12A2B3EF"/>
    <w:rsid w:val="12E699D1"/>
    <w:rsid w:val="132C2889"/>
    <w:rsid w:val="13433460"/>
    <w:rsid w:val="13C4D3A6"/>
    <w:rsid w:val="13D12400"/>
    <w:rsid w:val="153DFDC3"/>
    <w:rsid w:val="15BF8718"/>
    <w:rsid w:val="164D68FF"/>
    <w:rsid w:val="16F06776"/>
    <w:rsid w:val="189E3974"/>
    <w:rsid w:val="1BB24A2E"/>
    <w:rsid w:val="1BBE139A"/>
    <w:rsid w:val="1C141D04"/>
    <w:rsid w:val="212C1F93"/>
    <w:rsid w:val="2144AC9D"/>
    <w:rsid w:val="21CBD8DB"/>
    <w:rsid w:val="21D5E9E0"/>
    <w:rsid w:val="22323EC1"/>
    <w:rsid w:val="228CB3E0"/>
    <w:rsid w:val="24A0BC32"/>
    <w:rsid w:val="24ACB6E3"/>
    <w:rsid w:val="25C3FE6E"/>
    <w:rsid w:val="26013BDB"/>
    <w:rsid w:val="262023BB"/>
    <w:rsid w:val="2623ECF9"/>
    <w:rsid w:val="278391B0"/>
    <w:rsid w:val="2914A910"/>
    <w:rsid w:val="2A18E1BF"/>
    <w:rsid w:val="2AA33444"/>
    <w:rsid w:val="2B1B2DBA"/>
    <w:rsid w:val="2CAE4140"/>
    <w:rsid w:val="2DDAD506"/>
    <w:rsid w:val="2E1C3055"/>
    <w:rsid w:val="2E3F7BEC"/>
    <w:rsid w:val="2E9D3BFA"/>
    <w:rsid w:val="2F103E31"/>
    <w:rsid w:val="2FA527CB"/>
    <w:rsid w:val="3049DF45"/>
    <w:rsid w:val="30D265F2"/>
    <w:rsid w:val="3141B20D"/>
    <w:rsid w:val="31BBEB78"/>
    <w:rsid w:val="31CDA42C"/>
    <w:rsid w:val="3213A53C"/>
    <w:rsid w:val="326CFE30"/>
    <w:rsid w:val="33774B19"/>
    <w:rsid w:val="34715D28"/>
    <w:rsid w:val="34BC830B"/>
    <w:rsid w:val="360D2D89"/>
    <w:rsid w:val="36152330"/>
    <w:rsid w:val="3649EAD4"/>
    <w:rsid w:val="365174D3"/>
    <w:rsid w:val="365A9DE3"/>
    <w:rsid w:val="378068B6"/>
    <w:rsid w:val="37C686FD"/>
    <w:rsid w:val="37F66E44"/>
    <w:rsid w:val="38621352"/>
    <w:rsid w:val="38C5DAD9"/>
    <w:rsid w:val="38E4C673"/>
    <w:rsid w:val="39F66251"/>
    <w:rsid w:val="3A47639D"/>
    <w:rsid w:val="3B7B010B"/>
    <w:rsid w:val="3BF57FA3"/>
    <w:rsid w:val="3D66E5C4"/>
    <w:rsid w:val="3D80239F"/>
    <w:rsid w:val="3D83EDA5"/>
    <w:rsid w:val="3DA6E795"/>
    <w:rsid w:val="3DC8A9A9"/>
    <w:rsid w:val="3EC72AB5"/>
    <w:rsid w:val="3F645F36"/>
    <w:rsid w:val="3FED0FCA"/>
    <w:rsid w:val="40444C09"/>
    <w:rsid w:val="40DCA75C"/>
    <w:rsid w:val="420CF1BF"/>
    <w:rsid w:val="433C23A6"/>
    <w:rsid w:val="455A444A"/>
    <w:rsid w:val="462A4B21"/>
    <w:rsid w:val="46448E3F"/>
    <w:rsid w:val="49EBF75E"/>
    <w:rsid w:val="4DBA9DC7"/>
    <w:rsid w:val="4E820807"/>
    <w:rsid w:val="4F3A0550"/>
    <w:rsid w:val="4F518485"/>
    <w:rsid w:val="507A8BFA"/>
    <w:rsid w:val="50FB688F"/>
    <w:rsid w:val="5154FBF4"/>
    <w:rsid w:val="5167634F"/>
    <w:rsid w:val="51BE93A0"/>
    <w:rsid w:val="5265116A"/>
    <w:rsid w:val="5394F63D"/>
    <w:rsid w:val="54192C3C"/>
    <w:rsid w:val="5432596E"/>
    <w:rsid w:val="54875FFB"/>
    <w:rsid w:val="54DF0443"/>
    <w:rsid w:val="54E02383"/>
    <w:rsid w:val="54F14764"/>
    <w:rsid w:val="559955D5"/>
    <w:rsid w:val="55AD1012"/>
    <w:rsid w:val="55BC52AB"/>
    <w:rsid w:val="5612A1B1"/>
    <w:rsid w:val="5708A16E"/>
    <w:rsid w:val="57451735"/>
    <w:rsid w:val="5761800D"/>
    <w:rsid w:val="57A44BED"/>
    <w:rsid w:val="581E7CD5"/>
    <w:rsid w:val="59A6D67B"/>
    <w:rsid w:val="5A16F64D"/>
    <w:rsid w:val="5A3D7641"/>
    <w:rsid w:val="5AE7E24F"/>
    <w:rsid w:val="5AF89985"/>
    <w:rsid w:val="5B47690F"/>
    <w:rsid w:val="5CE4EC24"/>
    <w:rsid w:val="5E7F09D1"/>
    <w:rsid w:val="5FF75465"/>
    <w:rsid w:val="60AFDCD6"/>
    <w:rsid w:val="60CAD526"/>
    <w:rsid w:val="60D2D11E"/>
    <w:rsid w:val="60F89CDB"/>
    <w:rsid w:val="61EDE964"/>
    <w:rsid w:val="6391F1AA"/>
    <w:rsid w:val="663EE917"/>
    <w:rsid w:val="66E4406F"/>
    <w:rsid w:val="67A1DF3A"/>
    <w:rsid w:val="67CC8362"/>
    <w:rsid w:val="68614992"/>
    <w:rsid w:val="69155DC1"/>
    <w:rsid w:val="69DD5BBF"/>
    <w:rsid w:val="6AA67F10"/>
    <w:rsid w:val="6AD413AB"/>
    <w:rsid w:val="6CFCB210"/>
    <w:rsid w:val="6D082778"/>
    <w:rsid w:val="6DEBBF89"/>
    <w:rsid w:val="6E3BC4E6"/>
    <w:rsid w:val="704C9D43"/>
    <w:rsid w:val="7065CA75"/>
    <w:rsid w:val="7115C569"/>
    <w:rsid w:val="729DD51D"/>
    <w:rsid w:val="73578304"/>
    <w:rsid w:val="74F35365"/>
    <w:rsid w:val="7606F876"/>
    <w:rsid w:val="768F23C6"/>
    <w:rsid w:val="7695E161"/>
    <w:rsid w:val="76E0C73B"/>
    <w:rsid w:val="77170885"/>
    <w:rsid w:val="775498A3"/>
    <w:rsid w:val="776D1E2E"/>
    <w:rsid w:val="78BCB29D"/>
    <w:rsid w:val="79185D2B"/>
    <w:rsid w:val="79C20CBB"/>
    <w:rsid w:val="79FB6D0F"/>
    <w:rsid w:val="7C42A28B"/>
    <w:rsid w:val="7D007776"/>
    <w:rsid w:val="7D16A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0C7A"/>
  <w15:chartTrackingRefBased/>
  <w15:docId w15:val="{05437F52-7188-4B1D-BAAD-C2112D1F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30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30E"/>
  </w:style>
  <w:style w:type="character" w:styleId="Hyperlink">
    <w:name w:val="Hyperlink"/>
    <w:basedOn w:val="DefaultParagraphFont"/>
    <w:uiPriority w:val="99"/>
    <w:unhideWhenUsed/>
    <w:rsid w:val="003F730E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E11D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60CCD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60CCD"/>
  </w:style>
  <w:style w:type="paragraph" w:styleId="BalloonText">
    <w:name w:val="Balloon Text"/>
    <w:basedOn w:val="Normal"/>
    <w:link w:val="BalloonTextChar"/>
    <w:uiPriority w:val="99"/>
    <w:semiHidden/>
    <w:unhideWhenUsed/>
    <w:rsid w:val="004E3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B37D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10E2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10E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0E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0E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E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E20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F3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0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5764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877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hyperlink" Target="https://youtube.com/shorts/WMzxcIudsk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OGh_Q3hacLM?feature=share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Techlab-CL/CL-PAPI2025/tree/f862dbdcf50cd421fde7dbfeb1ba2e4b9f7babc6/Groep4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82989757144F91D1DBE7F44BA1ED" ma:contentTypeVersion="16" ma:contentTypeDescription="Een nieuw document maken." ma:contentTypeScope="" ma:versionID="698e0f3823301879429ad198890e8f18">
  <xsd:schema xmlns:xsd="http://www.w3.org/2001/XMLSchema" xmlns:xs="http://www.w3.org/2001/XMLSchema" xmlns:p="http://schemas.microsoft.com/office/2006/metadata/properties" xmlns:ns3="f0c5d38b-af09-4275-9687-6fbdde85b2b7" xmlns:ns4="93a88f68-594d-47f4-9c0f-ed5b27f86485" targetNamespace="http://schemas.microsoft.com/office/2006/metadata/properties" ma:root="true" ma:fieldsID="cf95c734a7e1898f036c71ce43ce5b92" ns3:_="" ns4:_="">
    <xsd:import namespace="f0c5d38b-af09-4275-9687-6fbdde85b2b7"/>
    <xsd:import namespace="93a88f68-594d-47f4-9c0f-ed5b27f864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d38b-af09-4275-9687-6fbdde85b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88f68-594d-47f4-9c0f-ed5b27f864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c5d38b-af09-4275-9687-6fbdde85b2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1289FA-75FD-4607-AAD7-C1EA006C9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5d38b-af09-4275-9687-6fbdde85b2b7"/>
    <ds:schemaRef ds:uri="93a88f68-594d-47f4-9c0f-ed5b27f864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E487DB-9F1E-4D81-B4B2-16774DCFAEC1}">
  <ds:schemaRefs>
    <ds:schemaRef ds:uri="93a88f68-594d-47f4-9c0f-ed5b27f86485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f0c5d38b-af09-4275-9687-6fbdde85b2b7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67DFE44-6611-4DCD-9657-8A119D53C4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Eenjes, W.</dc:creator>
  <cp:keywords/>
  <dc:description/>
  <cp:lastModifiedBy>Eenjes, W.</cp:lastModifiedBy>
  <cp:revision>3</cp:revision>
  <dcterms:created xsi:type="dcterms:W3CDTF">2025-03-24T12:21:00Z</dcterms:created>
  <dcterms:modified xsi:type="dcterms:W3CDTF">2025-03-24T12:47:00Z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0x0101005DB782989757144F91D1DBE7F44BA1ED</vt:lpwstr>
  </property>
  <property fmtid="{D5CDD505-2E9C-101B-9397-08002B2CF9AE}" pid="3" name="MediaServiceImageTags">
    <vt:lpwstr/>
  </property>
</Properties>
</file>