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362E" w14:textId="49F87283" w:rsidR="00CE63C0" w:rsidRDefault="00165808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56371E8" wp14:editId="19D475B8">
            <wp:simplePos x="0" y="0"/>
            <wp:positionH relativeFrom="margin">
              <wp:align>center</wp:align>
            </wp:positionH>
            <wp:positionV relativeFrom="page">
              <wp:posOffset>-154256</wp:posOffset>
            </wp:positionV>
            <wp:extent cx="7730197" cy="10311619"/>
            <wp:effectExtent l="0" t="0" r="4445" b="0"/>
            <wp:wrapTopAndBottom/>
            <wp:docPr id="14915" name="Picture 14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" name="Picture 149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30197" cy="10311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C3F8843" wp14:editId="06B4E106">
            <wp:simplePos x="0" y="0"/>
            <wp:positionH relativeFrom="column">
              <wp:posOffset>4967297</wp:posOffset>
            </wp:positionH>
            <wp:positionV relativeFrom="paragraph">
              <wp:posOffset>-886265</wp:posOffset>
            </wp:positionV>
            <wp:extent cx="1826328" cy="1104314"/>
            <wp:effectExtent l="0" t="0" r="2540" b="635"/>
            <wp:wrapNone/>
            <wp:docPr id="1928411610" name="Picture 1" descr="A qr code with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1610" name="Picture 1" descr="A qr code with a piece of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83" cy="1109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3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C0"/>
    <w:rsid w:val="00165808"/>
    <w:rsid w:val="00CE63C0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1CB8"/>
  <w15:docId w15:val="{D5154902-F835-4CE0-B0C2-FD245EED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cca84464-dcce-4b00-96a3-22a9eaa472bc</dc:title>
  <dc:subject/>
  <dc:creator>Lancia Stewart</dc:creator>
  <cp:keywords/>
  <cp:lastModifiedBy>Lancia Stewart</cp:lastModifiedBy>
  <cp:revision>2</cp:revision>
  <cp:lastPrinted>2025-04-14T21:36:00Z</cp:lastPrinted>
  <dcterms:created xsi:type="dcterms:W3CDTF">2025-04-14T21:36:00Z</dcterms:created>
  <dcterms:modified xsi:type="dcterms:W3CDTF">2025-04-14T21:36:00Z</dcterms:modified>
</cp:coreProperties>
</file>