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u w:val="single"/>
          <w:lang w:val="en-IN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IN"/>
        </w:rPr>
        <w:t>MODULE - 4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single"/>
          <w:lang w:val="en-IN"/>
        </w:rPr>
        <w:t>Bubble Sort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28"/>
          <w:szCs w:val="28"/>
          <w:u w:val="single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T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raverse from left and compare adjacent elements and the higher one is placed at right side.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 w:firstLine="0" w:firstLineChars="0"/>
        <w:jc w:val="left"/>
        <w:textAlignment w:val="baseline"/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In this way, the largest element is moved to the rightmost end at first.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 w:firstLine="0" w:firstLineChars="0"/>
        <w:jc w:val="left"/>
        <w:textAlignment w:val="baseline"/>
        <w:rPr>
          <w:rFonts w:hint="default" w:ascii="Arial" w:hAnsi="Arial" w:cs="Arial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  <w:t>This process is then continued to find the second largest and place it and so on until the data is sorted.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/>
        <w:ind w:right="720"/>
        <w:jc w:val="both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  <w:vertAlign w:val="baseline"/>
        </w:rPr>
        <w:t>Input:</w:t>
      </w:r>
      <w:r>
        <w:rPr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  <w:vertAlign w:val="baseline"/>
        </w:rPr>
        <w:t> arr[] = {6, 3, 0, 5}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/>
        <w:ind w:right="720"/>
        <w:jc w:val="both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  <w:vertAlign w:val="baseline"/>
        </w:rPr>
        <w:t>First Pass:</w:t>
      </w:r>
      <w:r>
        <w:rPr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/>
        <w:ind w:right="720"/>
        <w:jc w:val="both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  <w:vertAlign w:val="baseline"/>
        </w:rPr>
        <w:t>The largest element is placed in its correct position, i.e., the end of the array.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jc w:val="center"/>
        <w:textAlignment w:val="baseline"/>
        <w:rPr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</w:rPr>
      </w:pPr>
      <w:r>
        <w:rPr>
          <w:rFonts w:hint="default" w:ascii="Arial" w:hAnsi="Arial" w:eastAsia="sans-serif" w:cs="Arial"/>
          <w:i/>
          <w:iCs/>
          <w:caps w:val="0"/>
          <w:color w:val="273239"/>
          <w:spacing w:val="2"/>
          <w:kern w:val="0"/>
          <w:sz w:val="24"/>
          <w:szCs w:val="24"/>
          <w:vertAlign w:val="baseline"/>
          <w:lang w:val="en-US" w:eastAsia="zh-CN" w:bidi="ar"/>
        </w:rPr>
        <w:drawing>
          <wp:inline distT="0" distB="0" distL="114300" distR="114300">
            <wp:extent cx="5501005" cy="2585720"/>
            <wp:effectExtent l="0" t="0" r="635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" w:lineRule="atLeast"/>
        <w:ind w:left="720" w:right="720"/>
        <w:jc w:val="center"/>
        <w:textAlignment w:val="baseline"/>
        <w:rPr>
          <w:rFonts w:hint="default" w:ascii="Arial" w:hAnsi="Arial" w:cs="Arial"/>
          <w:i/>
          <w:iCs/>
          <w:sz w:val="24"/>
          <w:szCs w:val="24"/>
        </w:rPr>
      </w:pPr>
      <w:r>
        <w:rPr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  <w:vertAlign w:val="baseline"/>
        </w:rPr>
        <w:t>Bubble Sort Algorithm : Placing the largest element at correct position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/>
        <w:ind w:right="720"/>
        <w:jc w:val="both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  <w:vertAlign w:val="baseline"/>
        </w:rPr>
        <w:t>Second Pass:</w:t>
      </w:r>
      <w:r>
        <w:rPr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/>
        <w:ind w:right="720"/>
        <w:jc w:val="both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  <w:vertAlign w:val="baseline"/>
        </w:rPr>
        <w:t>Place the second largest element at correct position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jc w:val="center"/>
        <w:textAlignment w:val="baseline"/>
        <w:rPr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</w:rPr>
      </w:pPr>
      <w:r>
        <w:rPr>
          <w:rFonts w:hint="default" w:ascii="Arial" w:hAnsi="Arial" w:eastAsia="sans-serif" w:cs="Arial"/>
          <w:i/>
          <w:iCs/>
          <w:caps w:val="0"/>
          <w:color w:val="273239"/>
          <w:spacing w:val="2"/>
          <w:kern w:val="0"/>
          <w:sz w:val="24"/>
          <w:szCs w:val="24"/>
          <w:vertAlign w:val="baseline"/>
          <w:lang w:val="en-US" w:eastAsia="zh-CN" w:bidi="ar"/>
        </w:rPr>
        <w:drawing>
          <wp:inline distT="0" distB="0" distL="114300" distR="114300">
            <wp:extent cx="5724525" cy="2690495"/>
            <wp:effectExtent l="0" t="0" r="5715" b="698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" w:lineRule="atLeast"/>
        <w:ind w:left="720" w:right="720"/>
        <w:jc w:val="center"/>
        <w:textAlignment w:val="baseline"/>
        <w:rPr>
          <w:rFonts w:hint="default" w:ascii="Arial" w:hAnsi="Arial" w:cs="Arial"/>
          <w:i/>
          <w:iCs/>
          <w:sz w:val="24"/>
          <w:szCs w:val="24"/>
        </w:rPr>
      </w:pPr>
      <w:r>
        <w:rPr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  <w:vertAlign w:val="baseline"/>
        </w:rPr>
        <w:t>Bubble Sort Algorithm : Placing the second largest element at correct position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/>
        <w:ind w:left="720" w:right="720"/>
        <w:jc w:val="both"/>
        <w:textAlignment w:val="baseline"/>
        <w:rPr>
          <w:rStyle w:val="6"/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/>
        <w:ind w:left="720" w:right="720"/>
        <w:jc w:val="both"/>
        <w:textAlignment w:val="baseline"/>
        <w:rPr>
          <w:rStyle w:val="6"/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/>
        <w:ind w:right="720"/>
        <w:jc w:val="both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  <w:vertAlign w:val="baseline"/>
        </w:rPr>
        <w:t>Third Pass: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/>
        <w:ind w:right="720"/>
        <w:jc w:val="both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  <w:vertAlign w:val="baseline"/>
        </w:rPr>
        <w:t>Place the remaining two elements at their correct positions.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jc w:val="center"/>
        <w:textAlignment w:val="baseline"/>
        <w:rPr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</w:rPr>
      </w:pPr>
      <w:r>
        <w:rPr>
          <w:rFonts w:hint="default" w:ascii="Arial" w:hAnsi="Arial" w:eastAsia="sans-serif" w:cs="Arial"/>
          <w:i/>
          <w:iCs/>
          <w:caps w:val="0"/>
          <w:color w:val="273239"/>
          <w:spacing w:val="2"/>
          <w:kern w:val="0"/>
          <w:sz w:val="24"/>
          <w:szCs w:val="24"/>
          <w:vertAlign w:val="baseline"/>
          <w:lang w:val="en-US" w:eastAsia="zh-CN" w:bidi="ar"/>
        </w:rPr>
        <w:drawing>
          <wp:inline distT="0" distB="0" distL="114300" distR="114300">
            <wp:extent cx="5209540" cy="2448560"/>
            <wp:effectExtent l="0" t="0" r="2540" b="508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" w:lineRule="atLeast"/>
        <w:ind w:left="720" w:right="720"/>
        <w:jc w:val="center"/>
        <w:textAlignment w:val="baseline"/>
        <w:rPr>
          <w:rFonts w:hint="default" w:ascii="Arial" w:hAnsi="Arial" w:cs="Arial"/>
          <w:i/>
          <w:iCs/>
          <w:sz w:val="24"/>
          <w:szCs w:val="24"/>
        </w:rPr>
      </w:pPr>
      <w:r>
        <w:rPr>
          <w:rFonts w:hint="default" w:ascii="Arial" w:hAnsi="Arial" w:eastAsia="sans-serif" w:cs="Arial"/>
          <w:i/>
          <w:iCs/>
          <w:caps w:val="0"/>
          <w:color w:val="273239"/>
          <w:spacing w:val="2"/>
          <w:sz w:val="24"/>
          <w:szCs w:val="24"/>
          <w:vertAlign w:val="baseline"/>
        </w:rPr>
        <w:t>Bubble Sort Algorithm : Placing the remaining elements at their correct positions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Total no. of passes: 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n-1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Total no. of comparisons: 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n*(n-1)/2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Time Complexity: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O(n^2)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Advantages of Bubble Sort: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Bubble sort is easy to understand and implement.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It does not require any additional memory space.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It is a stable sorting algorithm, meaning that elements with the same key value maintain 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their relative order in the sorted output.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Arial" w:hAnsi="Arial" w:cs="Arial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6"/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Disadvantages of Bubble Sort: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Bubble sort has a time complexity of O(N2) which makes it very slow for large data sets.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Bubble sort is a comparison-based sorting algorithm, which means that it requires a comparison operator to determine the relative order of elements in the input data set. It can limit the efficiency of the algorithm in certain cases.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Algorithm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Step 1: START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Step 2: FOR all array elements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Step 3: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ab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if array[i] &gt; array[i+1]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Step 4: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ab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ab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SWAP(array[i], array[i+1])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Step 5: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ab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ab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END IF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Step 6: END FOR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Step 7: 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Code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# 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// Bubble Sort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void bubble_sort(int arr[], int size)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int i,step;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for(step = 0; step &lt; size - 1; step++)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    for(i = 0; i &lt; size - 1;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        if (arr[i] &gt; arr[i+1])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            int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            temp = arr[i];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            arr[i] = arr[i+1];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            arr[i+1] =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// display array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void display(int arr[], int size)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int 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for (i=0;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    printf("%d ", arr[i]);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int a[] = {12,544,87,13,61,564,13,19,4};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int size = sizeof(a) / sizeof(a[0]);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printf("Original Array: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display(a, 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bubble_sort(a, 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printf("\nSorted Array: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// display(a, 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for (int i = 0; i &lt; size;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    printf("%d ", a[i]);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r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Arial" w:hAnsi="Arial" w:eastAsia="sans-serif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vertAlign w:val="baseline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ED1E60"/>
    <w:multiLevelType w:val="singleLevel"/>
    <w:tmpl w:val="D5ED1E6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C1B1285"/>
    <w:multiLevelType w:val="multilevel"/>
    <w:tmpl w:val="EC1B12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AC09CC4"/>
    <w:multiLevelType w:val="multilevel"/>
    <w:tmpl w:val="0AC09C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DECF0C7"/>
    <w:multiLevelType w:val="singleLevel"/>
    <w:tmpl w:val="1DECF0C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E5824"/>
    <w:rsid w:val="24DB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2023-12-02T15:17:00Z</dcterms:created>
  <dc:creator>mrank</dc:creator>
  <cp:lastModifiedBy>ANKAN MAITY</cp:lastModifiedBy>
  <dcterms:modified xsi:type="dcterms:W3CDTF">2023-12-03T07:03:42Z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6719960D90EA4039AA11C5D3FB8F4101_12</vt:lpwstr>
  </property>
</Properties>
</file>