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ABB" w:rsidRPr="008F7330" w:rsidRDefault="008F7330" w:rsidP="00E76130">
      <w:pPr>
        <w:spacing w:line="480" w:lineRule="auto"/>
        <w:rPr>
          <w:rFonts w:ascii="Times New Roman" w:hAnsi="Times New Roman" w:cs="Times New Roman"/>
          <w:b/>
          <w:sz w:val="24"/>
          <w:szCs w:val="24"/>
        </w:rPr>
      </w:pPr>
      <w:r w:rsidRPr="008F7330">
        <w:rPr>
          <w:rFonts w:ascii="Times New Roman" w:hAnsi="Times New Roman" w:cs="Times New Roman"/>
          <w:b/>
          <w:sz w:val="24"/>
          <w:szCs w:val="24"/>
        </w:rPr>
        <w:t>Retrospective Activity</w:t>
      </w:r>
    </w:p>
    <w:p w:rsidR="008F7330" w:rsidRDefault="008F7330" w:rsidP="00E7613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Part of project (not as successful as we would’ve liked)</w:t>
      </w:r>
    </w:p>
    <w:p w:rsidR="008F7330" w:rsidRPr="00FA716C" w:rsidRDefault="00FA716C" w:rsidP="00E76130">
      <w:pPr>
        <w:spacing w:line="480" w:lineRule="auto"/>
        <w:rPr>
          <w:rFonts w:ascii="Times New Roman" w:hAnsi="Times New Roman" w:cs="Times New Roman"/>
          <w:sz w:val="24"/>
          <w:szCs w:val="24"/>
        </w:rPr>
      </w:pPr>
      <w:r>
        <w:rPr>
          <w:rFonts w:ascii="Times New Roman" w:hAnsi="Times New Roman" w:cs="Times New Roman"/>
          <w:sz w:val="24"/>
          <w:szCs w:val="24"/>
        </w:rPr>
        <w:t>The part of the project that hasn’t been as successful as we would’ve liked was the lack of features that we have originally planned to do during the whole project during iteration 0.</w:t>
      </w:r>
      <w:r w:rsidR="00AE6172">
        <w:rPr>
          <w:rFonts w:ascii="Times New Roman" w:hAnsi="Times New Roman" w:cs="Times New Roman"/>
          <w:sz w:val="24"/>
          <w:szCs w:val="24"/>
        </w:rPr>
        <w:t xml:space="preserve"> We encountered many bugs that re</w:t>
      </w:r>
      <w:r w:rsidR="0014186E">
        <w:rPr>
          <w:rFonts w:ascii="Times New Roman" w:hAnsi="Times New Roman" w:cs="Times New Roman"/>
          <w:sz w:val="24"/>
          <w:szCs w:val="24"/>
        </w:rPr>
        <w:t>lied on other parts of the app and so fixing them involved checking all parts of the app.</w:t>
      </w:r>
    </w:p>
    <w:p w:rsidR="008F7330" w:rsidRDefault="008F7330" w:rsidP="00E7613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How it can be improved</w:t>
      </w:r>
    </w:p>
    <w:p w:rsidR="008F7330" w:rsidRPr="0090447E" w:rsidRDefault="0090447E" w:rsidP="00E76130">
      <w:pPr>
        <w:spacing w:line="480" w:lineRule="auto"/>
        <w:rPr>
          <w:rFonts w:ascii="Times New Roman" w:hAnsi="Times New Roman" w:cs="Times New Roman"/>
          <w:sz w:val="24"/>
          <w:szCs w:val="24"/>
        </w:rPr>
      </w:pPr>
      <w:r>
        <w:rPr>
          <w:rFonts w:ascii="Times New Roman" w:hAnsi="Times New Roman" w:cs="Times New Roman"/>
          <w:sz w:val="24"/>
          <w:szCs w:val="24"/>
        </w:rPr>
        <w:t>We can improve by having stronger communication between the group members during the whole iteration and not just during the last week of the iteration.</w:t>
      </w:r>
      <w:r w:rsidR="0014186E">
        <w:rPr>
          <w:rFonts w:ascii="Times New Roman" w:hAnsi="Times New Roman" w:cs="Times New Roman"/>
          <w:sz w:val="24"/>
          <w:szCs w:val="24"/>
        </w:rPr>
        <w:t xml:space="preserve"> Most bugs popped up due to last minute modifications and testing couldn’t been throughout because of the time limitation. Therefore trying test driven development is useful.</w:t>
      </w:r>
    </w:p>
    <w:p w:rsidR="008F7330" w:rsidRDefault="008F7330" w:rsidP="00E7613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Concrete (and realistic) ways of improvement</w:t>
      </w:r>
    </w:p>
    <w:p w:rsidR="008F7330" w:rsidRPr="003E45B7" w:rsidRDefault="003E45B7" w:rsidP="00E76130">
      <w:pPr>
        <w:spacing w:line="480" w:lineRule="auto"/>
        <w:rPr>
          <w:rFonts w:ascii="Times New Roman" w:hAnsi="Times New Roman" w:cs="Times New Roman"/>
          <w:sz w:val="24"/>
          <w:szCs w:val="24"/>
        </w:rPr>
      </w:pPr>
      <w:r>
        <w:rPr>
          <w:rFonts w:ascii="Times New Roman" w:hAnsi="Times New Roman" w:cs="Times New Roman"/>
          <w:sz w:val="24"/>
          <w:szCs w:val="24"/>
        </w:rPr>
        <w:t>Concrete ways of improving would be to follow our policy in our log file to allow enough time to work on new features planned to be implemented during the iteration.</w:t>
      </w:r>
    </w:p>
    <w:p w:rsidR="008F7330" w:rsidRDefault="008F7330" w:rsidP="00E7613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How its success will be evaluated</w:t>
      </w:r>
    </w:p>
    <w:p w:rsidR="008F7330" w:rsidRPr="00796AEE" w:rsidRDefault="00796AEE">
      <w:pPr>
        <w:rPr>
          <w:rFonts w:ascii="Times New Roman" w:hAnsi="Times New Roman" w:cs="Times New Roman"/>
          <w:sz w:val="24"/>
          <w:szCs w:val="24"/>
        </w:rPr>
      </w:pPr>
      <w:r>
        <w:rPr>
          <w:rFonts w:ascii="Times New Roman" w:hAnsi="Times New Roman" w:cs="Times New Roman"/>
          <w:sz w:val="24"/>
          <w:szCs w:val="24"/>
        </w:rPr>
        <w:t xml:space="preserve">Success will be evaluated </w:t>
      </w:r>
      <w:r w:rsidR="00377542">
        <w:rPr>
          <w:rFonts w:ascii="Times New Roman" w:hAnsi="Times New Roman" w:cs="Times New Roman"/>
          <w:sz w:val="24"/>
          <w:szCs w:val="24"/>
        </w:rPr>
        <w:t>by tho</w:t>
      </w:r>
      <w:r w:rsidR="004C42DE">
        <w:rPr>
          <w:rFonts w:ascii="Times New Roman" w:hAnsi="Times New Roman" w:cs="Times New Roman"/>
          <w:sz w:val="24"/>
          <w:szCs w:val="24"/>
        </w:rPr>
        <w:t>se that followed our policy.</w:t>
      </w:r>
      <w:bookmarkStart w:id="0" w:name="_GoBack"/>
      <w:bookmarkEnd w:id="0"/>
    </w:p>
    <w:sectPr w:rsidR="008F7330" w:rsidRPr="00796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0"/>
    <w:rsid w:val="00002C3F"/>
    <w:rsid w:val="00012D94"/>
    <w:rsid w:val="00047AEC"/>
    <w:rsid w:val="000577AD"/>
    <w:rsid w:val="00061037"/>
    <w:rsid w:val="0007310B"/>
    <w:rsid w:val="000B2A28"/>
    <w:rsid w:val="000B6B34"/>
    <w:rsid w:val="000C078C"/>
    <w:rsid w:val="0011135F"/>
    <w:rsid w:val="00114513"/>
    <w:rsid w:val="00115D34"/>
    <w:rsid w:val="00117320"/>
    <w:rsid w:val="0014186E"/>
    <w:rsid w:val="00141B35"/>
    <w:rsid w:val="0015403D"/>
    <w:rsid w:val="0016195E"/>
    <w:rsid w:val="00184218"/>
    <w:rsid w:val="00186ABB"/>
    <w:rsid w:val="001A480C"/>
    <w:rsid w:val="001B79ED"/>
    <w:rsid w:val="001C4EFE"/>
    <w:rsid w:val="001E3A4C"/>
    <w:rsid w:val="001F737B"/>
    <w:rsid w:val="00204A7C"/>
    <w:rsid w:val="002110A8"/>
    <w:rsid w:val="00214852"/>
    <w:rsid w:val="00215C5E"/>
    <w:rsid w:val="00216A9C"/>
    <w:rsid w:val="00224D0B"/>
    <w:rsid w:val="00231793"/>
    <w:rsid w:val="00233954"/>
    <w:rsid w:val="002370AD"/>
    <w:rsid w:val="00242795"/>
    <w:rsid w:val="00253A12"/>
    <w:rsid w:val="0026047C"/>
    <w:rsid w:val="002A75E7"/>
    <w:rsid w:val="002F3494"/>
    <w:rsid w:val="003140C0"/>
    <w:rsid w:val="00316C5D"/>
    <w:rsid w:val="00334DD9"/>
    <w:rsid w:val="00341886"/>
    <w:rsid w:val="00356D83"/>
    <w:rsid w:val="0037072A"/>
    <w:rsid w:val="00370C15"/>
    <w:rsid w:val="0037572F"/>
    <w:rsid w:val="00377542"/>
    <w:rsid w:val="00394BC7"/>
    <w:rsid w:val="003B7E62"/>
    <w:rsid w:val="003E45B7"/>
    <w:rsid w:val="004000B9"/>
    <w:rsid w:val="00403555"/>
    <w:rsid w:val="00430A62"/>
    <w:rsid w:val="00440FF7"/>
    <w:rsid w:val="0046435B"/>
    <w:rsid w:val="00482703"/>
    <w:rsid w:val="00483524"/>
    <w:rsid w:val="004A46BC"/>
    <w:rsid w:val="004B2106"/>
    <w:rsid w:val="004C42DE"/>
    <w:rsid w:val="004C72BD"/>
    <w:rsid w:val="004E29D6"/>
    <w:rsid w:val="0051137B"/>
    <w:rsid w:val="00516116"/>
    <w:rsid w:val="00537D73"/>
    <w:rsid w:val="00581A68"/>
    <w:rsid w:val="00583F3D"/>
    <w:rsid w:val="00594D60"/>
    <w:rsid w:val="005D1BF1"/>
    <w:rsid w:val="005E48D0"/>
    <w:rsid w:val="005E73BD"/>
    <w:rsid w:val="005F0FB9"/>
    <w:rsid w:val="00602018"/>
    <w:rsid w:val="00602275"/>
    <w:rsid w:val="00605EEE"/>
    <w:rsid w:val="006102E2"/>
    <w:rsid w:val="006206E6"/>
    <w:rsid w:val="006234B7"/>
    <w:rsid w:val="0063555A"/>
    <w:rsid w:val="006A487A"/>
    <w:rsid w:val="006A615C"/>
    <w:rsid w:val="006B052C"/>
    <w:rsid w:val="006C3498"/>
    <w:rsid w:val="006C5FDF"/>
    <w:rsid w:val="00704FD7"/>
    <w:rsid w:val="007207DA"/>
    <w:rsid w:val="00743693"/>
    <w:rsid w:val="0076231B"/>
    <w:rsid w:val="00773A26"/>
    <w:rsid w:val="00781FBC"/>
    <w:rsid w:val="0078537D"/>
    <w:rsid w:val="00796AEE"/>
    <w:rsid w:val="007B22C5"/>
    <w:rsid w:val="007C5456"/>
    <w:rsid w:val="007F5720"/>
    <w:rsid w:val="00827715"/>
    <w:rsid w:val="0083415B"/>
    <w:rsid w:val="00853016"/>
    <w:rsid w:val="00876E48"/>
    <w:rsid w:val="008D5F5C"/>
    <w:rsid w:val="008F50B4"/>
    <w:rsid w:val="008F7330"/>
    <w:rsid w:val="00900482"/>
    <w:rsid w:val="0090447E"/>
    <w:rsid w:val="00906DF1"/>
    <w:rsid w:val="0091535A"/>
    <w:rsid w:val="00922CD5"/>
    <w:rsid w:val="00927A2F"/>
    <w:rsid w:val="00985BD8"/>
    <w:rsid w:val="0098678E"/>
    <w:rsid w:val="009A4A51"/>
    <w:rsid w:val="009B1A68"/>
    <w:rsid w:val="009C6191"/>
    <w:rsid w:val="009D2289"/>
    <w:rsid w:val="009D3FC3"/>
    <w:rsid w:val="009D4C1E"/>
    <w:rsid w:val="009D5531"/>
    <w:rsid w:val="009F7773"/>
    <w:rsid w:val="00A01B58"/>
    <w:rsid w:val="00A05E95"/>
    <w:rsid w:val="00A10FE4"/>
    <w:rsid w:val="00A2516A"/>
    <w:rsid w:val="00A478BC"/>
    <w:rsid w:val="00A70F3A"/>
    <w:rsid w:val="00A765EC"/>
    <w:rsid w:val="00A766DE"/>
    <w:rsid w:val="00A77128"/>
    <w:rsid w:val="00A83D66"/>
    <w:rsid w:val="00AC398E"/>
    <w:rsid w:val="00AC6E79"/>
    <w:rsid w:val="00AD3893"/>
    <w:rsid w:val="00AE6172"/>
    <w:rsid w:val="00B00B92"/>
    <w:rsid w:val="00B11F51"/>
    <w:rsid w:val="00B43F9D"/>
    <w:rsid w:val="00B5576C"/>
    <w:rsid w:val="00B67F38"/>
    <w:rsid w:val="00B74E8C"/>
    <w:rsid w:val="00B77582"/>
    <w:rsid w:val="00B85D2F"/>
    <w:rsid w:val="00B948AB"/>
    <w:rsid w:val="00BA4ADF"/>
    <w:rsid w:val="00BC2ACF"/>
    <w:rsid w:val="00BE3249"/>
    <w:rsid w:val="00BF5B0A"/>
    <w:rsid w:val="00C00756"/>
    <w:rsid w:val="00C6321C"/>
    <w:rsid w:val="00C84868"/>
    <w:rsid w:val="00C9216E"/>
    <w:rsid w:val="00C9560A"/>
    <w:rsid w:val="00CA6FB6"/>
    <w:rsid w:val="00CB66D8"/>
    <w:rsid w:val="00CC3291"/>
    <w:rsid w:val="00CE6C71"/>
    <w:rsid w:val="00CE7609"/>
    <w:rsid w:val="00D066E7"/>
    <w:rsid w:val="00D634A7"/>
    <w:rsid w:val="00D6645E"/>
    <w:rsid w:val="00D8000C"/>
    <w:rsid w:val="00D85280"/>
    <w:rsid w:val="00DA3473"/>
    <w:rsid w:val="00DC0DFE"/>
    <w:rsid w:val="00DD351E"/>
    <w:rsid w:val="00DE729C"/>
    <w:rsid w:val="00E00DE8"/>
    <w:rsid w:val="00E163F8"/>
    <w:rsid w:val="00E474BF"/>
    <w:rsid w:val="00E5704E"/>
    <w:rsid w:val="00E64CCE"/>
    <w:rsid w:val="00E724A2"/>
    <w:rsid w:val="00E76130"/>
    <w:rsid w:val="00E77014"/>
    <w:rsid w:val="00E823A0"/>
    <w:rsid w:val="00ED7499"/>
    <w:rsid w:val="00EE2435"/>
    <w:rsid w:val="00EE2F10"/>
    <w:rsid w:val="00F04146"/>
    <w:rsid w:val="00F14FA4"/>
    <w:rsid w:val="00F41D95"/>
    <w:rsid w:val="00F430A6"/>
    <w:rsid w:val="00F47AD0"/>
    <w:rsid w:val="00F74D96"/>
    <w:rsid w:val="00F82094"/>
    <w:rsid w:val="00F9535F"/>
    <w:rsid w:val="00FA716C"/>
    <w:rsid w:val="00FC6228"/>
    <w:rsid w:val="00FD64CF"/>
    <w:rsid w:val="00FF7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F5D72-8412-464F-A975-815D19E9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Bissonnette</dc:creator>
  <cp:keywords/>
  <dc:description/>
  <cp:lastModifiedBy>Jasmin Bissonnette</cp:lastModifiedBy>
  <cp:revision>49</cp:revision>
  <dcterms:created xsi:type="dcterms:W3CDTF">2016-04-11T05:15:00Z</dcterms:created>
  <dcterms:modified xsi:type="dcterms:W3CDTF">2016-04-11T17:15:00Z</dcterms:modified>
</cp:coreProperties>
</file>