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7F1" w:rsidRDefault="007B27F1" w:rsidP="00B335C0">
      <w:pPr>
        <w:spacing w:after="0"/>
      </w:pPr>
      <w:r>
        <w:t xml:space="preserve">Hello! </w:t>
      </w:r>
      <w:r w:rsidR="00675362">
        <w:t>This is just a</w:t>
      </w:r>
      <w:r w:rsidR="00B335C0">
        <w:t xml:space="preserve"> quick overview for setting up the librar</w:t>
      </w:r>
      <w:r w:rsidR="00DF1B20">
        <w:t>y I built</w:t>
      </w:r>
      <w:r w:rsidR="00B335C0">
        <w:t xml:space="preserve">. It’ll only take like </w:t>
      </w:r>
      <w:r w:rsidR="00411622">
        <w:t xml:space="preserve">30 seconds </w:t>
      </w:r>
      <w:r w:rsidR="00274EC6">
        <w:t>maximum to install</w:t>
      </w:r>
      <w:r w:rsidR="00B335C0">
        <w:t xml:space="preserve"> presuming no issues occur.</w:t>
      </w:r>
    </w:p>
    <w:p w:rsidR="00167A43" w:rsidRDefault="00167A43" w:rsidP="00B335C0">
      <w:pPr>
        <w:spacing w:after="0"/>
      </w:pPr>
    </w:p>
    <w:p w:rsidR="00167A43" w:rsidRDefault="00167A43" w:rsidP="00167A43">
      <w:pPr>
        <w:spacing w:after="0"/>
      </w:pPr>
      <w:r>
        <w:t xml:space="preserve">So super quick, presuming you have python 3 already installed, you should just be able to go to “Arduino Library Installer”, run “Arduino Installer for 'Python.h' Library.py” and your arduino IDE </w:t>
      </w:r>
      <w:r w:rsidR="00F97179">
        <w:t xml:space="preserve">will be setup for you in a matter of seconds. </w:t>
      </w:r>
      <w:r w:rsidR="00A818F2">
        <w:t xml:space="preserve">Then you can </w:t>
      </w:r>
      <w:r w:rsidR="002736F6">
        <w:t>run the example scripts.</w:t>
      </w:r>
      <w:r w:rsidR="00A818F2">
        <w:t xml:space="preserve"> </w:t>
      </w:r>
      <w:r w:rsidR="00F97179">
        <w:t>For more details on this process, see the steps below that explain a bit better</w:t>
      </w:r>
    </w:p>
    <w:p w:rsidR="00167A43" w:rsidRDefault="00167A43" w:rsidP="00B335C0">
      <w:pPr>
        <w:spacing w:after="0"/>
      </w:pPr>
    </w:p>
    <w:p w:rsidR="007B27F1" w:rsidRDefault="007B27F1" w:rsidP="00B335C0">
      <w:pPr>
        <w:spacing w:after="0"/>
      </w:pPr>
    </w:p>
    <w:p w:rsidR="007B27F1" w:rsidRDefault="007B27F1" w:rsidP="00232522">
      <w:pPr>
        <w:pStyle w:val="ListParagraph"/>
        <w:numPr>
          <w:ilvl w:val="0"/>
          <w:numId w:val="1"/>
        </w:numPr>
        <w:spacing w:after="0"/>
      </w:pPr>
      <w:r>
        <w:t>Make sure you have python 3 installed on your PC</w:t>
      </w:r>
      <w:r w:rsidR="0087780F">
        <w:t>.</w:t>
      </w:r>
      <w:r w:rsidR="006319C3">
        <w:t xml:space="preserve"> You can do this by opening a command prompt terminal and typing in “python –m pip --version”. If it throws an error such as “python is not an internal or external command”, then you haven’t installed python correctly or at all. If it shows something like “pip 19.3.1 from {some directory pip is in} (python 3.6)”, then you’re all set!</w:t>
      </w:r>
    </w:p>
    <w:p w:rsidR="000B1087" w:rsidRDefault="00232522" w:rsidP="0017573C">
      <w:pPr>
        <w:pStyle w:val="ListParagraph"/>
        <w:numPr>
          <w:ilvl w:val="0"/>
          <w:numId w:val="1"/>
        </w:numPr>
        <w:spacing w:after="0"/>
      </w:pPr>
      <w:r>
        <w:t xml:space="preserve">Double click the "Arduino Installer for 'Python.h' Library.py" </w:t>
      </w:r>
      <w:r w:rsidR="005B7AA7">
        <w:t>t</w:t>
      </w:r>
      <w:r>
        <w:t>o run it.</w:t>
      </w:r>
      <w:r w:rsidR="005B7AA7">
        <w:t xml:space="preserve"> It’s inside the “Arduino Library Installer” folder.</w:t>
      </w:r>
      <w:r>
        <w:t xml:space="preserve"> This </w:t>
      </w:r>
      <w:r w:rsidR="007F25C8">
        <w:t>script</w:t>
      </w:r>
      <w:r>
        <w:t xml:space="preserve"> simply puts a library I built for python communications into your arduino libraries folder for you so you don't have to go searching for the required directories</w:t>
      </w:r>
      <w:r w:rsidR="00EB0C59">
        <w:t xml:space="preserve">. If all goes correctly, a command prompt terminal will pop up with some text saying that the library was successfully installed. If not, it will have created an ‘Error Log.txt’ file telling you what happened. </w:t>
      </w:r>
      <w:r w:rsidR="00B83E96">
        <w:t>Just contact me on</w:t>
      </w:r>
      <w:r w:rsidR="000B1087">
        <w:t xml:space="preserve"> my email address </w:t>
      </w:r>
      <w:hyperlink r:id="rId6" w:history="1">
        <w:r w:rsidR="00B83E96" w:rsidRPr="001004FA">
          <w:rPr>
            <w:rStyle w:val="Hyperlink"/>
          </w:rPr>
          <w:t>aj2000wa@hotmail.com</w:t>
        </w:r>
      </w:hyperlink>
      <w:r w:rsidR="00B83E96">
        <w:t xml:space="preserve"> if that happens</w:t>
      </w:r>
      <w:r w:rsidR="0017573C">
        <w:t>. That’s your arduino IDE completely setup believe it or not.</w:t>
      </w:r>
    </w:p>
    <w:p w:rsidR="00005C2E" w:rsidRDefault="00562669" w:rsidP="00005C2E">
      <w:pPr>
        <w:pStyle w:val="ListParagraph"/>
        <w:numPr>
          <w:ilvl w:val="0"/>
          <w:numId w:val="1"/>
        </w:numPr>
        <w:spacing w:after="0"/>
      </w:pPr>
      <w:r>
        <w:t xml:space="preserve">Setting up the python environment for this is the easiest thing on the planet. Just have the “arduino.py” file in the same directory as the </w:t>
      </w:r>
      <w:r w:rsidR="006A5694">
        <w:t xml:space="preserve">python </w:t>
      </w:r>
      <w:r>
        <w:t>script you are running. That’s literally it, python handles the rest thankfully.</w:t>
      </w:r>
      <w:r w:rsidR="00590605">
        <w:t xml:space="preserve"> To access the functions, just import it like any other library using “import arduino”. Simple!</w:t>
      </w:r>
      <w:bookmarkStart w:id="0" w:name="_GoBack"/>
      <w:bookmarkEnd w:id="0"/>
    </w:p>
    <w:p w:rsidR="00967D20" w:rsidRDefault="00967D20" w:rsidP="00967D20">
      <w:pPr>
        <w:spacing w:after="0"/>
      </w:pPr>
    </w:p>
    <w:sectPr w:rsidR="00967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9907FC"/>
    <w:multiLevelType w:val="hybridMultilevel"/>
    <w:tmpl w:val="6BBEC19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7F1"/>
    <w:rsid w:val="00005C2E"/>
    <w:rsid w:val="000B1087"/>
    <w:rsid w:val="00167A43"/>
    <w:rsid w:val="0017573C"/>
    <w:rsid w:val="00232522"/>
    <w:rsid w:val="002736F6"/>
    <w:rsid w:val="00274EC6"/>
    <w:rsid w:val="00283F25"/>
    <w:rsid w:val="00411622"/>
    <w:rsid w:val="00562669"/>
    <w:rsid w:val="00590605"/>
    <w:rsid w:val="005B7AA7"/>
    <w:rsid w:val="00622AAC"/>
    <w:rsid w:val="006319C3"/>
    <w:rsid w:val="00675362"/>
    <w:rsid w:val="006A5694"/>
    <w:rsid w:val="007B27F1"/>
    <w:rsid w:val="007F25C8"/>
    <w:rsid w:val="0087780F"/>
    <w:rsid w:val="008E73AF"/>
    <w:rsid w:val="009010CC"/>
    <w:rsid w:val="00967D20"/>
    <w:rsid w:val="00A24F5D"/>
    <w:rsid w:val="00A818F2"/>
    <w:rsid w:val="00B3287E"/>
    <w:rsid w:val="00B335C0"/>
    <w:rsid w:val="00B83E96"/>
    <w:rsid w:val="00DF1B20"/>
    <w:rsid w:val="00E43137"/>
    <w:rsid w:val="00EB0C59"/>
    <w:rsid w:val="00F9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5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3E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5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3E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j2000wa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30</cp:revision>
  <dcterms:created xsi:type="dcterms:W3CDTF">2020-01-02T11:59:00Z</dcterms:created>
  <dcterms:modified xsi:type="dcterms:W3CDTF">2020-01-02T12:28:00Z</dcterms:modified>
</cp:coreProperties>
</file>