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53096" w14:textId="3C22A301" w:rsidR="00724C2B" w:rsidRDefault="00237FFA" w:rsidP="00237FFA">
      <w:pPr>
        <w:pStyle w:val="Title"/>
      </w:pPr>
      <w:r>
        <w:t>Experiment 22</w:t>
      </w:r>
    </w:p>
    <w:p w14:paraId="4CD55AE0" w14:textId="713F0210" w:rsidR="00C26637" w:rsidRPr="00C26637" w:rsidRDefault="00C26637" w:rsidP="00C26637">
      <w:pPr>
        <w:pStyle w:val="Heading1"/>
        <w:numPr>
          <w:ilvl w:val="0"/>
          <w:numId w:val="1"/>
        </w:numPr>
        <w:rPr>
          <w:b w:val="0"/>
          <w:bCs/>
          <w:sz w:val="28"/>
          <w:szCs w:val="28"/>
        </w:rPr>
      </w:pPr>
      <w:r w:rsidRPr="00C26637">
        <w:rPr>
          <w:b w:val="0"/>
          <w:bCs/>
          <w:sz w:val="28"/>
          <w:szCs w:val="28"/>
        </w:rPr>
        <w:t>Types of Servlets</w:t>
      </w:r>
    </w:p>
    <w:p w14:paraId="276C058B" w14:textId="5574B99E" w:rsidR="00C26637" w:rsidRPr="00C26637" w:rsidRDefault="00C26637" w:rsidP="00C26637">
      <w:pPr>
        <w:pStyle w:val="Heading1"/>
        <w:numPr>
          <w:ilvl w:val="1"/>
          <w:numId w:val="1"/>
        </w:numPr>
        <w:rPr>
          <w:b w:val="0"/>
          <w:bCs/>
          <w:sz w:val="28"/>
          <w:szCs w:val="28"/>
        </w:rPr>
      </w:pPr>
      <w:r w:rsidRPr="00C26637">
        <w:rPr>
          <w:b w:val="0"/>
          <w:bCs/>
          <w:sz w:val="28"/>
          <w:szCs w:val="28"/>
        </w:rPr>
        <w:t xml:space="preserve">Generic servlets </w:t>
      </w:r>
    </w:p>
    <w:p w14:paraId="761D64C5" w14:textId="2A098BB8" w:rsidR="00C26637" w:rsidRPr="00C26637" w:rsidRDefault="00C26637" w:rsidP="00C26637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C26637">
        <w:rPr>
          <w:sz w:val="28"/>
          <w:szCs w:val="28"/>
        </w:rPr>
        <w:t xml:space="preserve">Extend </w:t>
      </w:r>
      <w:proofErr w:type="gramStart"/>
      <w:r w:rsidRPr="00C26637">
        <w:rPr>
          <w:sz w:val="28"/>
          <w:szCs w:val="28"/>
        </w:rPr>
        <w:t>javax.servlet</w:t>
      </w:r>
      <w:proofErr w:type="gramEnd"/>
      <w:r w:rsidRPr="00C26637">
        <w:rPr>
          <w:sz w:val="28"/>
          <w:szCs w:val="28"/>
        </w:rPr>
        <w:t xml:space="preserve">.GenericServlet. </w:t>
      </w:r>
    </w:p>
    <w:p w14:paraId="60AFD5C2" w14:textId="4DFAA141" w:rsidR="00C26637" w:rsidRPr="00C26637" w:rsidRDefault="00C26637" w:rsidP="00C26637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C26637">
        <w:rPr>
          <w:sz w:val="28"/>
          <w:szCs w:val="28"/>
        </w:rPr>
        <w:t xml:space="preserve">Are protocol independent. They contain no inherent HTTP support or any other transport protocol. </w:t>
      </w:r>
    </w:p>
    <w:p w14:paraId="54A86332" w14:textId="77777777" w:rsidR="00C26637" w:rsidRPr="00C26637" w:rsidRDefault="00C26637" w:rsidP="00C26637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C26637">
        <w:rPr>
          <w:sz w:val="28"/>
          <w:szCs w:val="28"/>
        </w:rPr>
        <w:t xml:space="preserve">The default port for the Apache Tomcat service is 8080. This port is defined for HTML traffic along with the more often used port 80.  </w:t>
      </w:r>
    </w:p>
    <w:p w14:paraId="5AF24855" w14:textId="77777777" w:rsidR="00C26637" w:rsidRPr="00C26637" w:rsidRDefault="00C26637" w:rsidP="00C26637">
      <w:pPr>
        <w:pStyle w:val="Heading1"/>
        <w:numPr>
          <w:ilvl w:val="1"/>
          <w:numId w:val="1"/>
        </w:numPr>
        <w:rPr>
          <w:b w:val="0"/>
          <w:bCs/>
          <w:sz w:val="28"/>
          <w:szCs w:val="28"/>
        </w:rPr>
      </w:pPr>
      <w:r w:rsidRPr="00C26637">
        <w:rPr>
          <w:b w:val="0"/>
          <w:bCs/>
          <w:sz w:val="28"/>
          <w:szCs w:val="28"/>
        </w:rPr>
        <w:t xml:space="preserve">HTTP servlets </w:t>
      </w:r>
    </w:p>
    <w:p w14:paraId="1BCDD68C" w14:textId="77777777" w:rsidR="00C26637" w:rsidRPr="00C26637" w:rsidRDefault="00C26637" w:rsidP="00C26637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C26637">
        <w:rPr>
          <w:sz w:val="28"/>
          <w:szCs w:val="28"/>
        </w:rPr>
        <w:t xml:space="preserve">Extend </w:t>
      </w:r>
      <w:proofErr w:type="gramStart"/>
      <w:r w:rsidRPr="00C26637">
        <w:rPr>
          <w:sz w:val="28"/>
          <w:szCs w:val="28"/>
        </w:rPr>
        <w:t>javax.servlet</w:t>
      </w:r>
      <w:proofErr w:type="gramEnd"/>
      <w:r w:rsidRPr="00C26637">
        <w:rPr>
          <w:sz w:val="28"/>
          <w:szCs w:val="28"/>
        </w:rPr>
        <w:t xml:space="preserve">.HttpServlet. </w:t>
      </w:r>
    </w:p>
    <w:p w14:paraId="42AC8164" w14:textId="77777777" w:rsidR="00C26637" w:rsidRPr="00C26637" w:rsidRDefault="00C26637" w:rsidP="00C26637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C26637">
        <w:rPr>
          <w:sz w:val="28"/>
          <w:szCs w:val="28"/>
        </w:rPr>
        <w:t xml:space="preserve">Have built-in HTTP protocol support and are more useful in a Sun Java System Web Server environment. </w:t>
      </w:r>
    </w:p>
    <w:p w14:paraId="5B6BF97A" w14:textId="5E1AD104" w:rsidR="00C26637" w:rsidRDefault="00C26637" w:rsidP="00C26637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C26637">
        <w:rPr>
          <w:sz w:val="28"/>
          <w:szCs w:val="28"/>
        </w:rPr>
        <w:t xml:space="preserve">The GlassFish Server port number: The default is 8080. The administration server's port number: The default is 4848. An administration user name and password: The default user name is </w:t>
      </w:r>
      <w:proofErr w:type="gramStart"/>
      <w:r w:rsidRPr="00C26637">
        <w:rPr>
          <w:sz w:val="28"/>
          <w:szCs w:val="28"/>
        </w:rPr>
        <w:t>admin ,</w:t>
      </w:r>
      <w:proofErr w:type="gramEnd"/>
      <w:r w:rsidRPr="00C26637">
        <w:rPr>
          <w:sz w:val="28"/>
          <w:szCs w:val="28"/>
        </w:rPr>
        <w:t xml:space="preserve"> and by default no password is required. </w:t>
      </w:r>
    </w:p>
    <w:p w14:paraId="45D16BE8" w14:textId="770797C9" w:rsidR="00C26637" w:rsidRDefault="00C26637" w:rsidP="00C26637">
      <w:pPr>
        <w:pStyle w:val="ListParagraph"/>
        <w:numPr>
          <w:ilvl w:val="0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 xml:space="preserve">Difference Between </w:t>
      </w:r>
      <w:proofErr w:type="gramStart"/>
      <w:r>
        <w:rPr>
          <w:sz w:val="28"/>
          <w:szCs w:val="28"/>
        </w:rPr>
        <w:t>doGet(</w:t>
      </w:r>
      <w:proofErr w:type="gramEnd"/>
      <w:r>
        <w:rPr>
          <w:sz w:val="28"/>
          <w:szCs w:val="28"/>
        </w:rPr>
        <w:t>) and doPost()</w:t>
      </w:r>
    </w:p>
    <w:p w14:paraId="7956E3AA" w14:textId="506B3FF2" w:rsidR="00CF7D64" w:rsidRDefault="00CF7D64" w:rsidP="00CF7D64">
      <w:pPr>
        <w:pStyle w:val="ListParagraph"/>
        <w:numPr>
          <w:ilvl w:val="1"/>
          <w:numId w:val="1"/>
        </w:numPr>
        <w:ind w:right="3"/>
        <w:rPr>
          <w:sz w:val="28"/>
          <w:szCs w:val="28"/>
        </w:rPr>
      </w:pPr>
      <w:proofErr w:type="gramStart"/>
      <w:r>
        <w:rPr>
          <w:sz w:val="28"/>
          <w:szCs w:val="28"/>
        </w:rPr>
        <w:t>doGet(</w:t>
      </w:r>
      <w:proofErr w:type="gramEnd"/>
      <w:r>
        <w:rPr>
          <w:sz w:val="28"/>
          <w:szCs w:val="28"/>
        </w:rPr>
        <w:t>) :-</w:t>
      </w:r>
    </w:p>
    <w:p w14:paraId="3D81077F" w14:textId="64E87997" w:rsidR="00CF7D64" w:rsidRDefault="00CF7D64" w:rsidP="00CF7D64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 xml:space="preserve">Parameters are appended to the </w:t>
      </w:r>
      <w:proofErr w:type="gramStart"/>
      <w:r>
        <w:rPr>
          <w:sz w:val="28"/>
          <w:szCs w:val="28"/>
        </w:rPr>
        <w:t>URL, and</w:t>
      </w:r>
      <w:proofErr w:type="gramEnd"/>
      <w:r>
        <w:rPr>
          <w:sz w:val="28"/>
          <w:szCs w:val="28"/>
        </w:rPr>
        <w:t xml:space="preserve"> sent along with the header information.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it brings up a security issues (eg. Password)</w:t>
      </w:r>
      <w:r w:rsidR="000E0376">
        <w:rPr>
          <w:sz w:val="28"/>
          <w:szCs w:val="28"/>
        </w:rPr>
        <w:t>.</w:t>
      </w:r>
    </w:p>
    <w:p w14:paraId="084F6FC6" w14:textId="6DAC7200" w:rsidR="00CF7D64" w:rsidRDefault="000E0376" w:rsidP="00CF7D64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>We can send maximum size of data 240 bytes.</w:t>
      </w:r>
    </w:p>
    <w:p w14:paraId="0B9E5CF2" w14:textId="7B6D514D" w:rsidR="000E0376" w:rsidRDefault="000E0376" w:rsidP="00CF7D64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>Parameters are not encrypted.</w:t>
      </w:r>
    </w:p>
    <w:p w14:paraId="2BD4FA79" w14:textId="7AAF66E6" w:rsidR="000E0376" w:rsidRDefault="000E0376" w:rsidP="00CF7D64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>Processing is Faster</w:t>
      </w:r>
    </w:p>
    <w:p w14:paraId="360B8442" w14:textId="46669876" w:rsidR="000E0376" w:rsidRDefault="000E0376" w:rsidP="00CF7D64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>Bookmark</w:t>
      </w:r>
      <w:r w:rsidR="00823048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possible</w:t>
      </w:r>
    </w:p>
    <w:p w14:paraId="7DCF2481" w14:textId="7C09915D" w:rsidR="000E0376" w:rsidRDefault="000E0376" w:rsidP="000E0376">
      <w:pPr>
        <w:pStyle w:val="ListParagraph"/>
        <w:numPr>
          <w:ilvl w:val="1"/>
          <w:numId w:val="1"/>
        </w:numPr>
        <w:ind w:right="3"/>
        <w:rPr>
          <w:sz w:val="28"/>
          <w:szCs w:val="28"/>
        </w:rPr>
      </w:pPr>
      <w:proofErr w:type="gramStart"/>
      <w:r>
        <w:rPr>
          <w:sz w:val="28"/>
          <w:szCs w:val="28"/>
        </w:rPr>
        <w:t>doPost(</w:t>
      </w:r>
      <w:proofErr w:type="gramEnd"/>
      <w:r>
        <w:rPr>
          <w:sz w:val="28"/>
          <w:szCs w:val="28"/>
        </w:rPr>
        <w:t>) :-</w:t>
      </w:r>
    </w:p>
    <w:p w14:paraId="06D2ADBB" w14:textId="72EDF453" w:rsidR="000E0376" w:rsidRDefault="000E0376" w:rsidP="000E037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 xml:space="preserve">Parameters are </w:t>
      </w:r>
      <w:r w:rsidR="00823048">
        <w:rPr>
          <w:sz w:val="28"/>
          <w:szCs w:val="28"/>
        </w:rPr>
        <w:t>sent through Request body</w:t>
      </w:r>
      <w:r w:rsidR="00606CE2">
        <w:rPr>
          <w:sz w:val="28"/>
          <w:szCs w:val="28"/>
        </w:rPr>
        <w:t>.</w:t>
      </w:r>
    </w:p>
    <w:p w14:paraId="5B5F81C6" w14:textId="71B54C8B" w:rsidR="000E0376" w:rsidRDefault="000E0376" w:rsidP="000E037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 xml:space="preserve">We can send </w:t>
      </w:r>
      <w:r w:rsidR="00823048">
        <w:rPr>
          <w:sz w:val="28"/>
          <w:szCs w:val="28"/>
        </w:rPr>
        <w:t>a large amount of data</w:t>
      </w:r>
      <w:r>
        <w:rPr>
          <w:sz w:val="28"/>
          <w:szCs w:val="28"/>
        </w:rPr>
        <w:t>.</w:t>
      </w:r>
    </w:p>
    <w:p w14:paraId="7A027486" w14:textId="7CD49393" w:rsidR="000E0376" w:rsidRDefault="000E0376" w:rsidP="000E037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>Parameters are encrypted.</w:t>
      </w:r>
    </w:p>
    <w:p w14:paraId="4B3D3296" w14:textId="1EA36133" w:rsidR="000E0376" w:rsidRDefault="000E0376" w:rsidP="000E037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 xml:space="preserve">Processing is </w:t>
      </w:r>
      <w:r w:rsidR="00823048">
        <w:rPr>
          <w:sz w:val="28"/>
          <w:szCs w:val="28"/>
        </w:rPr>
        <w:t>Slower</w:t>
      </w:r>
    </w:p>
    <w:p w14:paraId="1486B2D6" w14:textId="77777777" w:rsidR="00A17496" w:rsidRDefault="000E0376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 xml:space="preserve">Bookmark </w:t>
      </w:r>
      <w:r w:rsidR="00823048">
        <w:rPr>
          <w:sz w:val="28"/>
          <w:szCs w:val="28"/>
        </w:rPr>
        <w:t xml:space="preserve">is </w:t>
      </w:r>
      <w:r>
        <w:rPr>
          <w:sz w:val="28"/>
          <w:szCs w:val="28"/>
        </w:rPr>
        <w:t>not possible</w:t>
      </w:r>
      <w:r w:rsidR="00823048">
        <w:rPr>
          <w:sz w:val="28"/>
          <w:szCs w:val="28"/>
        </w:rPr>
        <w:t>.</w:t>
      </w:r>
    </w:p>
    <w:p w14:paraId="5B178EDB" w14:textId="2030AB26" w:rsidR="00C26637" w:rsidRDefault="00C26637" w:rsidP="00A17496">
      <w:pPr>
        <w:pStyle w:val="ListParagraph"/>
        <w:numPr>
          <w:ilvl w:val="0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>Explain ServletConfig and ServletContext</w:t>
      </w:r>
    </w:p>
    <w:p w14:paraId="0622A674" w14:textId="782F39D9" w:rsidR="00A17496" w:rsidRDefault="00A17496" w:rsidP="00A17496">
      <w:pPr>
        <w:pStyle w:val="ListParagraph"/>
        <w:numPr>
          <w:ilvl w:val="1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>ServletConfig</w:t>
      </w:r>
    </w:p>
    <w:p w14:paraId="46CB38AF" w14:textId="658C2276" w:rsidR="00A17496" w:rsidRPr="00A17496" w:rsidRDefault="00A17496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lastRenderedPageBreak/>
        <w:t>ServletConfig is servlet specific</w:t>
      </w:r>
    </w:p>
    <w:p w14:paraId="4C13010D" w14:textId="6A5F0644" w:rsidR="00A17496" w:rsidRPr="00A17496" w:rsidRDefault="00A17496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 xml:space="preserve">Parameters of servletConfig are present as name-value pair in </w:t>
      </w:r>
      <w:proofErr w:type="gramStart"/>
      <w:r w:rsidRPr="00A17496">
        <w:rPr>
          <w:sz w:val="28"/>
          <w:szCs w:val="28"/>
        </w:rPr>
        <w:t>inside .</w:t>
      </w:r>
      <w:proofErr w:type="gramEnd"/>
    </w:p>
    <w:p w14:paraId="5A804BCD" w14:textId="0211FD7C" w:rsidR="00A17496" w:rsidRPr="00A17496" w:rsidRDefault="00A17496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 xml:space="preserve">ServletConfig object is obtained by </w:t>
      </w:r>
      <w:proofErr w:type="gramStart"/>
      <w:r w:rsidRPr="00A17496">
        <w:rPr>
          <w:sz w:val="28"/>
          <w:szCs w:val="28"/>
        </w:rPr>
        <w:t>getServletConfig(</w:t>
      </w:r>
      <w:proofErr w:type="gramEnd"/>
      <w:r w:rsidRPr="00A17496">
        <w:rPr>
          <w:sz w:val="28"/>
          <w:szCs w:val="28"/>
        </w:rPr>
        <w:t>) method</w:t>
      </w:r>
    </w:p>
    <w:p w14:paraId="07362A09" w14:textId="50BC5F60" w:rsidR="00A17496" w:rsidRPr="00A17496" w:rsidRDefault="00A17496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>Each servlet has got its own ServletConfig object</w:t>
      </w:r>
    </w:p>
    <w:p w14:paraId="65A3B898" w14:textId="09E5C891" w:rsidR="00A17496" w:rsidRDefault="00A17496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>Use ServletConfig when only one servlet needs information shared by it.</w:t>
      </w:r>
    </w:p>
    <w:p w14:paraId="4F4C06F1" w14:textId="27A04BA4" w:rsidR="00A17496" w:rsidRDefault="00A17496" w:rsidP="00A17496">
      <w:pPr>
        <w:pStyle w:val="ListParagraph"/>
        <w:numPr>
          <w:ilvl w:val="1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>ServletContext</w:t>
      </w:r>
    </w:p>
    <w:p w14:paraId="4B829676" w14:textId="309378F4" w:rsidR="00A17496" w:rsidRPr="00A17496" w:rsidRDefault="00A17496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>ServletContext is for whole application</w:t>
      </w:r>
    </w:p>
    <w:p w14:paraId="249405A1" w14:textId="1238CF71" w:rsidR="00A17496" w:rsidRPr="00A17496" w:rsidRDefault="00A17496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>Parameters of servletContext are present as namevalue pair in which is outside of and inside</w:t>
      </w:r>
    </w:p>
    <w:p w14:paraId="287ADE72" w14:textId="762B68AC" w:rsidR="00A17496" w:rsidRPr="00A17496" w:rsidRDefault="00A17496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 xml:space="preserve">ServletContext object is obtained by </w:t>
      </w:r>
      <w:proofErr w:type="gramStart"/>
      <w:r w:rsidRPr="00A17496">
        <w:rPr>
          <w:sz w:val="28"/>
          <w:szCs w:val="28"/>
        </w:rPr>
        <w:t>getServletContext(</w:t>
      </w:r>
      <w:proofErr w:type="gramEnd"/>
      <w:r w:rsidRPr="00A17496">
        <w:rPr>
          <w:sz w:val="28"/>
          <w:szCs w:val="28"/>
        </w:rPr>
        <w:t>) method.</w:t>
      </w:r>
    </w:p>
    <w:p w14:paraId="7A5B7AE7" w14:textId="338E536F" w:rsidR="00A17496" w:rsidRPr="00A17496" w:rsidRDefault="00A17496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>ServletContext object is only one and used by different servlets of the application.</w:t>
      </w:r>
    </w:p>
    <w:p w14:paraId="76239FB7" w14:textId="3827D83A" w:rsidR="00A17496" w:rsidRPr="00A17496" w:rsidRDefault="00A17496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>Use ServletContext when whole application needs information shared by it.</w:t>
      </w:r>
    </w:p>
    <w:p w14:paraId="5530C861" w14:textId="4AECC336" w:rsidR="00A17496" w:rsidRPr="00A17496" w:rsidRDefault="00A17496" w:rsidP="00C26637">
      <w:pPr>
        <w:pStyle w:val="Heading1"/>
        <w:numPr>
          <w:ilvl w:val="0"/>
          <w:numId w:val="1"/>
        </w:numPr>
        <w:rPr>
          <w:b w:val="0"/>
          <w:bCs/>
          <w:sz w:val="28"/>
          <w:szCs w:val="28"/>
        </w:rPr>
      </w:pPr>
      <w:r w:rsidRPr="00A17496">
        <w:rPr>
          <w:b w:val="0"/>
          <w:bCs/>
          <w:sz w:val="28"/>
          <w:szCs w:val="28"/>
        </w:rPr>
        <w:t>ServletInputStream and ServletoutputStream</w:t>
      </w:r>
    </w:p>
    <w:p w14:paraId="53EF45EB" w14:textId="3701A557" w:rsidR="00C26637" w:rsidRPr="00A17496" w:rsidRDefault="00C26637" w:rsidP="00A17496">
      <w:pPr>
        <w:pStyle w:val="ListParagraph"/>
        <w:numPr>
          <w:ilvl w:val="1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 xml:space="preserve">ServletInputStream </w:t>
      </w:r>
    </w:p>
    <w:p w14:paraId="1AEE9AFB" w14:textId="77777777" w:rsidR="00A17496" w:rsidRDefault="00C26637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C26637">
        <w:rPr>
          <w:sz w:val="28"/>
          <w:szCs w:val="28"/>
        </w:rPr>
        <w:t xml:space="preserve">The ServletInputStream class extends </w:t>
      </w:r>
      <w:proofErr w:type="gramStart"/>
      <w:r w:rsidRPr="00C26637">
        <w:rPr>
          <w:sz w:val="28"/>
          <w:szCs w:val="28"/>
        </w:rPr>
        <w:t>java.io.InputStream</w:t>
      </w:r>
      <w:proofErr w:type="gramEnd"/>
      <w:r w:rsidRPr="00C26637">
        <w:rPr>
          <w:sz w:val="28"/>
          <w:szCs w:val="28"/>
        </w:rPr>
        <w:t>. It is implemented by the servlet container and provides an input stream, that a developer can use to read the data from a client request.</w:t>
      </w:r>
    </w:p>
    <w:p w14:paraId="78B33042" w14:textId="77777777" w:rsidR="00A17496" w:rsidRPr="00A17496" w:rsidRDefault="00C26637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 xml:space="preserve">Methods of ServletInputStream </w:t>
      </w:r>
    </w:p>
    <w:p w14:paraId="29155E4E" w14:textId="72786733" w:rsidR="00C26637" w:rsidRPr="00A17496" w:rsidRDefault="00C26637" w:rsidP="00A17496">
      <w:pPr>
        <w:pStyle w:val="ListParagraph"/>
        <w:numPr>
          <w:ilvl w:val="3"/>
          <w:numId w:val="1"/>
        </w:numPr>
        <w:ind w:right="3"/>
        <w:rPr>
          <w:sz w:val="28"/>
          <w:szCs w:val="28"/>
        </w:rPr>
      </w:pPr>
      <w:proofErr w:type="gramStart"/>
      <w:r w:rsidRPr="00C26637">
        <w:rPr>
          <w:sz w:val="28"/>
          <w:szCs w:val="28"/>
        </w:rPr>
        <w:t>readline(</w:t>
      </w:r>
      <w:proofErr w:type="gramEnd"/>
      <w:r w:rsidRPr="00C26637">
        <w:rPr>
          <w:sz w:val="28"/>
          <w:szCs w:val="28"/>
        </w:rPr>
        <w:t xml:space="preserve">) </w:t>
      </w:r>
      <w:r w:rsidR="00A17496">
        <w:rPr>
          <w:sz w:val="28"/>
          <w:szCs w:val="28"/>
        </w:rPr>
        <w:t>:</w:t>
      </w:r>
      <w:r w:rsidRPr="00C26637">
        <w:rPr>
          <w:sz w:val="28"/>
          <w:szCs w:val="28"/>
        </w:rPr>
        <w:t xml:space="preserve"> is used to read the input values. </w:t>
      </w:r>
    </w:p>
    <w:p w14:paraId="33CF9401" w14:textId="77777777" w:rsidR="00C26637" w:rsidRPr="00C26637" w:rsidRDefault="00C26637" w:rsidP="00A17496">
      <w:pPr>
        <w:pStyle w:val="ListParagraph"/>
        <w:numPr>
          <w:ilvl w:val="1"/>
          <w:numId w:val="1"/>
        </w:numPr>
        <w:ind w:right="3"/>
        <w:rPr>
          <w:sz w:val="28"/>
          <w:szCs w:val="28"/>
        </w:rPr>
      </w:pPr>
      <w:r w:rsidRPr="00C26637">
        <w:rPr>
          <w:sz w:val="28"/>
          <w:szCs w:val="28"/>
        </w:rPr>
        <w:t xml:space="preserve">ServletOutputStream </w:t>
      </w:r>
    </w:p>
    <w:p w14:paraId="1FF85C78" w14:textId="77777777" w:rsidR="00A17496" w:rsidRDefault="00C26637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C26637">
        <w:rPr>
          <w:sz w:val="28"/>
          <w:szCs w:val="28"/>
        </w:rPr>
        <w:t xml:space="preserve">ServletOutputStream is an abstract class in the </w:t>
      </w:r>
      <w:proofErr w:type="gramStart"/>
      <w:r w:rsidRPr="00C26637">
        <w:rPr>
          <w:sz w:val="28"/>
          <w:szCs w:val="28"/>
        </w:rPr>
        <w:t>javax.servlet</w:t>
      </w:r>
      <w:proofErr w:type="gramEnd"/>
      <w:r w:rsidRPr="00C26637">
        <w:rPr>
          <w:sz w:val="28"/>
          <w:szCs w:val="28"/>
        </w:rPr>
        <w:t xml:space="preserve"> package. It is used in servlets to write the response to the client. </w:t>
      </w:r>
    </w:p>
    <w:p w14:paraId="3D6DB0A6" w14:textId="023E02A6" w:rsidR="00C26637" w:rsidRPr="00C26637" w:rsidRDefault="00C26637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C26637">
        <w:rPr>
          <w:sz w:val="28"/>
          <w:szCs w:val="28"/>
        </w:rPr>
        <w:t xml:space="preserve">ServletOutputStream class extends </w:t>
      </w:r>
      <w:proofErr w:type="gramStart"/>
      <w:r w:rsidRPr="00C26637">
        <w:rPr>
          <w:sz w:val="28"/>
          <w:szCs w:val="28"/>
        </w:rPr>
        <w:t>java.io.OutputStream</w:t>
      </w:r>
      <w:proofErr w:type="gramEnd"/>
      <w:r w:rsidRPr="00C26637">
        <w:rPr>
          <w:sz w:val="28"/>
          <w:szCs w:val="28"/>
        </w:rPr>
        <w:t xml:space="preserve">. It also defines the </w:t>
      </w:r>
      <w:proofErr w:type="gramStart"/>
      <w:r w:rsidRPr="00C26637">
        <w:rPr>
          <w:sz w:val="28"/>
          <w:szCs w:val="28"/>
        </w:rPr>
        <w:t>print( )</w:t>
      </w:r>
      <w:proofErr w:type="gramEnd"/>
      <w:r w:rsidRPr="00C26637">
        <w:rPr>
          <w:sz w:val="28"/>
          <w:szCs w:val="28"/>
        </w:rPr>
        <w:t xml:space="preserve"> and println( ) methods, which output data to the stream. </w:t>
      </w:r>
    </w:p>
    <w:p w14:paraId="595BA63B" w14:textId="5ECFFA0C" w:rsidR="00C26637" w:rsidRDefault="00C26637" w:rsidP="00A17496">
      <w:pPr>
        <w:pStyle w:val="ListParagraph"/>
        <w:numPr>
          <w:ilvl w:val="2"/>
          <w:numId w:val="1"/>
        </w:numPr>
        <w:ind w:right="3"/>
        <w:rPr>
          <w:sz w:val="28"/>
          <w:szCs w:val="28"/>
        </w:rPr>
      </w:pPr>
      <w:r w:rsidRPr="00C26637">
        <w:rPr>
          <w:sz w:val="28"/>
          <w:szCs w:val="28"/>
        </w:rPr>
        <w:t>Methods of ServletOutputStream</w:t>
      </w:r>
    </w:p>
    <w:p w14:paraId="2B151BF5" w14:textId="018995D0" w:rsidR="00A17496" w:rsidRDefault="00A17496" w:rsidP="00A17496">
      <w:pPr>
        <w:pStyle w:val="ListParagraph"/>
        <w:numPr>
          <w:ilvl w:val="3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>print(boolean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Prints Boolean value(true/false).</w:t>
      </w:r>
    </w:p>
    <w:p w14:paraId="6BB88BAD" w14:textId="0F2B0C75" w:rsidR="00A17496" w:rsidRDefault="00A17496" w:rsidP="00A17496">
      <w:pPr>
        <w:pStyle w:val="ListParagraph"/>
        <w:numPr>
          <w:ilvl w:val="3"/>
          <w:numId w:val="1"/>
        </w:numPr>
        <w:ind w:right="3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String) : Prints string values.</w:t>
      </w:r>
      <w:r>
        <w:rPr>
          <w:sz w:val="28"/>
          <w:szCs w:val="28"/>
        </w:rPr>
        <w:tab/>
      </w:r>
    </w:p>
    <w:p w14:paraId="6D320983" w14:textId="12B043F0" w:rsidR="00A17496" w:rsidRDefault="00A17496" w:rsidP="00A17496">
      <w:pPr>
        <w:pStyle w:val="ListParagraph"/>
        <w:numPr>
          <w:ilvl w:val="3"/>
          <w:numId w:val="1"/>
        </w:numPr>
        <w:ind w:right="3"/>
        <w:rPr>
          <w:sz w:val="28"/>
          <w:szCs w:val="28"/>
        </w:rPr>
      </w:pPr>
      <w:r>
        <w:rPr>
          <w:sz w:val="28"/>
          <w:szCs w:val="28"/>
        </w:rPr>
        <w:t>print(char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Prints a single character.</w:t>
      </w:r>
    </w:p>
    <w:p w14:paraId="766F51BC" w14:textId="621BA499" w:rsidR="00A17496" w:rsidRDefault="00A17496" w:rsidP="00A17496">
      <w:pPr>
        <w:pStyle w:val="ListParagraph"/>
        <w:numPr>
          <w:ilvl w:val="3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lastRenderedPageBreak/>
        <w:t>print(float</w:t>
      </w:r>
      <w:proofErr w:type="gramStart"/>
      <w:r w:rsidRPr="00A17496">
        <w:rPr>
          <w:sz w:val="28"/>
          <w:szCs w:val="28"/>
        </w:rPr>
        <w:t>) :</w:t>
      </w:r>
      <w:proofErr w:type="gramEnd"/>
      <w:r w:rsidRPr="00A17496">
        <w:rPr>
          <w:sz w:val="28"/>
          <w:szCs w:val="28"/>
        </w:rPr>
        <w:t xml:space="preserve"> Prints float value( uses 32 bits).</w:t>
      </w:r>
      <w:r>
        <w:rPr>
          <w:sz w:val="28"/>
          <w:szCs w:val="28"/>
        </w:rPr>
        <w:t xml:space="preserve"> </w:t>
      </w:r>
    </w:p>
    <w:p w14:paraId="59865D25" w14:textId="1BC0B8A1" w:rsidR="00A17496" w:rsidRPr="00A17496" w:rsidRDefault="00A17496" w:rsidP="00A17496">
      <w:pPr>
        <w:pStyle w:val="ListParagraph"/>
        <w:numPr>
          <w:ilvl w:val="3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>print(double</w:t>
      </w:r>
      <w:proofErr w:type="gramStart"/>
      <w:r w:rsidRPr="00A17496">
        <w:rPr>
          <w:sz w:val="28"/>
          <w:szCs w:val="28"/>
        </w:rPr>
        <w:t>) :</w:t>
      </w:r>
      <w:proofErr w:type="gramEnd"/>
      <w:r w:rsidRPr="00A17496">
        <w:rPr>
          <w:sz w:val="28"/>
          <w:szCs w:val="28"/>
        </w:rPr>
        <w:t xml:space="preserve"> Prints double value.</w:t>
      </w:r>
    </w:p>
    <w:p w14:paraId="23226396" w14:textId="415B3DAB" w:rsidR="00A17496" w:rsidRPr="00A17496" w:rsidRDefault="00A17496" w:rsidP="00A17496">
      <w:pPr>
        <w:pStyle w:val="ListParagraph"/>
        <w:numPr>
          <w:ilvl w:val="3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>print(int</w:t>
      </w:r>
      <w:proofErr w:type="gramStart"/>
      <w:r w:rsidRPr="00A17496">
        <w:rPr>
          <w:sz w:val="28"/>
          <w:szCs w:val="28"/>
        </w:rPr>
        <w:t>) :</w:t>
      </w:r>
      <w:proofErr w:type="gramEnd"/>
      <w:r w:rsidRPr="00A17496">
        <w:rPr>
          <w:sz w:val="28"/>
          <w:szCs w:val="28"/>
        </w:rPr>
        <w:t xml:space="preserve"> Prints an integer type value.</w:t>
      </w:r>
    </w:p>
    <w:p w14:paraId="3DD18903" w14:textId="490B333C" w:rsidR="00C26637" w:rsidRDefault="00A17496" w:rsidP="00A17496">
      <w:pPr>
        <w:pStyle w:val="ListParagraph"/>
        <w:numPr>
          <w:ilvl w:val="3"/>
          <w:numId w:val="1"/>
        </w:numPr>
        <w:ind w:right="3"/>
        <w:rPr>
          <w:sz w:val="28"/>
          <w:szCs w:val="28"/>
        </w:rPr>
      </w:pPr>
      <w:r w:rsidRPr="00A17496">
        <w:rPr>
          <w:sz w:val="28"/>
          <w:szCs w:val="28"/>
        </w:rPr>
        <w:t>print(long</w:t>
      </w:r>
      <w:proofErr w:type="gramStart"/>
      <w:r w:rsidRPr="00A17496">
        <w:rPr>
          <w:sz w:val="28"/>
          <w:szCs w:val="28"/>
        </w:rPr>
        <w:t>) :</w:t>
      </w:r>
      <w:proofErr w:type="gramEnd"/>
      <w:r w:rsidRPr="00A17496">
        <w:rPr>
          <w:sz w:val="28"/>
          <w:szCs w:val="28"/>
        </w:rPr>
        <w:t xml:space="preserve"> Prints long value.</w:t>
      </w:r>
    </w:p>
    <w:p w14:paraId="0514C06D" w14:textId="77777777" w:rsidR="003F5356" w:rsidRDefault="003F5356" w:rsidP="003F5356">
      <w:pPr>
        <w:ind w:right="3"/>
        <w:rPr>
          <w:sz w:val="28"/>
          <w:szCs w:val="28"/>
        </w:rPr>
      </w:pPr>
    </w:p>
    <w:p w14:paraId="52029AD3" w14:textId="5B2EED8D" w:rsidR="003F5356" w:rsidRDefault="003F5356" w:rsidP="003F5356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X </w:t>
      </w:r>
    </w:p>
    <w:p w14:paraId="37CB704E" w14:textId="2D132CBE" w:rsidR="003F5356" w:rsidRPr="003F5356" w:rsidRDefault="003F5356" w:rsidP="003F5356">
      <w:pPr>
        <w:pStyle w:val="ListParagraph"/>
        <w:numPr>
          <w:ilvl w:val="0"/>
          <w:numId w:val="3"/>
        </w:numPr>
        <w:rPr>
          <w:lang w:eastAsia="en-IN" w:bidi="ar-SA"/>
        </w:rPr>
      </w:pPr>
      <w:r w:rsidRPr="003F5356">
        <w:rPr>
          <w:b/>
          <w:bCs/>
          <w:lang w:eastAsia="en-IN" w:bidi="ar-SA"/>
        </w:rPr>
        <w:t>GetLength.java</w:t>
      </w:r>
      <w:r>
        <w:rPr>
          <w:noProof/>
          <w:lang w:eastAsia="en-IN" w:bidi="ar-SA"/>
        </w:rPr>
        <mc:AlternateContent>
          <mc:Choice Requires="wps">
            <w:drawing>
              <wp:inline distT="0" distB="0" distL="0" distR="0" wp14:anchorId="772443C9" wp14:editId="5FF3AB21">
                <wp:extent cx="5445940" cy="6999611"/>
                <wp:effectExtent l="0" t="0" r="21590" b="1079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940" cy="6999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DF20B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java.io.*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;</w:t>
                            </w:r>
                          </w:p>
                          <w:p w14:paraId="22BB6C03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javax.servlet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.*;</w:t>
                            </w:r>
                          </w:p>
                          <w:p w14:paraId="0B2B64AB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javax.servlet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.annotation.WebServlet;</w:t>
                            </w:r>
                          </w:p>
                          <w:p w14:paraId="1AC1A2BB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javax.servlet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.http.*;</w:t>
                            </w:r>
                          </w:p>
                          <w:p w14:paraId="118C92AA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</w:p>
                          <w:p w14:paraId="58E3361C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>@WebServlet("/GetLength")</w:t>
                            </w:r>
                          </w:p>
                          <w:p w14:paraId="1F9FAC69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>public class GetLength extends HttpServlet {</w:t>
                            </w:r>
                          </w:p>
                          <w:p w14:paraId="4BA6029F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private static final long serialVersionUID =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1L;</w:t>
                            </w:r>
                            <w:proofErr w:type="gramEnd"/>
                          </w:p>
                          <w:p w14:paraId="3ABF7CBB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</w:p>
                          <w:p w14:paraId="5F20EC25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public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GetLength(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) {</w:t>
                            </w:r>
                          </w:p>
                          <w:p w14:paraId="0D103BF5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super(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);</w:t>
                            </w:r>
                          </w:p>
                          <w:p w14:paraId="42D8EACA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>}</w:t>
                            </w:r>
                          </w:p>
                          <w:p w14:paraId="16B4177C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</w:p>
                          <w:p w14:paraId="15F5AA32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protected void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doGet(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HttpServletRequest request, HttpServletResponse response)</w:t>
                            </w:r>
                          </w:p>
                          <w:p w14:paraId="0C8EF1D8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>throws ServletException, IOException {</w:t>
                            </w:r>
                          </w:p>
                          <w:p w14:paraId="62E0AF5A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</w:p>
                          <w:p w14:paraId="60B3FF43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String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responseString[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] = {</w:t>
                            </w:r>
                          </w:p>
                          <w:p w14:paraId="745498EF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>"&lt;link rel='stylesheet' href='https://cdnjs.cloudflare.com/ajax/libs/materialize/1.0.0/css/materialize.min.css'&gt;",</w:t>
                            </w:r>
                          </w:p>
                          <w:p w14:paraId="6C7C02BB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>"&lt;script defer src='https://cdnjs.cloudflare.com/ajax/libs/materialize/1.0.0/js/materialize.min.js'&gt;&lt;/script&gt;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" }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;</w:t>
                            </w:r>
                          </w:p>
                          <w:p w14:paraId="6C81AE27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response.setContentType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("text/html");</w:t>
                            </w:r>
                          </w:p>
                          <w:p w14:paraId="4602EF80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PrintWriter pw =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response.getWriter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();</w:t>
                            </w:r>
                          </w:p>
                          <w:p w14:paraId="79AAD98A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String s =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request.getParameter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("username");</w:t>
                            </w:r>
                          </w:p>
                          <w:p w14:paraId="2A686D62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for (String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str :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 xml:space="preserve"> responseString) {</w:t>
                            </w:r>
                          </w:p>
                          <w:p w14:paraId="033911F6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pw.println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(str);</w:t>
                            </w:r>
                          </w:p>
                          <w:p w14:paraId="3F72B72D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>}</w:t>
                            </w:r>
                          </w:p>
                          <w:p w14:paraId="2EEA04A8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pw.println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("&lt;div class='container'&gt;&lt;h3&gt;The Length of the Username is " + s.length() + "&lt;/h3&gt;&lt;/div&gt;");</w:t>
                            </w:r>
                          </w:p>
                          <w:p w14:paraId="62C15A33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pw.close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();</w:t>
                            </w:r>
                          </w:p>
                          <w:p w14:paraId="2EAE4712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</w:p>
                          <w:p w14:paraId="6EE950A2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>}</w:t>
                            </w:r>
                          </w:p>
                          <w:p w14:paraId="07C7418E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</w:p>
                          <w:p w14:paraId="022A8AE1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protected void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doPost(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HttpServletRequest request, HttpServletResponse response)</w:t>
                            </w:r>
                          </w:p>
                          <w:p w14:paraId="351E863F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>throws ServletException, IOException {</w:t>
                            </w:r>
                          </w:p>
                          <w:p w14:paraId="6F10F4AE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doGet(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request, response);</w:t>
                            </w:r>
                          </w:p>
                          <w:p w14:paraId="7887A73A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>}</w:t>
                            </w:r>
                          </w:p>
                          <w:p w14:paraId="07274B31" w14:textId="77777777" w:rsidR="003F5356" w:rsidRDefault="003F5356" w:rsidP="003F5356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</w:p>
                          <w:p w14:paraId="2B359DE4" w14:textId="097C58AB" w:rsidR="003F5356" w:rsidRDefault="003F5356" w:rsidP="003F5356">
                            <w:pPr>
                              <w:pStyle w:val="NoSpacing"/>
                            </w:pPr>
                            <w:r>
                              <w:rPr>
                                <w:lang w:eastAsia="en-IN"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2443C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28.8pt;height:55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pdjSwIAAKIEAAAOAAAAZHJzL2Uyb0RvYy54bWysVE1v2zAMvQ/YfxB0X510SbYEdYqsRYcB&#10;RVsgGXpWZLkxJouapMTufv2eZDtNu52GXWR+6VF8JH1x2daaHZTzFZmcj89GnCkjqajMU86/b24+&#10;fObMB2EKocmonD8rzy+X799dNHahzmlHulCOAcT4RWNzvgvBLrLMy52qhT8jqwycJblaBKjuKSuc&#10;aIBe6+x8NJplDbnCOpLKe1ivOydfJvyyVDLcl6VXgemc420hnS6d23hmywuxeHLC7irZP0P8wytq&#10;URkkPUJdiyDY3lV/QNWVdOSpDGeS6ozKspIq1YBqxqM31ax3wqpUC8jx9kiT/3+w8u7w4FhV5HzG&#10;mRE1WrRRbWBfqGWzyE5j/QJBa4uw0MKMLg92D2Msui1dHb8oh8EPnp+P3EYwCeN0MpnOJ3BJ+Gbz&#10;+Xw2TjjZy3XrfPiqqGZRyLlD8xKn4nDrA56C0CEkZvOkq+Km0jopcWDUlXbsINBqHQbwV1HasAbZ&#10;P05HCfiVL0If72+1kD9imch5EgVNGxgjKV3xUQrttu2Z2lLxDKIcdYPmrbypgHsrfHgQDpMFArAt&#10;4R5HqQmPoV7ibEfu19/sMR4Nh5ezBpOac/9zL5ziTH8zGIX5eBJ5DUmZTD+dQ3Gnnu2px+zrKwJD&#10;Y+yllUmM8UEPYumofsRSrWJWuISRyJ3zMIhXodsfLKVUq1UKwjBbEW7N2soIHTsS+dy0j8LZvp8B&#10;o3BHw0yLxZu2drHxpqHVPlBZpZ5HgjtWe96xCKkt/dLGTTvVU9TLr2X5GwAA//8DAFBLAwQUAAYA&#10;CAAAACEA/zNg+NoAAAAGAQAADwAAAGRycy9kb3ducmV2LnhtbEyPwU7DMBBE70j8g7VI3KjTIkqa&#10;xqkAFS6cWhBnN97aFvE6it00/D0LF7iMtJrRzNt6M4VOjDgkH0nBfFaAQGqj8WQVvL8935QgUtZk&#10;dBcJFXxhgk1zeVHrysQz7XDcZyu4hFKlFbic+0rK1DoMOs1ij8TeMQ5BZz4HK82gz1weOrkoiqUM&#10;2hMvON3jk8P2c38KCraPdmXbUg9uWxrvx+nj+GpflLq+mh7WIDJO+S8MP/iMDg0zHeKJTBKdAn4k&#10;/yp75d39EsSBQ/NicQuyqeV//OYbAAD//wMAUEsBAi0AFAAGAAgAAAAhALaDOJL+AAAA4QEAABMA&#10;AAAAAAAAAAAAAAAAAAAAAFtDb250ZW50X1R5cGVzXS54bWxQSwECLQAUAAYACAAAACEAOP0h/9YA&#10;AACUAQAACwAAAAAAAAAAAAAAAAAvAQAAX3JlbHMvLnJlbHNQSwECLQAUAAYACAAAACEAjfqXY0sC&#10;AACiBAAADgAAAAAAAAAAAAAAAAAuAgAAZHJzL2Uyb0RvYy54bWxQSwECLQAUAAYACAAAACEA/zNg&#10;+NoAAAAGAQAADwAAAAAAAAAAAAAAAAClBAAAZHJzL2Rvd25yZXYueG1sUEsFBgAAAAAEAAQA8wAA&#10;AKwFAAAAAA==&#10;" fillcolor="white [3201]" strokeweight=".5pt">
                <v:textbox>
                  <w:txbxContent>
                    <w:p w14:paraId="487DF20B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 xml:space="preserve">import </w:t>
                      </w:r>
                      <w:proofErr w:type="gramStart"/>
                      <w:r>
                        <w:rPr>
                          <w:lang w:eastAsia="en-IN" w:bidi="ar-SA"/>
                        </w:rPr>
                        <w:t>java.io.*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;</w:t>
                      </w:r>
                    </w:p>
                    <w:p w14:paraId="22BB6C03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javax.servlet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.*;</w:t>
                      </w:r>
                    </w:p>
                    <w:p w14:paraId="0B2B64AB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javax.servlet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.annotation.WebServlet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;</w:t>
                      </w:r>
                    </w:p>
                    <w:p w14:paraId="1AC1A2BB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javax.servlet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.http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.*;</w:t>
                      </w:r>
                    </w:p>
                    <w:p w14:paraId="118C92AA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</w:p>
                    <w:p w14:paraId="58E3361C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>@WebServlet("/GetLength")</w:t>
                      </w:r>
                    </w:p>
                    <w:p w14:paraId="1F9FAC69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GetLength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extends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HttpServlet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{</w:t>
                      </w:r>
                    </w:p>
                    <w:p w14:paraId="4BA6029F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 xml:space="preserve">private static final long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serialVersionUID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= </w:t>
                      </w:r>
                      <w:proofErr w:type="gramStart"/>
                      <w:r>
                        <w:rPr>
                          <w:lang w:eastAsia="en-IN" w:bidi="ar-SA"/>
                        </w:rPr>
                        <w:t>1L;</w:t>
                      </w:r>
                      <w:proofErr w:type="gramEnd"/>
                    </w:p>
                    <w:p w14:paraId="3ABF7CBB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</w:p>
                    <w:p w14:paraId="5F20EC25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 xml:space="preserve">public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GetLength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(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) {</w:t>
                      </w:r>
                    </w:p>
                    <w:p w14:paraId="0D103BF5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gramStart"/>
                      <w:r>
                        <w:rPr>
                          <w:lang w:eastAsia="en-IN" w:bidi="ar-SA"/>
                        </w:rPr>
                        <w:t>super(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);</w:t>
                      </w:r>
                    </w:p>
                    <w:p w14:paraId="42D8EACA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>}</w:t>
                      </w:r>
                    </w:p>
                    <w:p w14:paraId="16B4177C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</w:p>
                    <w:p w14:paraId="15F5AA32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 xml:space="preserve">protected void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doGet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eastAsia="en-IN" w:bidi="ar-SA"/>
                        </w:rPr>
                        <w:t>HttpServletRequest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request,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HttpServletResponse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response)</w:t>
                      </w:r>
                    </w:p>
                    <w:p w14:paraId="0C8EF1D8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 xml:space="preserve">throws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ServletException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,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IOException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{</w:t>
                      </w:r>
                    </w:p>
                    <w:p w14:paraId="62E0AF5A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</w:p>
                    <w:p w14:paraId="60B3FF43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responseString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[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] = {</w:t>
                      </w:r>
                    </w:p>
                    <w:p w14:paraId="745498EF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 xml:space="preserve">"&lt;link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rel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='stylesheet' href='https://cdnjs.cloudflare.com/ajax/libs/materialize/1.0.0/css/materialize.min.css'&gt;",</w:t>
                      </w:r>
                    </w:p>
                    <w:p w14:paraId="6C7C02BB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>"&lt;script defer src='https://cdnjs.cloudflare.com/ajax/libs/materialize/1.0.0/js/materialize.min.js'&gt;&lt;/script&gt;</w:t>
                      </w:r>
                      <w:proofErr w:type="gramStart"/>
                      <w:r>
                        <w:rPr>
                          <w:lang w:eastAsia="en-IN" w:bidi="ar-SA"/>
                        </w:rPr>
                        <w:t>" }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;</w:t>
                      </w:r>
                    </w:p>
                    <w:p w14:paraId="6C81AE27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response.setContentType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("text/html");</w:t>
                      </w:r>
                    </w:p>
                    <w:p w14:paraId="4602EF80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r>
                        <w:rPr>
                          <w:lang w:eastAsia="en-IN" w:bidi="ar-SA"/>
                        </w:rPr>
                        <w:t>PrintWriter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pw =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response.getWriter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();</w:t>
                      </w:r>
                    </w:p>
                    <w:p w14:paraId="79AAD98A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 xml:space="preserve">String s =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request.getParameter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("username");</w:t>
                      </w:r>
                    </w:p>
                    <w:p w14:paraId="2A686D62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 xml:space="preserve">for (String </w:t>
                      </w:r>
                      <w:proofErr w:type="gramStart"/>
                      <w:r>
                        <w:rPr>
                          <w:lang w:eastAsia="en-IN" w:bidi="ar-SA"/>
                        </w:rPr>
                        <w:t>str :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responseString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) {</w:t>
                      </w:r>
                    </w:p>
                    <w:p w14:paraId="033911F6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pw.println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(str);</w:t>
                      </w:r>
                    </w:p>
                    <w:p w14:paraId="3F72B72D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>}</w:t>
                      </w:r>
                    </w:p>
                    <w:p w14:paraId="2EEA04A8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pw.println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 xml:space="preserve">("&lt;div class='container'&gt;&lt;h3&gt;The Length of the Username is " +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s.length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() + "&lt;/h3&gt;&lt;/div&gt;");</w:t>
                      </w:r>
                    </w:p>
                    <w:p w14:paraId="62C15A33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pw.close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();</w:t>
                      </w:r>
                    </w:p>
                    <w:p w14:paraId="2EAE4712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</w:p>
                    <w:p w14:paraId="6EE950A2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>}</w:t>
                      </w:r>
                    </w:p>
                    <w:p w14:paraId="07C7418E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</w:p>
                    <w:p w14:paraId="022A8AE1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 xml:space="preserve">protected void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doPost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eastAsia="en-IN" w:bidi="ar-SA"/>
                        </w:rPr>
                        <w:t>HttpServletRequest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request,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HttpServletResponse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response)</w:t>
                      </w:r>
                    </w:p>
                    <w:p w14:paraId="351E863F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 xml:space="preserve">throws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ServletException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,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IOException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{</w:t>
                      </w:r>
                    </w:p>
                    <w:p w14:paraId="6F10F4AE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doGet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(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request, response);</w:t>
                      </w:r>
                    </w:p>
                    <w:p w14:paraId="7887A73A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>}</w:t>
                      </w:r>
                    </w:p>
                    <w:p w14:paraId="07274B31" w14:textId="77777777" w:rsidR="003F5356" w:rsidRDefault="003F5356" w:rsidP="003F5356">
                      <w:pPr>
                        <w:pStyle w:val="NoSpacing"/>
                        <w:rPr>
                          <w:lang w:eastAsia="en-IN" w:bidi="ar-SA"/>
                        </w:rPr>
                      </w:pPr>
                    </w:p>
                    <w:p w14:paraId="2B359DE4" w14:textId="097C58AB" w:rsidR="003F5356" w:rsidRDefault="003F5356" w:rsidP="003F5356">
                      <w:pPr>
                        <w:pStyle w:val="NoSpacing"/>
                      </w:pPr>
                      <w:r>
                        <w:rPr>
                          <w:lang w:eastAsia="en-IN" w:bidi="ar-S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bCs/>
          <w:lang w:eastAsia="en-IN" w:bidi="ar-SA"/>
        </w:rPr>
        <w:lastRenderedPageBreak/>
        <w:t>index.html</w:t>
      </w:r>
      <w:r>
        <w:rPr>
          <w:noProof/>
          <w:lang w:eastAsia="en-IN" w:bidi="ar-SA"/>
        </w:rPr>
        <mc:AlternateContent>
          <mc:Choice Requires="wps">
            <w:drawing>
              <wp:inline distT="0" distB="0" distL="0" distR="0" wp14:anchorId="12ED973E" wp14:editId="05F3C684">
                <wp:extent cx="5445940" cy="2856488"/>
                <wp:effectExtent l="0" t="0" r="21590" b="2032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940" cy="2856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6374AD" w14:textId="77584BBF" w:rsidR="003F5356" w:rsidRDefault="003F5356" w:rsidP="003F5356">
                            <w:pPr>
                              <w:pStyle w:val="NoSpacing"/>
                            </w:pPr>
                            <w:r w:rsidRPr="003F5356">
                              <w:t>&lt;!DOCTYPE html&gt;&lt;html&gt;&lt;head&gt;&lt;meta charset="ISO-8859-1" /&gt;&lt;link rel="stylesheet" href="https://cdnjs.cloudflare.com/ajax/libs/materialize/1.0.0/css/materialize.min.css" /&gt; &lt;script defer src="https://cdnjs.cloudflare.com/ajax/libs/materialize/1.0.0/js/materialize.min.js" &gt;&lt;/script&gt; &lt;title&gt;Experiment 22&lt;/title&gt;&lt;/head&gt;&lt;style&gt;.container{padding:15px;width:100vw;height:100vh;display:flex;flex-direction:column;justify-content:center;align-items:center}.row{width:100%;margin:5px 0px 5px 0px}.col{display:flex;flex-direction:column;justify-content:center;align-items:center}#username{width:50%;text-align:center}::placeholder{text-align:center}input[type="submit"]{width:100%;color:white}.btn{width:50%}&lt;/style&gt;&lt;body&gt;&lt;form action="GetLength" method="GET" class="container"&gt;&lt;div class="row"&gt;&lt;div class="col s12"&gt;&lt;h4&gt;Enter Username&lt;/h4&gt;&lt;/div&gt;&lt;/div&gt;&lt;div class="row"&gt;&lt;div class="input-field col s12"&gt; &lt;input id="username" name="username" type="text" class="validate" placeholder="Username" /&gt;&lt;/div&gt;&lt;/div&gt;&lt;div class="row"&gt;&lt;div class="col s12"&gt; &lt;input type="submit" class="waves-effect waves-light btn" value="Submit" /&gt;&lt;/div&gt;&lt;/div&gt;&lt;/form&gt;&lt;/body&gt;&lt;/html&gt;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ED973E" id="Text Box 7" o:spid="_x0000_s1027" type="#_x0000_t202" style="width:428.8pt;height:2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h1TgIAAKkEAAAOAAAAZHJzL2Uyb0RvYy54bWysVE2P2jAQvVfqf7B8LwHK10aEFWVFVQnt&#10;rgTVno3jEKuOx7UNCf31HTuBZbc9Vb2Y8czL88ybGeb3TaXISVgnQWd00OtTIjSHXOpDRr/v1p9m&#10;lDjPdM4UaJHRs3D0fvHxw7w2qRhCCSoXliCJdmltMlp6b9IkcbwUFXM9MEJjsABbMY9Xe0hyy2pk&#10;r1Qy7PcnSQ02Nxa4cA69D22QLiJ/UQjun4rCCU9URjE3H08bz304k8WcpQfLTCl5lwb7hywqJjU+&#10;eqV6YJ6Ro5V/UFWSW3BQ+B6HKoGikFzEGrCaQf9dNduSGRFrQXGcucrk/h8tfzw9WyLzjE4p0azC&#10;Fu1E48kXaMg0qFMblyJoaxDmG3Rjly9+h85QdFPYKvxiOQTjqPP5qm0g4+gcj0bjuxGGOMaGs/Fk&#10;NJsFnuT1c2Od/yqgIsHIqMXmRU3ZaeN8C71AwmsOlMzXUql4CQMjVsqSE8NWKx+TRPI3KKVJndHJ&#10;53E/Er+JBerr93vF+I8uvRsU8imNOQdR2uKD5Zt9EyW8CrOH/Ix6WWjnzRm+lki/Yc4/M4sDhjrg&#10;0vgnPAoFmBN0FiUl2F9/8wc89h2jlNQ4sBl1P4/MCkrUN40TcTcYBXl9vIzG0yFe7G1kfxvRx2oF&#10;KNQA19PwaAa8VxezsFC94G4tw6sYYprj2xn1F3Pl2zXC3eRiuYwgnGnD/EZvDQ/UoTFB1l3zwqzp&#10;2upxIh7hMtosfdfdFhu+1LA8eihkbH3QuVW1kx/3IQ5Pt7th4W7vEfX6D7P4DQAA//8DAFBLAwQU&#10;AAYACAAAACEADTitQ9oAAAAFAQAADwAAAGRycy9kb3ducmV2LnhtbEyPwU7DMBBE70j8g7VI3KgD&#10;KsVN41SAChdOLYjzNt7aVmM7st00/D2GC1xWGs1o5m2znlzPRorJBi/hdlYBI98FZb2W8PH+ciOA&#10;pYxeYR88SfiiBOv28qLBWoWz39K4y5qVEp9qlGByHmrOU2fIYZqFgXzxDiE6zEVGzVXEcyl3Pb+r&#10;qgV3aH1ZMDjQs6HuuDs5CZsnvdSdwGg2Qlk7Tp+HN/0q5fXV9LgClmnKf2H4wS/o0BamfTh5lVgv&#10;oTySf2/xxP3DAthewny+FMDbhv+nb78BAAD//wMAUEsBAi0AFAAGAAgAAAAhALaDOJL+AAAA4QEA&#10;ABMAAAAAAAAAAAAAAAAAAAAAAFtDb250ZW50X1R5cGVzXS54bWxQSwECLQAUAAYACAAAACEAOP0h&#10;/9YAAACUAQAACwAAAAAAAAAAAAAAAAAvAQAAX3JlbHMvLnJlbHNQSwECLQAUAAYACAAAACEAxCkY&#10;dU4CAACpBAAADgAAAAAAAAAAAAAAAAAuAgAAZHJzL2Uyb0RvYy54bWxQSwECLQAUAAYACAAAACEA&#10;DTitQ9oAAAAFAQAADwAAAAAAAAAAAAAAAACoBAAAZHJzL2Rvd25yZXYueG1sUEsFBgAAAAAEAAQA&#10;8wAAAK8FAAAAAA==&#10;" fillcolor="white [3201]" strokeweight=".5pt">
                <v:textbox>
                  <w:txbxContent>
                    <w:p w14:paraId="3D6374AD" w14:textId="77584BBF" w:rsidR="003F5356" w:rsidRDefault="003F5356" w:rsidP="003F5356">
                      <w:pPr>
                        <w:pStyle w:val="NoSpacing"/>
                      </w:pPr>
                      <w:r w:rsidRPr="003F5356">
                        <w:t xml:space="preserve">&lt;!DOCTYPE html&gt;&lt;html&gt;&lt;head&gt;&lt;meta charset="ISO-8859-1" /&gt;&lt;link </w:t>
                      </w:r>
                      <w:proofErr w:type="spellStart"/>
                      <w:r w:rsidRPr="003F5356">
                        <w:t>rel</w:t>
                      </w:r>
                      <w:proofErr w:type="spellEnd"/>
                      <w:r w:rsidRPr="003F5356">
                        <w:t>="stylesheet" href="https://cdnjs.cloudflare.com/ajax/libs/materialize/1.0.0/css/materialize.min.css" /&gt; &lt;script defer src="https://cdnjs.cloudflare.com/ajax/libs/materialize/1.0.0/js/materialize.min.js" &gt;&lt;/script&gt; &lt;title&gt;Experiment 22&lt;/title&gt;&lt;/head&gt;&lt;style&gt;.container{padding:15px;width:100vw;height:100vh;display:flex;flex-direction:column;justify-content:center;align-items:center}.row{width:100%;margin:5px 0px 5px 0px}.col{display:flex;flex-direction:column;justify-content:center;align-items:center}#username{width:50%;text-align:center}::placeholder{text-align:center}input[type="submit"]{width:100%;color:white}.btn{width:50%}&lt;/style&gt;&lt;body&gt;&lt;form action="</w:t>
                      </w:r>
                      <w:proofErr w:type="spellStart"/>
                      <w:r w:rsidRPr="003F5356">
                        <w:t>GetLength</w:t>
                      </w:r>
                      <w:proofErr w:type="spellEnd"/>
                      <w:r w:rsidRPr="003F5356">
                        <w:t xml:space="preserve">" method="GET" class="container"&gt;&lt;div class="row"&gt;&lt;div class="col s12"&gt;&lt;h4&gt;Enter Username&lt;/h4&gt;&lt;/div&gt;&lt;/div&gt;&lt;div class="row"&gt;&lt;div class="input-field col s12"&gt; &lt;input id="username" name="username" type="text" class="validate" placeholder="Username" /&gt;&lt;/div&gt;&lt;/div&gt;&lt;div class="row"&gt;&lt;div class="col s12"&gt; &lt;input type="submit" class="waves-effect waves-light </w:t>
                      </w:r>
                      <w:proofErr w:type="spellStart"/>
                      <w:r w:rsidRPr="003F5356">
                        <w:t>btn</w:t>
                      </w:r>
                      <w:proofErr w:type="spellEnd"/>
                      <w:r w:rsidRPr="003F5356">
                        <w:t>" value="Submit" /&gt;&lt;/div&gt;&lt;/div&gt;&lt;/form&gt;&lt;/body&gt;&lt;/html&gt;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B95C03" w14:textId="53A850A9" w:rsidR="003F5356" w:rsidRDefault="003F5356" w:rsidP="003F5356">
      <w:pPr>
        <w:ind w:right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74976A" wp14:editId="6019104D">
            <wp:extent cx="5728289" cy="2095837"/>
            <wp:effectExtent l="19050" t="19050" r="2540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67" b="27605"/>
                    <a:stretch/>
                  </pic:blipFill>
                  <pic:spPr bwMode="auto">
                    <a:xfrm>
                      <a:off x="0" y="0"/>
                      <a:ext cx="5728970" cy="20960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DE5153F" wp14:editId="7A6A93DD">
            <wp:extent cx="5728970" cy="736600"/>
            <wp:effectExtent l="19050" t="19050" r="2413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73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B42DA" w14:textId="07F99104" w:rsidR="003F5356" w:rsidRDefault="00A15D29" w:rsidP="003F5356">
      <w:pPr>
        <w:pStyle w:val="ListParagraph"/>
        <w:numPr>
          <w:ilvl w:val="0"/>
          <w:numId w:val="3"/>
        </w:numPr>
        <w:ind w:right="3"/>
        <w:rPr>
          <w:sz w:val="28"/>
          <w:szCs w:val="28"/>
        </w:rPr>
      </w:pPr>
      <w:r>
        <w:rPr>
          <w:b/>
          <w:bCs/>
          <w:lang w:eastAsia="en-IN" w:bidi="ar-SA"/>
        </w:rPr>
        <w:lastRenderedPageBreak/>
        <w:t>AuthenticationServlet</w:t>
      </w:r>
      <w:r w:rsidR="003F5356" w:rsidRPr="003F5356">
        <w:rPr>
          <w:b/>
          <w:bCs/>
          <w:lang w:eastAsia="en-IN" w:bidi="ar-SA"/>
        </w:rPr>
        <w:t>.java</w:t>
      </w:r>
      <w:r w:rsidR="003F5356">
        <w:rPr>
          <w:noProof/>
          <w:lang w:eastAsia="en-IN" w:bidi="ar-SA"/>
        </w:rPr>
        <mc:AlternateContent>
          <mc:Choice Requires="wps">
            <w:drawing>
              <wp:inline distT="0" distB="0" distL="0" distR="0" wp14:anchorId="500C9B57" wp14:editId="7CA29393">
                <wp:extent cx="5445940" cy="4062202"/>
                <wp:effectExtent l="0" t="0" r="21590" b="1460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940" cy="4062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8D000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java.io.IOException</w:t>
                            </w:r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;</w:t>
                            </w:r>
                          </w:p>
                          <w:p w14:paraId="23A05F0D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java.io.PrintWriter</w:t>
                            </w:r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;</w:t>
                            </w:r>
                          </w:p>
                          <w:p w14:paraId="5A6B4166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javax.servlet</w:t>
                            </w:r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.ServletException;</w:t>
                            </w:r>
                          </w:p>
                          <w:p w14:paraId="5FB8D16D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javax.servlet</w:t>
                            </w:r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.http.HttpServlet;</w:t>
                            </w:r>
                          </w:p>
                          <w:p w14:paraId="5047279A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javax.servlet</w:t>
                            </w:r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.http.HttpServletRequest;</w:t>
                            </w:r>
                          </w:p>
                          <w:p w14:paraId="54C71317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javax.servlet</w:t>
                            </w:r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.http.HttpServletResponse;</w:t>
                            </w:r>
                          </w:p>
                          <w:p w14:paraId="74343284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</w:p>
                          <w:p w14:paraId="1182F801" w14:textId="6B1CC82E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>public class Ath</w:t>
                            </w:r>
                            <w:r>
                              <w:rPr>
                                <w:lang w:eastAsia="en-IN" w:bidi="ar-SA"/>
                              </w:rPr>
                              <w:t>e</w:t>
                            </w:r>
                            <w:r w:rsidRPr="00154322">
                              <w:rPr>
                                <w:lang w:eastAsia="en-IN" w:bidi="ar-SA"/>
                              </w:rPr>
                              <w:t>nticationServlet extends HttpServlet {</w:t>
                            </w:r>
                          </w:p>
                          <w:p w14:paraId="6870F030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  <w:t xml:space="preserve">protected void </w:t>
                            </w:r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doPost(</w:t>
                            </w:r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HttpServletRequest request, HttpServletResponse response)</w:t>
                            </w:r>
                          </w:p>
                          <w:p w14:paraId="4FBB599F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  <w:t>throws ServletException, IOException {</w:t>
                            </w:r>
                          </w:p>
                          <w:p w14:paraId="616A1016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response.setContentType</w:t>
                            </w:r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("text/html;charset=UTF-8");</w:t>
                            </w:r>
                          </w:p>
                          <w:p w14:paraId="3CF80857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  <w:t xml:space="preserve">PrintWriter out = </w:t>
                            </w:r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response.getWriter</w:t>
                            </w:r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();</w:t>
                            </w:r>
                          </w:p>
                          <w:p w14:paraId="1264BE1C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  <w:t>String pass = "abhishek12345</w:t>
                            </w:r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";</w:t>
                            </w:r>
                            <w:proofErr w:type="gramEnd"/>
                          </w:p>
                          <w:p w14:paraId="3DDDFD1B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  <w:t xml:space="preserve">String username, </w:t>
                            </w:r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password;</w:t>
                            </w:r>
                            <w:proofErr w:type="gramEnd"/>
                          </w:p>
                          <w:p w14:paraId="0843D2D9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  <w:t xml:space="preserve">username = </w:t>
                            </w:r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request.getParameter</w:t>
                            </w:r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("username");</w:t>
                            </w:r>
                          </w:p>
                          <w:p w14:paraId="2CFC80BC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  <w:t xml:space="preserve">password = </w:t>
                            </w:r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request.getParameter</w:t>
                            </w:r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("password");</w:t>
                            </w:r>
                          </w:p>
                          <w:p w14:paraId="6DE38516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  <w:t>if (</w:t>
                            </w:r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username.equals</w:t>
                            </w:r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(uname) &amp;&amp; password.equals(pass)) {</w:t>
                            </w:r>
                          </w:p>
                          <w:p w14:paraId="4C758032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out.println</w:t>
                            </w:r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("Login Successfull");</w:t>
                            </w:r>
                          </w:p>
                          <w:p w14:paraId="52C3EAE2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  <w:t>} else {</w:t>
                            </w:r>
                          </w:p>
                          <w:p w14:paraId="4116CF72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proofErr w:type="gramStart"/>
                            <w:r w:rsidRPr="00154322">
                              <w:rPr>
                                <w:lang w:eastAsia="en-IN" w:bidi="ar-SA"/>
                              </w:rPr>
                              <w:t>out.println</w:t>
                            </w:r>
                            <w:proofErr w:type="gramEnd"/>
                            <w:r w:rsidRPr="00154322">
                              <w:rPr>
                                <w:lang w:eastAsia="en-IN" w:bidi="ar-SA"/>
                              </w:rPr>
                              <w:t>("Login Unsuccessfull");</w:t>
                            </w:r>
                          </w:p>
                          <w:p w14:paraId="23211F1C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</w:r>
                            <w:r w:rsidRPr="00154322">
                              <w:rPr>
                                <w:lang w:eastAsia="en-IN" w:bidi="ar-SA"/>
                              </w:rPr>
                              <w:tab/>
                              <w:t>}</w:t>
                            </w:r>
                          </w:p>
                          <w:p w14:paraId="48B32EB7" w14:textId="77777777" w:rsidR="00154322" w:rsidRP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ab/>
                              <w:t>}</w:t>
                            </w:r>
                          </w:p>
                          <w:p w14:paraId="6E545B43" w14:textId="1D140F81" w:rsidR="00154322" w:rsidRDefault="00154322" w:rsidP="00154322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 w:rsidRPr="00154322">
                              <w:rPr>
                                <w:lang w:eastAsia="en-IN"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0C9B57" id="Text Box 12" o:spid="_x0000_s1028" type="#_x0000_t202" style="width:428.8pt;height:3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DNTgIAAKsEAAAOAAAAZHJzL2Uyb0RvYy54bWysVE1vGjEQvVfqf7B8b3ahQBvEEtFEVJVQ&#10;EgmqnI3XG1b1elzbsEt/fZ/NR0jaU9WLd778PPNmZic3XaPZTjlfkyl47yrnTBlJZW2eC/59Nf/w&#10;mTMfhCmFJqMKvlee30zfv5u0dqz6tCFdKscAYvy4tQXfhGDHWeblRjXCX5FVBs6KXCMCVPeclU60&#10;QG901s/zUdaSK60jqbyH9e7g5NOEX1VKhoeq8iowXXDkFtLp0rmOZzadiPGzE3ZTy2Ma4h+yaERt&#10;8OgZ6k4Ewbau/gOqqaUjT1W4ktRkVFW1VKkGVNPL31Sz3AirUi0gx9szTf7/wcr73aNjdYne9Tkz&#10;okGPVqoL7At1DCbw01o/RtjSIjB0sCP2ZPcwxrK7yjXxi4IY/GB6f2Y3okkYh4PB8HoAl4RvkI/6&#10;/TzhZy/XrfPhq6KGRaHgDu1LrIrdwgekgtBTSHzNk67Lea11UuLIqFvt2E6g2TqkJHHjVZQ2rC34&#10;6OMwT8CvfBH6fH+thfwRy3yNAE0bGCMph+KjFLp1l0g8E7amcg++HB0mzls5rwG/ED48CocRAw9Y&#10;m/CAo9KEnOgocbYh9+tv9hiPzsPLWYuRLbj/uRVOcaa/GczEdW8Q6Q1JGQw/9aG4S8/60mO2zS2B&#10;qB4W1MokxvigT2LlqHnCds3iq3AJI/F2wcNJvA2HRcJ2SjWbpSBMtRVhYZZWRujYmEjrqnsSzh7b&#10;GjAR93QabjF+091DbLxpaLYNVNWp9ZHnA6tH+rERqTvH7Y0rd6mnqJd/zPQ3AAAA//8DAFBLAwQU&#10;AAYACAAAACEAG+GFR9oAAAAFAQAADwAAAGRycy9kb3ducmV2LnhtbEyPwU7DMBBE70j8g7VI3KgD&#10;iDQNcSpAhQsnCuK8jbeORbyObDcNf4/hQi8rjWY087ZZz24QE4VoPSu4XhQgiDuvLRsFH+/PVxWI&#10;mJA1Dp5JwTdFWLfnZw3W2h/5jaZtMiKXcKxRQZ/SWEsZu54cxoUfibO398FhyjIYqQMec7kb5E1R&#10;lNKh5bzQ40hPPXVf24NTsHk0K9NVGPpNpa2d5s/9q3lR6vJifrgHkWhO/2H4xc/o0GamnT+wjmJQ&#10;kB9Jfzd71d2yBLFTUN6uliDbRp7Stz8AAAD//wMAUEsBAi0AFAAGAAgAAAAhALaDOJL+AAAA4QEA&#10;ABMAAAAAAAAAAAAAAAAAAAAAAFtDb250ZW50X1R5cGVzXS54bWxQSwECLQAUAAYACAAAACEAOP0h&#10;/9YAAACUAQAACwAAAAAAAAAAAAAAAAAvAQAAX3JlbHMvLnJlbHNQSwECLQAUAAYACAAAACEAaLyw&#10;zU4CAACrBAAADgAAAAAAAAAAAAAAAAAuAgAAZHJzL2Uyb0RvYy54bWxQSwECLQAUAAYACAAAACEA&#10;G+GFR9oAAAAFAQAADwAAAAAAAAAAAAAAAACoBAAAZHJzL2Rvd25yZXYueG1sUEsFBgAAAAAEAAQA&#10;8wAAAK8FAAAAAA==&#10;" fillcolor="white [3201]" strokeweight=".5pt">
                <v:textbox>
                  <w:txbxContent>
                    <w:p w14:paraId="2888D000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java.io.IOException</w:t>
                      </w:r>
                      <w:proofErr w:type="spellEnd"/>
                      <w:proofErr w:type="gramEnd"/>
                      <w:r w:rsidRPr="00154322">
                        <w:rPr>
                          <w:lang w:eastAsia="en-IN" w:bidi="ar-SA"/>
                        </w:rPr>
                        <w:t>;</w:t>
                      </w:r>
                    </w:p>
                    <w:p w14:paraId="23A05F0D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java.io.PrintWriter</w:t>
                      </w:r>
                      <w:proofErr w:type="spellEnd"/>
                      <w:proofErr w:type="gramEnd"/>
                      <w:r w:rsidRPr="00154322">
                        <w:rPr>
                          <w:lang w:eastAsia="en-IN" w:bidi="ar-SA"/>
                        </w:rPr>
                        <w:t>;</w:t>
                      </w:r>
                    </w:p>
                    <w:p w14:paraId="5A6B4166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javax.servlet</w:t>
                      </w:r>
                      <w:proofErr w:type="gramEnd"/>
                      <w:r w:rsidRPr="00154322">
                        <w:rPr>
                          <w:lang w:eastAsia="en-IN" w:bidi="ar-SA"/>
                        </w:rPr>
                        <w:t>.ServletException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>;</w:t>
                      </w:r>
                    </w:p>
                    <w:p w14:paraId="5FB8D16D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javax.servlet</w:t>
                      </w:r>
                      <w:proofErr w:type="gramEnd"/>
                      <w:r w:rsidRPr="00154322">
                        <w:rPr>
                          <w:lang w:eastAsia="en-IN" w:bidi="ar-SA"/>
                        </w:rPr>
                        <w:t>.http.HttpServlet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>;</w:t>
                      </w:r>
                    </w:p>
                    <w:p w14:paraId="5047279A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javax.servlet</w:t>
                      </w:r>
                      <w:proofErr w:type="gramEnd"/>
                      <w:r w:rsidRPr="00154322">
                        <w:rPr>
                          <w:lang w:eastAsia="en-IN" w:bidi="ar-SA"/>
                        </w:rPr>
                        <w:t>.http.HttpServletRequest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>;</w:t>
                      </w:r>
                    </w:p>
                    <w:p w14:paraId="54C71317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javax.servlet</w:t>
                      </w:r>
                      <w:proofErr w:type="gramEnd"/>
                      <w:r w:rsidRPr="00154322">
                        <w:rPr>
                          <w:lang w:eastAsia="en-IN" w:bidi="ar-SA"/>
                        </w:rPr>
                        <w:t>.http.HttpServletResponse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>;</w:t>
                      </w:r>
                    </w:p>
                    <w:p w14:paraId="74343284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</w:p>
                    <w:p w14:paraId="1182F801" w14:textId="6B1CC82E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 xml:space="preserve">public class </w:t>
                      </w:r>
                      <w:proofErr w:type="spellStart"/>
                      <w:r w:rsidRPr="00154322">
                        <w:rPr>
                          <w:lang w:eastAsia="en-IN" w:bidi="ar-SA"/>
                        </w:rPr>
                        <w:t>Ath</w:t>
                      </w:r>
                      <w:r>
                        <w:rPr>
                          <w:lang w:eastAsia="en-IN" w:bidi="ar-SA"/>
                        </w:rPr>
                        <w:t>e</w:t>
                      </w:r>
                      <w:r w:rsidRPr="00154322">
                        <w:rPr>
                          <w:lang w:eastAsia="en-IN" w:bidi="ar-SA"/>
                        </w:rPr>
                        <w:t>nticationServlet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 xml:space="preserve"> extends </w:t>
                      </w:r>
                      <w:proofErr w:type="spellStart"/>
                      <w:r w:rsidRPr="00154322">
                        <w:rPr>
                          <w:lang w:eastAsia="en-IN" w:bidi="ar-SA"/>
                        </w:rPr>
                        <w:t>HttpServlet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 xml:space="preserve"> {</w:t>
                      </w:r>
                    </w:p>
                    <w:p w14:paraId="6870F030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  <w:t xml:space="preserve">protected void </w:t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doPost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>(</w:t>
                      </w:r>
                      <w:proofErr w:type="spellStart"/>
                      <w:proofErr w:type="gramEnd"/>
                      <w:r w:rsidRPr="00154322">
                        <w:rPr>
                          <w:lang w:eastAsia="en-IN" w:bidi="ar-SA"/>
                        </w:rPr>
                        <w:t>HttpServletRequest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 xml:space="preserve"> request, </w:t>
                      </w:r>
                      <w:proofErr w:type="spellStart"/>
                      <w:r w:rsidRPr="00154322">
                        <w:rPr>
                          <w:lang w:eastAsia="en-IN" w:bidi="ar-SA"/>
                        </w:rPr>
                        <w:t>HttpServletResponse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 xml:space="preserve"> response)</w:t>
                      </w:r>
                    </w:p>
                    <w:p w14:paraId="4FBB599F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  <w:t xml:space="preserve">throws </w:t>
                      </w:r>
                      <w:proofErr w:type="spellStart"/>
                      <w:r w:rsidRPr="00154322">
                        <w:rPr>
                          <w:lang w:eastAsia="en-IN" w:bidi="ar-SA"/>
                        </w:rPr>
                        <w:t>ServletException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 xml:space="preserve">, </w:t>
                      </w:r>
                      <w:proofErr w:type="spellStart"/>
                      <w:r w:rsidRPr="00154322">
                        <w:rPr>
                          <w:lang w:eastAsia="en-IN" w:bidi="ar-SA"/>
                        </w:rPr>
                        <w:t>IOException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 xml:space="preserve"> {</w:t>
                      </w:r>
                    </w:p>
                    <w:p w14:paraId="616A1016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response.setContentType</w:t>
                      </w:r>
                      <w:proofErr w:type="spellEnd"/>
                      <w:proofErr w:type="gramEnd"/>
                      <w:r w:rsidRPr="00154322">
                        <w:rPr>
                          <w:lang w:eastAsia="en-IN" w:bidi="ar-SA"/>
                        </w:rPr>
                        <w:t>("text/</w:t>
                      </w:r>
                      <w:proofErr w:type="spellStart"/>
                      <w:r w:rsidRPr="00154322">
                        <w:rPr>
                          <w:lang w:eastAsia="en-IN" w:bidi="ar-SA"/>
                        </w:rPr>
                        <w:t>html;charset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>=UTF-8");</w:t>
                      </w:r>
                    </w:p>
                    <w:p w14:paraId="3CF80857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r w:rsidRPr="00154322">
                        <w:rPr>
                          <w:lang w:eastAsia="en-IN" w:bidi="ar-SA"/>
                        </w:rPr>
                        <w:t>PrintWriter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 xml:space="preserve"> out = </w:t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response.getWriter</w:t>
                      </w:r>
                      <w:proofErr w:type="spellEnd"/>
                      <w:proofErr w:type="gramEnd"/>
                      <w:r w:rsidRPr="00154322">
                        <w:rPr>
                          <w:lang w:eastAsia="en-IN" w:bidi="ar-SA"/>
                        </w:rPr>
                        <w:t>();</w:t>
                      </w:r>
                    </w:p>
                    <w:p w14:paraId="1264BE1C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  <w:t>String pass = "abhishek12345</w:t>
                      </w:r>
                      <w:proofErr w:type="gramStart"/>
                      <w:r w:rsidRPr="00154322">
                        <w:rPr>
                          <w:lang w:eastAsia="en-IN" w:bidi="ar-SA"/>
                        </w:rPr>
                        <w:t>";</w:t>
                      </w:r>
                      <w:proofErr w:type="gramEnd"/>
                    </w:p>
                    <w:p w14:paraId="3DDDFD1B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  <w:t xml:space="preserve">String username, </w:t>
                      </w:r>
                      <w:proofErr w:type="gramStart"/>
                      <w:r w:rsidRPr="00154322">
                        <w:rPr>
                          <w:lang w:eastAsia="en-IN" w:bidi="ar-SA"/>
                        </w:rPr>
                        <w:t>password;</w:t>
                      </w:r>
                      <w:proofErr w:type="gramEnd"/>
                    </w:p>
                    <w:p w14:paraId="0843D2D9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  <w:t xml:space="preserve">username = </w:t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request.getParameter</w:t>
                      </w:r>
                      <w:proofErr w:type="spellEnd"/>
                      <w:proofErr w:type="gramEnd"/>
                      <w:r w:rsidRPr="00154322">
                        <w:rPr>
                          <w:lang w:eastAsia="en-IN" w:bidi="ar-SA"/>
                        </w:rPr>
                        <w:t>("username");</w:t>
                      </w:r>
                    </w:p>
                    <w:p w14:paraId="2CFC80BC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  <w:t xml:space="preserve">password = </w:t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request.getParameter</w:t>
                      </w:r>
                      <w:proofErr w:type="spellEnd"/>
                      <w:proofErr w:type="gramEnd"/>
                      <w:r w:rsidRPr="00154322">
                        <w:rPr>
                          <w:lang w:eastAsia="en-IN" w:bidi="ar-SA"/>
                        </w:rPr>
                        <w:t>("password");</w:t>
                      </w:r>
                    </w:p>
                    <w:p w14:paraId="6DE38516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username.equals</w:t>
                      </w:r>
                      <w:proofErr w:type="spellEnd"/>
                      <w:proofErr w:type="gramEnd"/>
                      <w:r w:rsidRPr="00154322">
                        <w:rPr>
                          <w:lang w:eastAsia="en-IN" w:bidi="ar-SA"/>
                        </w:rPr>
                        <w:t>(</w:t>
                      </w:r>
                      <w:proofErr w:type="spellStart"/>
                      <w:r w:rsidRPr="00154322">
                        <w:rPr>
                          <w:lang w:eastAsia="en-IN" w:bidi="ar-SA"/>
                        </w:rPr>
                        <w:t>uname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 xml:space="preserve">) &amp;&amp; </w:t>
                      </w:r>
                      <w:proofErr w:type="spellStart"/>
                      <w:r w:rsidRPr="00154322">
                        <w:rPr>
                          <w:lang w:eastAsia="en-IN" w:bidi="ar-SA"/>
                        </w:rPr>
                        <w:t>password.equals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>(pass)) {</w:t>
                      </w:r>
                    </w:p>
                    <w:p w14:paraId="4C758032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out.println</w:t>
                      </w:r>
                      <w:proofErr w:type="spellEnd"/>
                      <w:proofErr w:type="gramEnd"/>
                      <w:r w:rsidRPr="00154322">
                        <w:rPr>
                          <w:lang w:eastAsia="en-IN" w:bidi="ar-SA"/>
                        </w:rPr>
                        <w:t xml:space="preserve">("Login </w:t>
                      </w:r>
                      <w:proofErr w:type="spellStart"/>
                      <w:r w:rsidRPr="00154322">
                        <w:rPr>
                          <w:lang w:eastAsia="en-IN" w:bidi="ar-SA"/>
                        </w:rPr>
                        <w:t>Successfull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>");</w:t>
                      </w:r>
                    </w:p>
                    <w:p w14:paraId="52C3EAE2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  <w:t>} else {</w:t>
                      </w:r>
                    </w:p>
                    <w:p w14:paraId="4116CF72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proofErr w:type="gramStart"/>
                      <w:r w:rsidRPr="00154322">
                        <w:rPr>
                          <w:lang w:eastAsia="en-IN" w:bidi="ar-SA"/>
                        </w:rPr>
                        <w:t>out.println</w:t>
                      </w:r>
                      <w:proofErr w:type="spellEnd"/>
                      <w:proofErr w:type="gramEnd"/>
                      <w:r w:rsidRPr="00154322">
                        <w:rPr>
                          <w:lang w:eastAsia="en-IN" w:bidi="ar-SA"/>
                        </w:rPr>
                        <w:t xml:space="preserve">("Login </w:t>
                      </w:r>
                      <w:proofErr w:type="spellStart"/>
                      <w:r w:rsidRPr="00154322">
                        <w:rPr>
                          <w:lang w:eastAsia="en-IN" w:bidi="ar-SA"/>
                        </w:rPr>
                        <w:t>Unsuccessfull</w:t>
                      </w:r>
                      <w:proofErr w:type="spellEnd"/>
                      <w:r w:rsidRPr="00154322">
                        <w:rPr>
                          <w:lang w:eastAsia="en-IN" w:bidi="ar-SA"/>
                        </w:rPr>
                        <w:t>");</w:t>
                      </w:r>
                    </w:p>
                    <w:p w14:paraId="23211F1C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</w:r>
                      <w:r w:rsidRPr="00154322">
                        <w:rPr>
                          <w:lang w:eastAsia="en-IN" w:bidi="ar-SA"/>
                        </w:rPr>
                        <w:tab/>
                        <w:t>}</w:t>
                      </w:r>
                    </w:p>
                    <w:p w14:paraId="48B32EB7" w14:textId="77777777" w:rsidR="00154322" w:rsidRP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ab/>
                        <w:t>}</w:t>
                      </w:r>
                    </w:p>
                    <w:p w14:paraId="6E545B43" w14:textId="1D140F81" w:rsidR="00154322" w:rsidRDefault="00154322" w:rsidP="00154322">
                      <w:pPr>
                        <w:pStyle w:val="NoSpacing"/>
                        <w:rPr>
                          <w:lang w:eastAsia="en-IN" w:bidi="ar-SA"/>
                        </w:rPr>
                      </w:pPr>
                      <w:r w:rsidRPr="00154322">
                        <w:rPr>
                          <w:lang w:eastAsia="en-IN" w:bidi="ar-S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F5356">
        <w:rPr>
          <w:b/>
          <w:bCs/>
          <w:lang w:eastAsia="en-IN" w:bidi="ar-SA"/>
        </w:rPr>
        <w:t>index.html</w:t>
      </w:r>
      <w:r w:rsidR="003F5356">
        <w:rPr>
          <w:noProof/>
          <w:lang w:eastAsia="en-IN" w:bidi="ar-SA"/>
        </w:rPr>
        <mc:AlternateContent>
          <mc:Choice Requires="wps">
            <w:drawing>
              <wp:inline distT="0" distB="0" distL="0" distR="0" wp14:anchorId="62E33279" wp14:editId="117D4236">
                <wp:extent cx="5445940" cy="1553670"/>
                <wp:effectExtent l="0" t="0" r="21590" b="2794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940" cy="1553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DE77A" w14:textId="79C4DEA4" w:rsidR="00154322" w:rsidRDefault="003F5356" w:rsidP="00154322">
                            <w:pPr>
                              <w:pStyle w:val="NoSpacing"/>
                            </w:pPr>
                            <w:r w:rsidRPr="003F5356">
                              <w:t>&lt;html&gt;</w:t>
                            </w:r>
                            <w:r w:rsidR="00154322" w:rsidRPr="00154322">
                              <w:t xml:space="preserve"> </w:t>
                            </w:r>
                            <w:r w:rsidR="00154322">
                              <w:t>&lt;body&gt;</w:t>
                            </w:r>
                          </w:p>
                          <w:p w14:paraId="1958E9A1" w14:textId="069087E0" w:rsidR="00154322" w:rsidRDefault="00154322" w:rsidP="00154322">
                            <w:pPr>
                              <w:pStyle w:val="NoSpacing"/>
                            </w:pPr>
                            <w:r>
                              <w:t>&lt;form action="AthenticationServlet”</w:t>
                            </w:r>
                          </w:p>
                          <w:p w14:paraId="03077A9E" w14:textId="77777777" w:rsidR="00154322" w:rsidRDefault="00154322" w:rsidP="00154322">
                            <w:pPr>
                              <w:pStyle w:val="NoSpacing"/>
                            </w:pPr>
                            <w:r>
                              <w:t>method</w:t>
                            </w:r>
                            <w:proofErr w:type="gramStart"/>
                            <w:r>
                              <w:t>=”POST</w:t>
                            </w:r>
                            <w:proofErr w:type="gramEnd"/>
                            <w:r>
                              <w:t>”&gt;</w:t>
                            </w:r>
                          </w:p>
                          <w:p w14:paraId="50F7AA8E" w14:textId="77777777" w:rsidR="00154322" w:rsidRDefault="00154322" w:rsidP="00154322">
                            <w:pPr>
                              <w:pStyle w:val="NoSpacing"/>
                            </w:pPr>
                            <w:proofErr w:type="gramStart"/>
                            <w:r>
                              <w:t>User Name</w:t>
                            </w:r>
                            <w:proofErr w:type="gramEnd"/>
                            <w:r>
                              <w:t>:&lt;input type="text" name="username"&gt;&lt;br&gt;</w:t>
                            </w:r>
                          </w:p>
                          <w:p w14:paraId="4856FB67" w14:textId="77777777" w:rsidR="00154322" w:rsidRDefault="00154322" w:rsidP="00154322">
                            <w:pPr>
                              <w:pStyle w:val="NoSpacing"/>
                            </w:pPr>
                            <w:r>
                              <w:t>Password:&lt;input type="password" name="password" &gt;&lt;br&gt;</w:t>
                            </w:r>
                          </w:p>
                          <w:p w14:paraId="4BF78BE3" w14:textId="77777777" w:rsidR="00154322" w:rsidRDefault="00154322" w:rsidP="00154322">
                            <w:pPr>
                              <w:pStyle w:val="NoSpacing"/>
                            </w:pPr>
                            <w:r>
                              <w:t>&lt;input type="submit"&gt;</w:t>
                            </w:r>
                          </w:p>
                          <w:p w14:paraId="72BE6BC3" w14:textId="77777777" w:rsidR="00154322" w:rsidRDefault="00154322" w:rsidP="00154322">
                            <w:pPr>
                              <w:pStyle w:val="NoSpacing"/>
                            </w:pPr>
                            <w:r>
                              <w:t>&lt;/form&gt;</w:t>
                            </w:r>
                          </w:p>
                          <w:p w14:paraId="24FEABBF" w14:textId="0D61C180" w:rsidR="003F5356" w:rsidRDefault="00154322" w:rsidP="00154322">
                            <w:pPr>
                              <w:pStyle w:val="NoSpacing"/>
                            </w:pPr>
                            <w:r>
                              <w:t>&lt;/body&gt;&lt;</w:t>
                            </w:r>
                            <w:r w:rsidR="003F5356" w:rsidRPr="003F5356">
                              <w:t>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E33279" id="Text Box 13" o:spid="_x0000_s1029" type="#_x0000_t202" style="width:428.8pt;height:1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OCDTwIAAKsEAAAOAAAAZHJzL2Uyb0RvYy54bWysVMtu2zAQvBfoPxC8N7IdK2kMy4GbIEUB&#10;IwmQFDnTFGUJpbgsSVtyv75D+pE47anohdoXh7uzu5pe961mG+V8Q6bgw7MBZ8pIKhuzKvj357tP&#10;nznzQZhSaDKq4Fvl+fXs44dpZydqRDXpUjkGEOMnnS14HYKdZJmXtWqFPyOrDJwVuVYEqG6VlU50&#10;QG91NhoMLrKOXGkdSeU9rLc7J58l/KpSMjxUlVeB6YIjt5BOl85lPLPZVExWTti6kfs0xD9k0YrG&#10;4NEj1K0Igq1d8wdU20hHnqpwJqnNqKoaqVINqGY4eFfNUy2sSrWAHG+PNPn/ByvvN4+ONSV6d86Z&#10;ES169Kz6wL5Qz2ACP531E4Q9WQSGHnbEHuwexlh2X7k2flEQgx9Mb4/sRjQJYz4e51djuCR8wzw/&#10;v7hM/Gev163z4auilkWh4A7tS6yKzcIHpILQQ0h8zZNuyrtG66TEkVE32rGNQLN1SEnixkmUNqwr&#10;+MV5PkjAJ74Ifby/1EL+iGWeIkDTBsZIyq74KIV+2ScSj4QtqdyCL0e7ifNW3jWAXwgfHoXDiIEH&#10;rE14wFFpQk60lziryf36mz3Go/PwctZhZAvuf66FU5zpbwYzcTUcR3pDUsb55QiKe+tZvvWYdXtD&#10;IGqIBbUyiTE+6INYOWpfsF3z+Cpcwki8XfBwEG/CbpGwnVLN5ykIU21FWJgnKyN0bEyk9bl/Ec7u&#10;2xowEfd0GG4xedfdXWy8aWi+DlQ1qfWR5x2re/qxEak7++2NK/dWT1Gv/5jZbwAAAP//AwBQSwME&#10;FAAGAAgAAAAhAO7yksTaAAAABQEAAA8AAABkcnMvZG93bnJldi54bWxMj8FOwzAQRO9I/IO1SNyo&#10;Q1XaNMSpABUunCio5228tS3idRS7afh7DBe4rDSa0czbejP5Tow0RBdYwe2sAEHcBu3YKPh4f74p&#10;QcSErLELTAq+KMKmubyosdLhzG807pIRuYRjhQpsSn0lZWwteYyz0BNn7xgGjynLwUg94DmX+07O&#10;i2IpPTrOCxZ7erLUfu5OXsH20axNW+Jgt6V2bpz2x1fzotT11fRwDyLRlP7C8IOf0aHJTIdwYh1F&#10;pyA/kn5v9sq71RLEQcF8sViBbGr5n775BgAA//8DAFBLAQItABQABgAIAAAAIQC2gziS/gAAAOEB&#10;AAATAAAAAAAAAAAAAAAAAAAAAABbQ29udGVudF9UeXBlc10ueG1sUEsBAi0AFAAGAAgAAAAhADj9&#10;If/WAAAAlAEAAAsAAAAAAAAAAAAAAAAALwEAAF9yZWxzLy5yZWxzUEsBAi0AFAAGAAgAAAAhALrM&#10;4INPAgAAqwQAAA4AAAAAAAAAAAAAAAAALgIAAGRycy9lMm9Eb2MueG1sUEsBAi0AFAAGAAgAAAAh&#10;AO7yksTaAAAABQEAAA8AAAAAAAAAAAAAAAAAqQQAAGRycy9kb3ducmV2LnhtbFBLBQYAAAAABAAE&#10;APMAAACwBQAAAAA=&#10;" fillcolor="white [3201]" strokeweight=".5pt">
                <v:textbox>
                  <w:txbxContent>
                    <w:p w14:paraId="158DE77A" w14:textId="79C4DEA4" w:rsidR="00154322" w:rsidRDefault="003F5356" w:rsidP="00154322">
                      <w:pPr>
                        <w:pStyle w:val="NoSpacing"/>
                      </w:pPr>
                      <w:r w:rsidRPr="003F5356">
                        <w:t>&lt;html&gt;</w:t>
                      </w:r>
                      <w:r w:rsidR="00154322" w:rsidRPr="00154322">
                        <w:t xml:space="preserve"> </w:t>
                      </w:r>
                      <w:r w:rsidR="00154322">
                        <w:t>&lt;body&gt;</w:t>
                      </w:r>
                    </w:p>
                    <w:p w14:paraId="1958E9A1" w14:textId="069087E0" w:rsidR="00154322" w:rsidRDefault="00154322" w:rsidP="00154322">
                      <w:pPr>
                        <w:pStyle w:val="NoSpacing"/>
                      </w:pPr>
                      <w:r>
                        <w:t>&lt;form action="</w:t>
                      </w:r>
                      <w:proofErr w:type="spellStart"/>
                      <w:r>
                        <w:t>Ath</w:t>
                      </w:r>
                      <w:r>
                        <w:t>e</w:t>
                      </w:r>
                      <w:r>
                        <w:t>nticationServlet</w:t>
                      </w:r>
                      <w:proofErr w:type="spellEnd"/>
                      <w:r>
                        <w:t>”</w:t>
                      </w:r>
                    </w:p>
                    <w:p w14:paraId="03077A9E" w14:textId="77777777" w:rsidR="00154322" w:rsidRDefault="00154322" w:rsidP="00154322">
                      <w:pPr>
                        <w:pStyle w:val="NoSpacing"/>
                      </w:pPr>
                      <w:r>
                        <w:t>method</w:t>
                      </w:r>
                      <w:proofErr w:type="gramStart"/>
                      <w:r>
                        <w:t>=”POST</w:t>
                      </w:r>
                      <w:proofErr w:type="gramEnd"/>
                      <w:r>
                        <w:t>”&gt;</w:t>
                      </w:r>
                    </w:p>
                    <w:p w14:paraId="50F7AA8E" w14:textId="77777777" w:rsidR="00154322" w:rsidRDefault="00154322" w:rsidP="00154322">
                      <w:pPr>
                        <w:pStyle w:val="NoSpacing"/>
                      </w:pPr>
                      <w:proofErr w:type="gramStart"/>
                      <w:r>
                        <w:t>User Name</w:t>
                      </w:r>
                      <w:proofErr w:type="gramEnd"/>
                      <w:r>
                        <w:t>:&lt;input type="text" name="username"&gt;&lt;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4856FB67" w14:textId="77777777" w:rsidR="00154322" w:rsidRDefault="00154322" w:rsidP="00154322">
                      <w:pPr>
                        <w:pStyle w:val="NoSpacing"/>
                      </w:pPr>
                      <w:r>
                        <w:t>Password:&lt;input type="password" name="password" 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4BF78BE3" w14:textId="77777777" w:rsidR="00154322" w:rsidRDefault="00154322" w:rsidP="00154322">
                      <w:pPr>
                        <w:pStyle w:val="NoSpacing"/>
                      </w:pPr>
                      <w:r>
                        <w:t>&lt;input type="submit"&gt;</w:t>
                      </w:r>
                    </w:p>
                    <w:p w14:paraId="72BE6BC3" w14:textId="77777777" w:rsidR="00154322" w:rsidRDefault="00154322" w:rsidP="00154322">
                      <w:pPr>
                        <w:pStyle w:val="NoSpacing"/>
                      </w:pPr>
                      <w:r>
                        <w:t>&lt;/form&gt;</w:t>
                      </w:r>
                    </w:p>
                    <w:p w14:paraId="24FEABBF" w14:textId="0D61C180" w:rsidR="003F5356" w:rsidRDefault="00154322" w:rsidP="00154322">
                      <w:pPr>
                        <w:pStyle w:val="NoSpacing"/>
                      </w:pPr>
                      <w:r>
                        <w:t>&lt;/body&gt;</w:t>
                      </w:r>
                      <w:r>
                        <w:t>&lt;</w:t>
                      </w:r>
                      <w:r w:rsidR="003F5356" w:rsidRPr="003F5356">
                        <w:t>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F5356">
        <w:rPr>
          <w:noProof/>
          <w:sz w:val="28"/>
          <w:szCs w:val="28"/>
        </w:rPr>
        <w:t xml:space="preserve"> </w:t>
      </w:r>
      <w:r w:rsidR="003F5356">
        <w:rPr>
          <w:noProof/>
          <w:sz w:val="28"/>
          <w:szCs w:val="28"/>
        </w:rPr>
        <w:drawing>
          <wp:inline distT="0" distB="0" distL="0" distR="0" wp14:anchorId="675AEFA4" wp14:editId="3AB5CC32">
            <wp:extent cx="2419350" cy="720090"/>
            <wp:effectExtent l="19050" t="19050" r="1905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20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F5356">
        <w:rPr>
          <w:noProof/>
          <w:sz w:val="28"/>
          <w:szCs w:val="28"/>
        </w:rPr>
        <w:drawing>
          <wp:inline distT="0" distB="0" distL="0" distR="0" wp14:anchorId="2142D1F2" wp14:editId="7BA632DA">
            <wp:extent cx="1375410" cy="274955"/>
            <wp:effectExtent l="19050" t="19050" r="1524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274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F5356">
        <w:rPr>
          <w:noProof/>
          <w:sz w:val="28"/>
          <w:szCs w:val="28"/>
        </w:rPr>
        <w:drawing>
          <wp:inline distT="0" distB="0" distL="0" distR="0" wp14:anchorId="0223FBD4" wp14:editId="64F05E61">
            <wp:extent cx="2492375" cy="784860"/>
            <wp:effectExtent l="19050" t="19050" r="2222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75" cy="784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F5356">
        <w:rPr>
          <w:noProof/>
          <w:sz w:val="28"/>
          <w:szCs w:val="28"/>
        </w:rPr>
        <w:drawing>
          <wp:inline distT="0" distB="0" distL="0" distR="0" wp14:anchorId="27A75616" wp14:editId="54D365F6">
            <wp:extent cx="1294765" cy="283210"/>
            <wp:effectExtent l="19050" t="19050" r="19685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283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1C6A5B" w14:textId="351BC4C0" w:rsidR="00A15D29" w:rsidRPr="00A15D29" w:rsidRDefault="00A15D29" w:rsidP="00A15D29">
      <w:pPr>
        <w:pStyle w:val="ListParagraph"/>
        <w:numPr>
          <w:ilvl w:val="0"/>
          <w:numId w:val="3"/>
        </w:numPr>
        <w:ind w:right="3"/>
        <w:rPr>
          <w:sz w:val="28"/>
          <w:szCs w:val="28"/>
        </w:rPr>
      </w:pPr>
      <w:r w:rsidRPr="00A15D29">
        <w:rPr>
          <w:b/>
          <w:bCs/>
          <w:lang w:eastAsia="en-IN" w:bidi="ar-SA"/>
        </w:rPr>
        <w:lastRenderedPageBreak/>
        <w:t>ReturnMarks</w:t>
      </w:r>
      <w:r w:rsidRPr="003F5356">
        <w:rPr>
          <w:b/>
          <w:bCs/>
          <w:lang w:eastAsia="en-IN" w:bidi="ar-SA"/>
        </w:rPr>
        <w:t>.java</w:t>
      </w:r>
      <w:r>
        <w:rPr>
          <w:noProof/>
          <w:lang w:eastAsia="en-IN" w:bidi="ar-SA"/>
        </w:rPr>
        <mc:AlternateContent>
          <mc:Choice Requires="wps">
            <w:drawing>
              <wp:inline distT="0" distB="0" distL="0" distR="0" wp14:anchorId="4C9F58B1" wp14:editId="02C664E2">
                <wp:extent cx="5445940" cy="8519311"/>
                <wp:effectExtent l="0" t="0" r="21590" b="1524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940" cy="8519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E5142" w14:textId="1D882892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java.io.*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;</w:t>
                            </w:r>
                          </w:p>
                          <w:p w14:paraId="1BB02400" w14:textId="2A2B36AE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javax.servlet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.*;</w:t>
                            </w:r>
                          </w:p>
                          <w:p w14:paraId="4F61D15E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javax.servlet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.annotation.WebServlet;</w:t>
                            </w:r>
                          </w:p>
                          <w:p w14:paraId="4D9C2BF4" w14:textId="4AF52A3F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javax.servlet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.http.*;</w:t>
                            </w:r>
                          </w:p>
                          <w:p w14:paraId="7B4F025C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>@WebServlet("/ReturnMarks")</w:t>
                            </w:r>
                          </w:p>
                          <w:p w14:paraId="211A71A5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>public class ReturnMarks extends HttpServlet {</w:t>
                            </w:r>
                          </w:p>
                          <w:p w14:paraId="59329F9C" w14:textId="71367351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private static final long serialVersionUID =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1L;</w:t>
                            </w:r>
                            <w:proofErr w:type="gramEnd"/>
                          </w:p>
                          <w:p w14:paraId="062206F5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public </w:t>
                            </w:r>
                            <w:bookmarkStart w:id="0" w:name="_Hlk56369984"/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ReturnMarks</w:t>
                            </w:r>
                            <w:bookmarkEnd w:id="0"/>
                            <w:r>
                              <w:rPr>
                                <w:lang w:eastAsia="en-IN"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) {</w:t>
                            </w:r>
                          </w:p>
                          <w:p w14:paraId="62718BF7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super(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);</w:t>
                            </w:r>
                          </w:p>
                          <w:p w14:paraId="396E00B5" w14:textId="3A628934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>}</w:t>
                            </w:r>
                          </w:p>
                          <w:p w14:paraId="4C1DFC24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protected void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doGet(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HttpServletRequest request, HttpServletResponse response)</w:t>
                            </w:r>
                          </w:p>
                          <w:p w14:paraId="1064CD81" w14:textId="2D9C74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>throws ServletException, IOException {</w:t>
                            </w:r>
                          </w:p>
                          <w:p w14:paraId="062C8278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response.setContentType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("text/html");</w:t>
                            </w:r>
                          </w:p>
                          <w:p w14:paraId="7495D656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PrintWriter pw =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response.getWriter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();</w:t>
                            </w:r>
                          </w:p>
                          <w:p w14:paraId="334C898B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String name =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request.getParameter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("name");</w:t>
                            </w:r>
                          </w:p>
                          <w:p w14:paraId="1A456D58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String department =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request.getParameter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("department");</w:t>
                            </w:r>
                          </w:p>
                          <w:p w14:paraId="74808642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>float percentage = Float.parseFloat(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request.getParameter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("percentage"));</w:t>
                            </w:r>
                          </w:p>
                          <w:p w14:paraId="2BAC9C23" w14:textId="7B03392C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String year =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request.getParameter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("year");</w:t>
                            </w:r>
                          </w:p>
                          <w:p w14:paraId="77CFAE41" w14:textId="06D6D703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>pw.println("&lt;link rel='stylesheet' href='https://cdn.jsdelivr.net/npm/bootstrap@4.5.3/dist/css/bootstrap.min.css' integrity='sha384-TX8t27EcRE3e/ihU7zmQxVncDAy5uIKz4rEkgIXeMed4M0jlfIDPvg6uqKI2xXr2' crossorigin='anonymous' /&gt; &lt;script defer src='https://code.jquery.com/jquery-3.5.1.slim.min.js' integrity='sha384-DfXdz2htPH0lsSSs5nCTpuj/zy4C+OGpamoFVy38MVBnE+IbbVYUew+OrCXaRkfj' crossorigin='anonymous' &gt;&lt;/script&gt; &lt;script defer src='https://cdn.jsdelivr.net/npm/bootstrap@4.5.3/dist/js/bootstrap.bundle.min.js' integrity='sha384-ho+j7jyWK8fNQe+A12Hb8AhRq26LrZ/JpcUGGOn+Y7RsweNrtN/tE3MoK7ZeZDyx' crossorigin='anonymous' &gt;&lt;/script&gt; &lt;style&gt;.main{width:100vw;height:100vh;display:flex;justify-content:center;align-items:center}.card{text-align:center}.row{margin-bottom:5px;margin-top:5px}&lt;/style&gt;&lt;div class='container main'&gt;&lt;div class='card' style='width: 500px'&gt;&lt;div class='card-header'&gt;&lt;h4&gt;" + name + "&lt;/h4&gt;&lt;/div&gt;&lt;div class='card-body'&gt;&lt;ul class='list-group list-group-flush'&gt;&lt;/ul&gt;&lt;li class='list-group-item'&gt;&lt;div class='row'&gt;&lt;div class='col-6'&gt;Department&lt;/div&gt;&lt;div class='col-6'&gt;"+ department + "&lt;/div&gt;&lt;/div&gt;&lt;/li&gt;&lt;li class='list-group-item'&gt;&lt;div class='row'&gt;&lt;div class='col-6'&gt;Year&lt;/div&gt;&lt;div class='col-6'&gt;"+ year + "&lt;/div&gt;&lt;/div&gt;&lt;/li&gt;&lt;li class='list-group-item'&gt;&lt;div class='row'&gt;&lt;div class='col-6'&gt;Percentage&lt;/div&gt;&lt;div class='col-6'&gt;"+ percentage</w:t>
                            </w:r>
                          </w:p>
                          <w:p w14:paraId="09980F89" w14:textId="5C524BC5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>+"&lt;/div&gt;&lt;/div&gt;&lt;/li&gt;&lt;li class='list-group-item'&gt;&lt;div class='row'&gt;&lt;div class='col-6'&gt;Status&lt;/div&gt;&lt;div class='col-6'&gt;"+ (percentage &gt; 35 ? "Passed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" :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 xml:space="preserve"> "Failed") + "&lt;/div&gt;&lt;/div&gt;&lt;/li&gt;&lt;/ul&gt;&lt;/div&gt;&lt;/div&gt;&lt;/div&gt;");</w:t>
                            </w:r>
                          </w:p>
                          <w:p w14:paraId="2998BAD6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pw.close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();</w:t>
                            </w:r>
                          </w:p>
                          <w:p w14:paraId="634462D4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</w:p>
                          <w:p w14:paraId="2A4B7CE6" w14:textId="662CC78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>}</w:t>
                            </w:r>
                          </w:p>
                          <w:p w14:paraId="2D033F20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 xml:space="preserve">protected void </w:t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doPost(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HttpServletRequest request, HttpServletResponse response)</w:t>
                            </w:r>
                          </w:p>
                          <w:p w14:paraId="49A85659" w14:textId="5EEF7F20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  <w:t>throws ServletException, IOException {</w:t>
                            </w:r>
                          </w:p>
                          <w:p w14:paraId="5A0564BB" w14:textId="77777777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r>
                              <w:rPr>
                                <w:lang w:eastAsia="en-IN" w:bidi="ar-S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eastAsia="en-IN" w:bidi="ar-SA"/>
                              </w:rPr>
                              <w:t>doGet(</w:t>
                            </w:r>
                            <w:proofErr w:type="gramEnd"/>
                            <w:r>
                              <w:rPr>
                                <w:lang w:eastAsia="en-IN" w:bidi="ar-SA"/>
                              </w:rPr>
                              <w:t>request, response);</w:t>
                            </w:r>
                          </w:p>
                          <w:p w14:paraId="4E9A6B32" w14:textId="24ECDCD9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ab/>
                              <w:t>}</w:t>
                            </w:r>
                          </w:p>
                          <w:p w14:paraId="2AEBECBA" w14:textId="150F48EA" w:rsidR="00A15D29" w:rsidRDefault="00A15D29" w:rsidP="00A15D29">
                            <w:pPr>
                              <w:pStyle w:val="NoSpacing"/>
                              <w:rPr>
                                <w:lang w:eastAsia="en-IN" w:bidi="ar-SA"/>
                              </w:rPr>
                            </w:pPr>
                            <w:r>
                              <w:rPr>
                                <w:lang w:eastAsia="en-IN"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9F58B1" id="Text Box 14" o:spid="_x0000_s1030" type="#_x0000_t202" style="width:428.8pt;height:67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yrPTgIAAKsEAAAOAAAAZHJzL2Uyb0RvYy54bWysVE1vGjEQvVfqf7B8LwsJpAFliWgiqkoo&#10;iQRVzsbrDat6Pa5t2KW/vs9eICTtqerFzMfbZ8+bGW5u21qznXK+IpPzQa/PmTKSisq85Pz7av7p&#10;mjMfhCmEJqNyvlee304/frhp7ERd0IZ0oRwDifGTxuZ8E4KdZJmXG1UL3yOrDJIluVoEuO4lK5xo&#10;wF7r7KLfv8oacoV1JJX3iN53ST5N/GWpZHgsS68C0znH20I6XTrX8cymN2Ly4oTdVPLwDPEPr6hF&#10;ZXDpiepeBMG2rvqDqq6kI09l6EmqMyrLSqpUA6oZ9N9Vs9wIq1ItEMfbk0z+/9HKh92TY1WB3g05&#10;M6JGj1aqDewLtQwh6NNYPwFsaQEMLeLAHuMewVh2W7o6/qIghjyU3p/UjWwSwdFwOBoPkZLIXY8G&#10;48tB4sleP7fOh6+KahaNnDu0L6kqdgsf8BRAj5B4myddFfNK6+TEkVF32rGdQLN1OJK/QWnDmpxf&#10;XY76ifhNLlKfvl9rIX/EMnHnGQqeNghGUbrioxXadZtEPAm2pmIPvRx1E+etnFegXwgfnoTDiEEH&#10;rE14xFFqwpvoYHG2Iffrb/GIR+eR5azByObc/9wKpzjT3wxmYjwYRnlDcoajzxdw3HlmfZ4x2/qO&#10;INQAC2plMiM+6KNZOqqfsV2zeCtSwkjcnfNwNO9Ct0jYTqlmswTCVFsRFmZpZaSOjYmyrtpn4eyh&#10;rQET8UDH4RaTd93tsPFLQ7NtoLJKrY86d6oe5MdGpO4ctjeu3LmfUK//MdPfAAAA//8DAFBLAwQU&#10;AAYACAAAACEAtD7qVdsAAAAGAQAADwAAAGRycy9kb3ducmV2LnhtbEyPzU7DMBCE70i8g7VI3KhT&#10;fkIIcSpAhUtPFMR5G7uORbyObDcNb8/CBS4jrWY0822zmv0gJhOTC6RguShAGOqCdmQVvL89X1Qg&#10;UkbSOAQyCr5MglV7etJgrcORXs20zVZwCaUaFfQ5j7WUqeuNx7QIoyH29iF6zHxGK3XEI5f7QV4W&#10;RSk9OuKFHkfz1Jvuc3vwCtaP9s52FcZ+XWnnpvljv7EvSp2fzQ/3ILKZ818YfvAZHVpm2oUD6SQG&#10;BfxI/lX2qpvbEsSOQ1fXyxJk28j/+O03AAAA//8DAFBLAQItABQABgAIAAAAIQC2gziS/gAAAOEB&#10;AAATAAAAAAAAAAAAAAAAAAAAAABbQ29udGVudF9UeXBlc10ueG1sUEsBAi0AFAAGAAgAAAAhADj9&#10;If/WAAAAlAEAAAsAAAAAAAAAAAAAAAAALwEAAF9yZWxzLy5yZWxzUEsBAi0AFAAGAAgAAAAhAEs7&#10;Ks9OAgAAqwQAAA4AAAAAAAAAAAAAAAAALgIAAGRycy9lMm9Eb2MueG1sUEsBAi0AFAAGAAgAAAAh&#10;ALQ+6lXbAAAABgEAAA8AAAAAAAAAAAAAAAAAqAQAAGRycy9kb3ducmV2LnhtbFBLBQYAAAAABAAE&#10;APMAAACwBQAAAAA=&#10;" fillcolor="white [3201]" strokeweight=".5pt">
                <v:textbox>
                  <w:txbxContent>
                    <w:p w14:paraId="52EE5142" w14:textId="1D882892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 xml:space="preserve">import </w:t>
                      </w:r>
                      <w:proofErr w:type="gramStart"/>
                      <w:r>
                        <w:rPr>
                          <w:lang w:eastAsia="en-IN" w:bidi="ar-SA"/>
                        </w:rPr>
                        <w:t>java.io.</w:t>
                      </w:r>
                      <w:r>
                        <w:rPr>
                          <w:lang w:eastAsia="en-IN" w:bidi="ar-SA"/>
                        </w:rPr>
                        <w:t>*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;</w:t>
                      </w:r>
                    </w:p>
                    <w:p w14:paraId="1BB02400" w14:textId="2A2B36AE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javax.servlet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.</w:t>
                      </w:r>
                      <w:r>
                        <w:rPr>
                          <w:lang w:eastAsia="en-IN" w:bidi="ar-SA"/>
                        </w:rPr>
                        <w:t>*</w:t>
                      </w:r>
                      <w:r>
                        <w:rPr>
                          <w:lang w:eastAsia="en-IN" w:bidi="ar-SA"/>
                        </w:rPr>
                        <w:t>;</w:t>
                      </w:r>
                    </w:p>
                    <w:p w14:paraId="4F61D15E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javax.servlet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.annotation.WebServlet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;</w:t>
                      </w:r>
                    </w:p>
                    <w:p w14:paraId="4D9C2BF4" w14:textId="4AF52A3F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javax.servlet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.http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.</w:t>
                      </w:r>
                      <w:r>
                        <w:rPr>
                          <w:lang w:eastAsia="en-IN" w:bidi="ar-SA"/>
                        </w:rPr>
                        <w:t>*</w:t>
                      </w:r>
                      <w:r>
                        <w:rPr>
                          <w:lang w:eastAsia="en-IN" w:bidi="ar-SA"/>
                        </w:rPr>
                        <w:t>;</w:t>
                      </w:r>
                    </w:p>
                    <w:p w14:paraId="7B4F025C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>@WebServlet("/ReturnMarks")</w:t>
                      </w:r>
                    </w:p>
                    <w:p w14:paraId="211A71A5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ReturnMarks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extends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HttpServlet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{</w:t>
                      </w:r>
                    </w:p>
                    <w:p w14:paraId="59329F9C" w14:textId="71367351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 xml:space="preserve">private static final long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serialVersionUID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= </w:t>
                      </w:r>
                      <w:proofErr w:type="gramStart"/>
                      <w:r>
                        <w:rPr>
                          <w:lang w:eastAsia="en-IN" w:bidi="ar-SA"/>
                        </w:rPr>
                        <w:t>1L;</w:t>
                      </w:r>
                      <w:proofErr w:type="gramEnd"/>
                    </w:p>
                    <w:p w14:paraId="062206F5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 xml:space="preserve">public </w:t>
                      </w:r>
                      <w:bookmarkStart w:id="1" w:name="_Hlk56369984"/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ReturnMarks</w:t>
                      </w:r>
                      <w:bookmarkEnd w:id="1"/>
                      <w:proofErr w:type="spellEnd"/>
                      <w:r>
                        <w:rPr>
                          <w:lang w:eastAsia="en-IN" w:bidi="ar-SA"/>
                        </w:rPr>
                        <w:t>(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) {</w:t>
                      </w:r>
                    </w:p>
                    <w:p w14:paraId="62718BF7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gramStart"/>
                      <w:r>
                        <w:rPr>
                          <w:lang w:eastAsia="en-IN" w:bidi="ar-SA"/>
                        </w:rPr>
                        <w:t>super(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);</w:t>
                      </w:r>
                    </w:p>
                    <w:p w14:paraId="396E00B5" w14:textId="3A628934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>}</w:t>
                      </w:r>
                    </w:p>
                    <w:p w14:paraId="4C1DFC24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 xml:space="preserve">protected void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doGet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eastAsia="en-IN" w:bidi="ar-SA"/>
                        </w:rPr>
                        <w:t>HttpServletRequest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request,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HttpServletResponse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response)</w:t>
                      </w:r>
                    </w:p>
                    <w:p w14:paraId="1064CD81" w14:textId="2D9C74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 xml:space="preserve">throws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ServletException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,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IOException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{</w:t>
                      </w:r>
                    </w:p>
                    <w:p w14:paraId="062C8278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response.setContentType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("text/html");</w:t>
                      </w:r>
                    </w:p>
                    <w:p w14:paraId="7495D656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r>
                        <w:rPr>
                          <w:lang w:eastAsia="en-IN" w:bidi="ar-SA"/>
                        </w:rPr>
                        <w:t>PrintWriter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pw =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response.getWriter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();</w:t>
                      </w:r>
                    </w:p>
                    <w:p w14:paraId="334C898B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 xml:space="preserve">String name =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request.getParameter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("name");</w:t>
                      </w:r>
                    </w:p>
                    <w:p w14:paraId="1A456D58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 xml:space="preserve">String department =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request.getParameter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("department");</w:t>
                      </w:r>
                    </w:p>
                    <w:p w14:paraId="74808642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 xml:space="preserve">float percentage =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Float.parseFloat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request.getParameter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("percentage"));</w:t>
                      </w:r>
                    </w:p>
                    <w:p w14:paraId="2BAC9C23" w14:textId="7B03392C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 xml:space="preserve">String year =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request.getParameter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("year");</w:t>
                      </w:r>
                    </w:p>
                    <w:p w14:paraId="77CFAE41" w14:textId="06D6D703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r>
                        <w:rPr>
                          <w:lang w:eastAsia="en-IN" w:bidi="ar-SA"/>
                        </w:rPr>
                        <w:t>pw.println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("&lt;link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rel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='stylesheet' href='https://cdn.jsdelivr.net/npm/bootstrap@4.5.3/dist/css/bootstrap.min.css' integrity='sha384-TX8t27EcRE3e/ihU7zmQxVncDAy5uIKz4rEkgIXeMed4M0jlfIDPvg6uqKI2xXr2'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crossorigin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='anonymous' /&gt; &lt;script defer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src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='https://code.jquery.com/jquery-3.5.1.slim.min.js' integrity='sha384-DfXdz2htPH0lsSSs5nCTpuj/zy4C+OGpamoFVy38MVBnE+IbbVYUew+OrCXaRkfj'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crossorigin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='anonymous' &gt;&lt;/script&gt; &lt;script defer src='https://cdn.jsdelivr.net/npm/bootstrap@4.5.3/dist/js/bootstrap.bundle.min.js' integrity='sha384-ho+j7jyWK8fNQe+A12Hb8AhRq26LrZ/JpcUGGOn+Y7RsweNrtN/tE3MoK7ZeZDyx'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crossorigin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='anonymous' &gt;&lt;/script&gt; &lt;style&gt;.main{width:100vw;height:100vh;display:flex;justify-content:center;align-items:center}.card{text-align:center}.row{margin-bottom:5px;margin-top:5px}&lt;/style&gt;&lt;div class='container main'&gt;&lt;div class='card' style='width: 500px'&gt;&lt;div class='card-header'&gt;&lt;h4&gt;"</w:t>
                      </w:r>
                      <w:r>
                        <w:rPr>
                          <w:lang w:eastAsia="en-IN" w:bidi="ar-SA"/>
                        </w:rPr>
                        <w:t xml:space="preserve"> </w:t>
                      </w:r>
                      <w:r>
                        <w:rPr>
                          <w:lang w:eastAsia="en-IN" w:bidi="ar-SA"/>
                        </w:rPr>
                        <w:t>+ name</w:t>
                      </w:r>
                      <w:r>
                        <w:rPr>
                          <w:lang w:eastAsia="en-IN" w:bidi="ar-SA"/>
                        </w:rPr>
                        <w:t xml:space="preserve"> </w:t>
                      </w:r>
                      <w:r>
                        <w:rPr>
                          <w:lang w:eastAsia="en-IN" w:bidi="ar-SA"/>
                        </w:rPr>
                        <w:t>+ "&lt;/h4&gt;&lt;/div&gt;&lt;div class='card-body'&gt;&lt;ul class='list-group list-group-flush'&gt;&lt;/ul&gt;&lt;li class='list-group-item'&gt;&lt;div class='row'&gt;&lt;div class='col-6'&gt;Department&lt;/div&gt;&lt;div class='col-6'&gt;"+ department</w:t>
                      </w:r>
                      <w:r>
                        <w:rPr>
                          <w:lang w:eastAsia="en-IN" w:bidi="ar-SA"/>
                        </w:rPr>
                        <w:t xml:space="preserve"> </w:t>
                      </w:r>
                      <w:r>
                        <w:rPr>
                          <w:lang w:eastAsia="en-IN" w:bidi="ar-SA"/>
                        </w:rPr>
                        <w:t>+ "&lt;/div&gt;&lt;/div&gt;&lt;/li&gt;&lt;li class='list-group-item'&gt;&lt;div class='row'&gt;&lt;div class='col-6'&gt;Year&lt;/div&gt;&lt;div class='col-6'&gt;"+ year</w:t>
                      </w:r>
                      <w:r>
                        <w:rPr>
                          <w:lang w:eastAsia="en-IN" w:bidi="ar-SA"/>
                        </w:rPr>
                        <w:t xml:space="preserve"> </w:t>
                      </w:r>
                      <w:r>
                        <w:rPr>
                          <w:lang w:eastAsia="en-IN" w:bidi="ar-SA"/>
                        </w:rPr>
                        <w:t>+ "&lt;/div&gt;&lt;/div&gt;&lt;/li&gt;&lt;li class='list-group-item'&gt;&lt;div class='row'&gt;&lt;div class='col-6'&gt;Percentage&lt;/div&gt;&lt;div class='col-6'&gt;"+ percentage</w:t>
                      </w:r>
                    </w:p>
                    <w:p w14:paraId="09980F89" w14:textId="5C524BC5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>+</w:t>
                      </w:r>
                      <w:r>
                        <w:rPr>
                          <w:lang w:eastAsia="en-IN" w:bidi="ar-SA"/>
                        </w:rPr>
                        <w:t>"&lt;/div&gt;&lt;/div&gt;&lt;/li&gt;&lt;li class='list-group-item'&gt;&lt;div class='row'&gt;&lt;div class='col-6'&gt;Status&lt;/div&gt;&lt;div class='col-6'&gt;"+ (percentage &gt; 35 ? "Passed</w:t>
                      </w:r>
                      <w:proofErr w:type="gramStart"/>
                      <w:r>
                        <w:rPr>
                          <w:lang w:eastAsia="en-IN" w:bidi="ar-SA"/>
                        </w:rPr>
                        <w:t>" :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 xml:space="preserve"> "Failed") + "&lt;/div&gt;&lt;/div&gt;&lt;/li&gt;&lt;/ul&gt;&lt;/div&gt;&lt;/div&gt;&lt;/div&gt;");</w:t>
                      </w:r>
                    </w:p>
                    <w:p w14:paraId="2998BAD6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pw.close</w:t>
                      </w:r>
                      <w:proofErr w:type="spellEnd"/>
                      <w:proofErr w:type="gramEnd"/>
                      <w:r>
                        <w:rPr>
                          <w:lang w:eastAsia="en-IN" w:bidi="ar-SA"/>
                        </w:rPr>
                        <w:t>();</w:t>
                      </w:r>
                    </w:p>
                    <w:p w14:paraId="634462D4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</w:p>
                    <w:p w14:paraId="2A4B7CE6" w14:textId="662CC78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>}</w:t>
                      </w:r>
                    </w:p>
                    <w:p w14:paraId="2D033F20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 xml:space="preserve">protected void </w:t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doPost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eastAsia="en-IN" w:bidi="ar-SA"/>
                        </w:rPr>
                        <w:t>HttpServletRequest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request,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HttpServletResponse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response)</w:t>
                      </w:r>
                    </w:p>
                    <w:p w14:paraId="49A85659" w14:textId="5EEF7F20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  <w:t xml:space="preserve">throws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ServletException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, </w:t>
                      </w:r>
                      <w:proofErr w:type="spellStart"/>
                      <w:r>
                        <w:rPr>
                          <w:lang w:eastAsia="en-IN" w:bidi="ar-SA"/>
                        </w:rPr>
                        <w:t>IOException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 xml:space="preserve"> {</w:t>
                      </w:r>
                    </w:p>
                    <w:p w14:paraId="5A0564BB" w14:textId="77777777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</w:r>
                      <w:r>
                        <w:rPr>
                          <w:lang w:eastAsia="en-IN" w:bidi="ar-S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eastAsia="en-IN" w:bidi="ar-SA"/>
                        </w:rPr>
                        <w:t>doGet</w:t>
                      </w:r>
                      <w:proofErr w:type="spellEnd"/>
                      <w:r>
                        <w:rPr>
                          <w:lang w:eastAsia="en-IN" w:bidi="ar-SA"/>
                        </w:rPr>
                        <w:t>(</w:t>
                      </w:r>
                      <w:proofErr w:type="gramEnd"/>
                      <w:r>
                        <w:rPr>
                          <w:lang w:eastAsia="en-IN" w:bidi="ar-SA"/>
                        </w:rPr>
                        <w:t>request, response);</w:t>
                      </w:r>
                    </w:p>
                    <w:p w14:paraId="4E9A6B32" w14:textId="24ECDCD9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ab/>
                        <w:t>}</w:t>
                      </w:r>
                    </w:p>
                    <w:p w14:paraId="2AEBECBA" w14:textId="150F48EA" w:rsidR="00A15D29" w:rsidRDefault="00A15D29" w:rsidP="00A15D29">
                      <w:pPr>
                        <w:pStyle w:val="NoSpacing"/>
                        <w:rPr>
                          <w:lang w:eastAsia="en-IN" w:bidi="ar-SA"/>
                        </w:rPr>
                      </w:pPr>
                      <w:r>
                        <w:rPr>
                          <w:lang w:eastAsia="en-IN" w:bidi="ar-S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bCs/>
          <w:lang w:eastAsia="en-IN" w:bidi="ar-SA"/>
        </w:rPr>
        <w:lastRenderedPageBreak/>
        <w:t>index.html</w:t>
      </w:r>
      <w:r>
        <w:rPr>
          <w:noProof/>
          <w:lang w:eastAsia="en-IN" w:bidi="ar-SA"/>
        </w:rPr>
        <mc:AlternateContent>
          <mc:Choice Requires="wps">
            <w:drawing>
              <wp:inline distT="0" distB="0" distL="0" distR="0" wp14:anchorId="4740F3E8" wp14:editId="7F025FE1">
                <wp:extent cx="5445940" cy="6092982"/>
                <wp:effectExtent l="0" t="0" r="21590" b="2222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940" cy="6092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BC7B9" w14:textId="44D0A5D1" w:rsidR="00A15D29" w:rsidRDefault="00A15D29" w:rsidP="00A15D29">
                            <w:pPr>
                              <w:pStyle w:val="NoSpacing"/>
                            </w:pPr>
                            <w:r w:rsidRPr="00A15D29">
                              <w:t>&lt;!DOCTYPE html&gt;&lt;html&gt;&lt;head&gt;&lt;meta charset="ISO-8859-1" /&gt;&lt;link rel="stylesheet" href="https://cdn.jsdelivr.net/npm/bootstrap@4.5.3/dist/css/bootstrap.min.css" integrity="sha384-TX8t27EcRE3e/ihU7zmQxVncDAy5uIKz4rEkgIXeMed4M0jlfIDPvg6uqKI2xXr2" crossorigin="anonymous" /&gt; &lt;script defer src="https://code.jquery.com/jquery-3.5.1.slim.min.js" integrity="sha384-DfXdz2htPH0lsSSs5nCTpuj/zy4C+OGpamoFVy38MVBnE+IbbVYUew+OrCXaRkfj" crossorigin="anonymous" &gt;&lt;/script&gt; &lt;script defer src="https://cdn.jsdelivr.net/npm/bootstrap@4.5.3/dist/js/bootstrap.bundle.min.js" integrity="sha384-ho+j7jyWK8fNQe+A12Hb8AhRq26LrZ/JpcUGGOn+Y7RsweNrtN/tE3MoK7ZeZDyx" crossorigin="anonymous" &gt;&lt;/script&gt; &lt;title&gt;Experiment 22&lt;/title&gt;&lt;/head&gt;&lt;style&gt;.container{padding:15px;width:100vw;height:100vh;display:flex;flex-direction:column;justify-content:center;align-items:center}.form-group{width:100%}.check{display:flex;flex-direction:row;justify-content:center;align-items:center}&lt;/style&gt;&lt;body&gt;&lt;form action="ReturnMarks" method="GET" class="container"&gt;&lt;div class="form-group"&gt; &lt;label for="name"&gt;Name&lt;/label&gt; &lt;input type="text" class="form-control" id="name" placeholder="Enter Name" name="name" /&gt;&lt;/div&gt;&lt;div class="form-group"&gt; &lt;label for="percentage"&gt;Percentage&lt;/label&gt; &lt;input type="text" class="form-control" id="percentage" placeholder="Enter Percentage" name="percentage" /&gt;&lt;/div&gt;&lt;div class="form-group"&gt; &lt;label for="department"&gt;Department&lt;/label&gt; &lt;select class="form-control" id="department" name="department"&gt;&lt;option value="Information Technology"&gt;Information Technology&lt;/option&gt;&lt;option value="Computer Engineering"&gt;Computer Engineering&lt;/option&gt;&lt;option value="Civil Engineering"&gt;Civil Engineering&lt;/option&gt;&lt;option value="Mechanical Engineering"&gt;Mechanical Engineering&lt;/option&gt; &lt;/select&gt;&lt;/div&gt;&lt;div class="form-group check"&gt;&lt;div class="form-check form-check-inline"&gt; &lt;input class="form-check-input" type="radio" name="year" id="FY" value="First Year" checked /&gt; &lt;label class="form-check-label" for="FY"&gt; FY &lt;/label&gt;&lt;/div&gt;&lt;div class="form-check form-check-inline"&gt; &lt;input class="form-check-input" type="radio" name="year" id="SY" value="Second Year" /&gt; &lt;label class="form-check-label" for="SY"&gt; SY &lt;/label&gt;&lt;/div&gt;&lt;div class="form-check form-check-inline"&gt; &lt;input class="form-check-input" type="radio" name="year" id="TY" value="Third Year" /&gt; &lt;label class="form-check-label" for="TY"&gt; TY &lt;/label&gt;&lt;/div&gt;&lt;/div&gt;&lt;div class="form-group"&gt; &lt;button type="submit" class="btn btn-primary btn-block"&gt;Submit&lt;/button&gt;&lt;/div&gt;&lt;/form&gt;&lt;/body&gt;&lt;/html&gt;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40F3E8" id="Text Box 15" o:spid="_x0000_s1031" type="#_x0000_t202" style="width:428.8pt;height:47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+xTgIAAKsEAAAOAAAAZHJzL2Uyb0RvYy54bWysVMFuGjEQvVfqP1i+lwUKaUBZIpqIqhJK&#10;IpEoZ+P1hlW9Htc27NKv77MXCEl7qnox45m3zzNvZri6bmvNdsr5ikzOB70+Z8pIKirzkvOnx8Wn&#10;S858EKYQmozK+V55fj37+OGqsVM1pA3pQjkGEuOnjc35JgQ7zTIvN6oWvkdWGQRLcrUIuLqXrHCi&#10;AXuts2G/f5E15ArrSCrv4b3tgnyW+MtSyXBfll4FpnOO3EI6XTrX8cxmV2L64oTdVPKQhviHLGpR&#10;GTx6oroVQbCtq/6gqivpyFMZepLqjMqykirVgGoG/XfVrDbCqlQLxPH2JJP/f7TybvfgWFWgd2PO&#10;jKjRo0fVBvaVWgYX9GmsnwK2sgCGFn5gj34PZyy7LV0df1EQQxxK70/qRjYJ53g0Gk9GCEnELvqT&#10;4eRyGHmy18+t8+GboppFI+cO7Uuqit3Shw56hMTXPOmqWFRap0scGXWjHdsJNFuHlCTI36C0YQ1e&#10;/zzuJ+I3sUh9+n6thfxxSO8MBT5tkHMUpSs+WqFdt0nEk2BrKvbQy1E3cd7KRQX6pfDhQTiMGHTA&#10;2oR7HKUm5EQHi7MNuV9/80c8Oo8oZw1GNuf+51Y4xZn+bjATk8EoyhvSZTT+MsTFnUfW5xGzrW8I&#10;Qg2woFYmM+KDPpqlo/oZ2zWPryIkjMTbOQ9H8yZ0i4TtlGo+TyBMtRVhaVZWRurYmCjrY/ssnD20&#10;NWAi7ug43GL6rrsdNn5paL4NVFap9VHnTtWD/NiINDyH7Y0rd35PqNf/mNlvAAAA//8DAFBLAwQU&#10;AAYACAAAACEAbPqWGdkAAAAFAQAADwAAAGRycy9kb3ducmV2LnhtbEyPwU7DMBBE70j8g7VI3KgD&#10;UkoS4lSAChdOFMR5G29ti3gdxW4a/h7DBS4rjWY087bdLH4QM03RBVZwvSpAEPdBOzYK3t+erioQ&#10;MSFrHAKTgi+KsOnOz1psdDjxK827ZEQu4digApvS2EgZe0se4yqMxNk7hMljynIyUk94yuV+kDdF&#10;sZYeHecFiyM9Wuo/d0evYPtgatNXONltpZ2bl4/Di3lW6vJiub8DkWhJf2H4wc/o0GWmfTiyjmJQ&#10;kB9Jvzd7VXm7BrFXUJd1CbJr5X/67hsAAP//AwBQSwECLQAUAAYACAAAACEAtoM4kv4AAADhAQAA&#10;EwAAAAAAAAAAAAAAAAAAAAAAW0NvbnRlbnRfVHlwZXNdLnhtbFBLAQItABQABgAIAAAAIQA4/SH/&#10;1gAAAJQBAAALAAAAAAAAAAAAAAAAAC8BAABfcmVscy8ucmVsc1BLAQItABQABgAIAAAAIQDB/c+x&#10;TgIAAKsEAAAOAAAAAAAAAAAAAAAAAC4CAABkcnMvZTJvRG9jLnhtbFBLAQItABQABgAIAAAAIQBs&#10;+pYZ2QAAAAUBAAAPAAAAAAAAAAAAAAAAAKgEAABkcnMvZG93bnJldi54bWxQSwUGAAAAAAQABADz&#10;AAAArgUAAAAA&#10;" fillcolor="white [3201]" strokeweight=".5pt">
                <v:textbox>
                  <w:txbxContent>
                    <w:p w14:paraId="3BBBC7B9" w14:textId="44D0A5D1" w:rsidR="00A15D29" w:rsidRDefault="00A15D29" w:rsidP="00A15D29">
                      <w:pPr>
                        <w:pStyle w:val="NoSpacing"/>
                      </w:pPr>
                      <w:r w:rsidRPr="00A15D29">
                        <w:t xml:space="preserve">&lt;!DOCTYPE html&gt;&lt;html&gt;&lt;head&gt;&lt;meta charset="ISO-8859-1" /&gt;&lt;link </w:t>
                      </w:r>
                      <w:proofErr w:type="spellStart"/>
                      <w:r w:rsidRPr="00A15D29">
                        <w:t>rel</w:t>
                      </w:r>
                      <w:proofErr w:type="spellEnd"/>
                      <w:r w:rsidRPr="00A15D29">
                        <w:t xml:space="preserve">="stylesheet" href="https://cdn.jsdelivr.net/npm/bootstrap@4.5.3/dist/css/bootstrap.min.css" integrity="sha384-TX8t27EcRE3e/ihU7zmQxVncDAy5uIKz4rEkgIXeMed4M0jlfIDPvg6uqKI2xXr2" </w:t>
                      </w:r>
                      <w:proofErr w:type="spellStart"/>
                      <w:r w:rsidRPr="00A15D29">
                        <w:t>crossorigin</w:t>
                      </w:r>
                      <w:proofErr w:type="spellEnd"/>
                      <w:r w:rsidRPr="00A15D29">
                        <w:t xml:space="preserve">="anonymous" /&gt; &lt;script defer </w:t>
                      </w:r>
                      <w:proofErr w:type="spellStart"/>
                      <w:r w:rsidRPr="00A15D29">
                        <w:t>src</w:t>
                      </w:r>
                      <w:proofErr w:type="spellEnd"/>
                      <w:r w:rsidRPr="00A15D29">
                        <w:t xml:space="preserve">="https://code.jquery.com/jquery-3.5.1.slim.min.js" integrity="sha384-DfXdz2htPH0lsSSs5nCTpuj/zy4C+OGpamoFVy38MVBnE+IbbVYUew+OrCXaRkfj" </w:t>
                      </w:r>
                      <w:proofErr w:type="spellStart"/>
                      <w:r w:rsidRPr="00A15D29">
                        <w:t>crossorigin</w:t>
                      </w:r>
                      <w:proofErr w:type="spellEnd"/>
                      <w:r w:rsidRPr="00A15D29">
                        <w:t xml:space="preserve">="anonymous" &gt;&lt;/script&gt; &lt;script defer src="https://cdn.jsdelivr.net/npm/bootstrap@4.5.3/dist/js/bootstrap.bundle.min.js" integrity="sha384-ho+j7jyWK8fNQe+A12Hb8AhRq26LrZ/JpcUGGOn+Y7RsweNrtN/tE3MoK7ZeZDyx" </w:t>
                      </w:r>
                      <w:proofErr w:type="spellStart"/>
                      <w:r w:rsidRPr="00A15D29">
                        <w:t>crossorigin</w:t>
                      </w:r>
                      <w:proofErr w:type="spellEnd"/>
                      <w:r w:rsidRPr="00A15D29">
                        <w:t>="anonymous" &gt;&lt;/script&gt; &lt;title&gt;Experiment 22&lt;/title&gt;&lt;/head&gt;&lt;style&gt;.container{padding:15px;width:100vw;height:100vh;display:flex;flex-direction:column;justify-content:center;align-items:center}.form-group{width:100%}.check{display:flex;flex-direction:row;justify-content:center;align-items:center}&lt;/style&gt;&lt;body&gt;&lt;form action="</w:t>
                      </w:r>
                      <w:proofErr w:type="spellStart"/>
                      <w:r w:rsidRPr="00A15D29">
                        <w:t>ReturnMarks</w:t>
                      </w:r>
                      <w:proofErr w:type="spellEnd"/>
                      <w:r w:rsidRPr="00A15D29">
                        <w:t>" method="GET" class="container"&gt;&lt;div class="form-group"&gt; &lt;label for="name"&gt;Name&lt;/label&gt; &lt;input type="text" class="form-control" id="name" placeholder="Enter Name" name="name" /&gt;&lt;/div&gt;&lt;div class="form-group"&gt; &lt;label for="percentage"&gt;Percentage&lt;/label&gt; &lt;input type="text" class="form-control" id="percentage" placeholder="Enter Percentage" name="percentage" /&gt;&lt;/div&gt;&lt;div class="form-group"&gt; &lt;label for="department"&gt;Department&lt;/label&gt; &lt;select class="form-control" id="department" name="department"&gt;&lt;option value="Information Technology"&gt;Information Technology&lt;/option&gt;&lt;option value="Computer Engineering"&gt;Computer Engineering&lt;/option&gt;&lt;option value="Civil Engineering"&gt;Civil Engineering&lt;/option&gt;&lt;option value="Mechanical Engineering"&gt;Mechanical Engineering&lt;/option&gt; &lt;/select&gt;&lt;/div&gt;&lt;div class="form-group check"&gt;&lt;div class="form-check form-check-inline"&gt; &lt;input class="form-check-input" type="radio" name="year" id="FY" value="First Year" checked /&gt; &lt;label class="form-check-label" for="FY"&gt; FY &lt;/label&gt;&lt;/div&gt;&lt;div class="form-check form-check-inline"&gt; &lt;input class="form-check-input" type="radio" name="year" id="SY" value="Second Year" /&gt; &lt;label class="form-check-label" for="SY"&gt; SY &lt;/label&gt;&lt;/div&gt;&lt;div class="form-check form-check-inline"&gt; &lt;input class="form-check-input" type="radio" name="year" id="TY" value="Third Year" /&gt; &lt;label class="form-check-label" for="TY"&gt; TY &lt;/label&gt;&lt;/div&gt;&lt;/div&gt;&lt;div class="form-group"&gt; &lt;button type="submit" class="</w:t>
                      </w:r>
                      <w:proofErr w:type="spellStart"/>
                      <w:r w:rsidRPr="00A15D29">
                        <w:t>btn</w:t>
                      </w:r>
                      <w:proofErr w:type="spellEnd"/>
                      <w:r w:rsidRPr="00A15D29">
                        <w:t xml:space="preserve"> </w:t>
                      </w:r>
                      <w:proofErr w:type="spellStart"/>
                      <w:r w:rsidRPr="00A15D29">
                        <w:t>btn</w:t>
                      </w:r>
                      <w:proofErr w:type="spellEnd"/>
                      <w:r w:rsidRPr="00A15D29">
                        <w:t xml:space="preserve">-primary </w:t>
                      </w:r>
                      <w:proofErr w:type="spellStart"/>
                      <w:r w:rsidRPr="00A15D29">
                        <w:t>btn</w:t>
                      </w:r>
                      <w:proofErr w:type="spellEnd"/>
                      <w:r w:rsidRPr="00A15D29">
                        <w:t>-block"&gt;Submit&lt;/button&gt;&lt;/div&gt;&lt;/form&gt;&lt;/body&gt;&lt;/html&gt;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bCs/>
          <w:noProof/>
          <w:lang w:eastAsia="en-IN" w:bidi="ar-SA"/>
        </w:rPr>
        <w:lastRenderedPageBreak/>
        <w:drawing>
          <wp:inline distT="0" distB="0" distL="0" distR="0" wp14:anchorId="4DD763C0" wp14:editId="090D6824">
            <wp:extent cx="5721645" cy="2978345"/>
            <wp:effectExtent l="19050" t="19050" r="1270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0" t="21562" r="150" b="22584"/>
                    <a:stretch/>
                  </pic:blipFill>
                  <pic:spPr bwMode="auto">
                    <a:xfrm>
                      <a:off x="0" y="0"/>
                      <a:ext cx="5721985" cy="29785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15D29">
        <w:rPr>
          <w:b/>
          <w:bCs/>
          <w:noProof/>
          <w:lang w:eastAsia="en-IN" w:bidi="ar-SA"/>
        </w:rPr>
        <w:t xml:space="preserve"> </w:t>
      </w:r>
      <w:r>
        <w:rPr>
          <w:b/>
          <w:bCs/>
          <w:noProof/>
          <w:lang w:eastAsia="en-IN" w:bidi="ar-SA"/>
        </w:rPr>
        <w:drawing>
          <wp:inline distT="0" distB="0" distL="0" distR="0" wp14:anchorId="41B25F8F" wp14:editId="594BDE13">
            <wp:extent cx="5730330" cy="2833345"/>
            <wp:effectExtent l="19050" t="19050" r="22860" b="247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33" b="22568"/>
                    <a:stretch/>
                  </pic:blipFill>
                  <pic:spPr bwMode="auto">
                    <a:xfrm>
                      <a:off x="0" y="0"/>
                      <a:ext cx="5730875" cy="28336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5D29" w:rsidRPr="00A15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D130D"/>
    <w:multiLevelType w:val="hybridMultilevel"/>
    <w:tmpl w:val="DF20821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62A612F"/>
    <w:multiLevelType w:val="hybridMultilevel"/>
    <w:tmpl w:val="398E8B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E151F"/>
    <w:multiLevelType w:val="hybridMultilevel"/>
    <w:tmpl w:val="D84ECE4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52"/>
    <w:rsid w:val="000E0376"/>
    <w:rsid w:val="00154322"/>
    <w:rsid w:val="00237FFA"/>
    <w:rsid w:val="003F5356"/>
    <w:rsid w:val="00442552"/>
    <w:rsid w:val="00606CE2"/>
    <w:rsid w:val="00724C2B"/>
    <w:rsid w:val="00820ACE"/>
    <w:rsid w:val="00823048"/>
    <w:rsid w:val="00A15D29"/>
    <w:rsid w:val="00A17496"/>
    <w:rsid w:val="00C26637"/>
    <w:rsid w:val="00CB3B91"/>
    <w:rsid w:val="00CF7D64"/>
    <w:rsid w:val="00E7411C"/>
    <w:rsid w:val="00FF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7192"/>
  <w15:chartTrackingRefBased/>
  <w15:docId w15:val="{F8BB8B9B-E217-4C43-AC5D-A8F7E136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next w:val="Normal"/>
    <w:link w:val="Heading1Char"/>
    <w:uiPriority w:val="9"/>
    <w:qFormat/>
    <w:rsid w:val="00C26637"/>
    <w:pPr>
      <w:keepNext/>
      <w:keepLines/>
      <w:ind w:left="10" w:hanging="10"/>
      <w:outlineLvl w:val="0"/>
    </w:pPr>
    <w:rPr>
      <w:rFonts w:ascii="Calibri" w:eastAsia="Calibri" w:hAnsi="Calibri" w:cs="Calibri"/>
      <w:b/>
      <w:color w:val="000000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637"/>
    <w:pPr>
      <w:spacing w:after="0" w:line="240" w:lineRule="auto"/>
    </w:pPr>
    <w:rPr>
      <w:rFonts w:cs="Mangal"/>
    </w:rPr>
  </w:style>
  <w:style w:type="character" w:styleId="Strong">
    <w:name w:val="Strong"/>
    <w:basedOn w:val="DefaultParagraphFont"/>
    <w:uiPriority w:val="22"/>
    <w:qFormat/>
    <w:rsid w:val="00C26637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26637"/>
    <w:rPr>
      <w:rFonts w:ascii="Calibri" w:eastAsia="Calibri" w:hAnsi="Calibri" w:cs="Calibri"/>
      <w:b/>
      <w:color w:val="000000"/>
      <w:szCs w:val="22"/>
      <w:lang w:eastAsia="en-IN" w:bidi="ar-SA"/>
    </w:rPr>
  </w:style>
  <w:style w:type="table" w:customStyle="1" w:styleId="TableGrid">
    <w:name w:val="TableGrid"/>
    <w:rsid w:val="00C26637"/>
    <w:pPr>
      <w:spacing w:after="0" w:line="240" w:lineRule="auto"/>
    </w:pPr>
    <w:rPr>
      <w:rFonts w:eastAsiaTheme="minorEastAsia"/>
      <w:szCs w:val="22"/>
      <w:lang w:eastAsia="en-IN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2663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F5356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535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37F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37FFA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Gracias</dc:creator>
  <cp:keywords/>
  <dc:description/>
  <cp:lastModifiedBy>Deon Gracias</cp:lastModifiedBy>
  <cp:revision>11</cp:revision>
  <dcterms:created xsi:type="dcterms:W3CDTF">2020-11-15T15:31:00Z</dcterms:created>
  <dcterms:modified xsi:type="dcterms:W3CDTF">2020-12-31T08:24:00Z</dcterms:modified>
</cp:coreProperties>
</file>