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6B3B9" w14:textId="7758C204" w:rsidR="006802AD" w:rsidRDefault="00A14CC7">
      <w:r>
        <w:t>Sending mail</w:t>
      </w:r>
    </w:p>
    <w:p w14:paraId="23180785" w14:textId="6BE53ABA" w:rsidR="00A14CC7" w:rsidRDefault="00A14CC7"/>
    <w:p w14:paraId="540AE15D" w14:textId="0620731A" w:rsidR="00A14CC7" w:rsidRDefault="00A14CC7" w:rsidP="00A14CC7">
      <w:pPr>
        <w:pStyle w:val="ListParagraph"/>
        <w:numPr>
          <w:ilvl w:val="0"/>
          <w:numId w:val="1"/>
        </w:numPr>
      </w:pPr>
      <w:r>
        <w:t xml:space="preserve">Sending mail by using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from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surver</w:t>
      </w:r>
      <w:proofErr w:type="spellEnd"/>
      <w:r>
        <w:t>.</w:t>
      </w:r>
    </w:p>
    <w:p w14:paraId="25EC6F95" w14:textId="50E7C55B" w:rsidR="00A14CC7" w:rsidRDefault="00A14CC7" w:rsidP="00A14CC7">
      <w:pPr>
        <w:ind w:left="360"/>
      </w:pPr>
      <w:r w:rsidRPr="00A14CC7">
        <w:drawing>
          <wp:inline distT="0" distB="0" distL="0" distR="0" wp14:anchorId="785A408D" wp14:editId="396B5763">
            <wp:extent cx="5646909" cy="4351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026E" w14:textId="11EE3259" w:rsidR="00A14CC7" w:rsidRDefault="00A14CC7" w:rsidP="00A14CC7">
      <w:pPr>
        <w:ind w:left="360"/>
      </w:pPr>
      <w:r w:rsidRPr="00A14CC7">
        <w:drawing>
          <wp:inline distT="0" distB="0" distL="0" distR="0" wp14:anchorId="7A0E2B7D" wp14:editId="0CA74C3B">
            <wp:extent cx="2606266" cy="119644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7156" w14:textId="26679281" w:rsidR="00A14CC7" w:rsidRDefault="00A14CC7" w:rsidP="00A14CC7">
      <w:pPr>
        <w:ind w:left="360"/>
      </w:pPr>
      <w:r w:rsidRPr="00A14CC7">
        <w:drawing>
          <wp:inline distT="0" distB="0" distL="0" distR="0" wp14:anchorId="6E6C310F" wp14:editId="47A2F041">
            <wp:extent cx="3817951" cy="1265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F6FA" w14:textId="2C435381" w:rsidR="00A14CC7" w:rsidRDefault="00A14CC7" w:rsidP="00A14CC7">
      <w:pPr>
        <w:ind w:left="360"/>
      </w:pPr>
      <w:r w:rsidRPr="00A14CC7">
        <w:lastRenderedPageBreak/>
        <w:drawing>
          <wp:inline distT="0" distB="0" distL="0" distR="0" wp14:anchorId="2DE735A2" wp14:editId="1A01636B">
            <wp:extent cx="5723116" cy="40846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CC7" w:rsidSect="0031411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548"/>
    <w:multiLevelType w:val="hybridMultilevel"/>
    <w:tmpl w:val="AEEE7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C7"/>
    <w:rsid w:val="00314118"/>
    <w:rsid w:val="006802AD"/>
    <w:rsid w:val="00A1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17E8"/>
  <w15:chartTrackingRefBased/>
  <w15:docId w15:val="{3A909F93-7E52-4CCD-A2AC-2C29F06E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2021-07-01T16:56:00Z</dcterms:created>
  <dcterms:modified xsi:type="dcterms:W3CDTF">2021-07-01T16:59:00Z</dcterms:modified>
</cp:coreProperties>
</file>