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4A24A98" w:rsidR="00AC4D77" w:rsidRDefault="002E3F8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Martín Philip Gutiérrez Kuruz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185794" w:rsidR="00AC4D77" w:rsidRDefault="002E3F8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2F7F21A" w:rsidR="00AC4D77" w:rsidRDefault="002E3F8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83A9CC" w:rsidR="00E43678" w:rsidRPr="005D56D0" w:rsidRDefault="002E3F8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D56D0">
              <w:rPr>
                <w:b/>
                <w:bCs/>
                <w:color w:val="000000" w:themeColor="text1"/>
                <w:sz w:val="18"/>
                <w:szCs w:val="18"/>
              </w:rPr>
              <w:t>Análisis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589AC63" w:rsidR="00E43678" w:rsidRPr="00045D87" w:rsidRDefault="00984D7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CBABAF2" w:rsidR="00E43678" w:rsidRPr="00045D87" w:rsidRDefault="006E1D62" w:rsidP="00984D7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mas facilidad para el análisis que otras habilidades pero dependiendo del caso de negocio me puede resultar difícil y volver a iterar.</w:t>
            </w:r>
          </w:p>
        </w:tc>
      </w:tr>
      <w:tr w:rsidR="002E3F8A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2AB22A" w:rsidR="002E3F8A" w:rsidRPr="005D56D0" w:rsidRDefault="002E3F8A" w:rsidP="002E3F8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D56D0">
              <w:rPr>
                <w:b/>
                <w:bCs/>
                <w:color w:val="000000" w:themeColor="text1"/>
                <w:sz w:val="18"/>
                <w:szCs w:val="18"/>
              </w:rPr>
              <w:t>Desarrollo de modelos predictivos</w:t>
            </w:r>
          </w:p>
        </w:tc>
        <w:tc>
          <w:tcPr>
            <w:tcW w:w="1017" w:type="dxa"/>
          </w:tcPr>
          <w:p w14:paraId="6DBA9A2C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A044EAA" w:rsidR="002E3F8A" w:rsidRPr="00045D87" w:rsidRDefault="006E1D62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386E6C2D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5242DF9" w:rsidR="002E3F8A" w:rsidRPr="00045D87" w:rsidRDefault="006E1D62" w:rsidP="00984D7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diversos modelos predictivos y he ganado experiencia de como realizarlos pero hay técnicas que tengo que reforzar.</w:t>
            </w:r>
          </w:p>
        </w:tc>
      </w:tr>
      <w:tr w:rsidR="002E3F8A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901CE59" w:rsidR="002E3F8A" w:rsidRPr="005D56D0" w:rsidRDefault="002E3F8A" w:rsidP="002E3F8A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D56D0">
              <w:rPr>
                <w:b/>
                <w:bCs/>
                <w:color w:val="000000" w:themeColor="text1"/>
                <w:sz w:val="18"/>
                <w:szCs w:val="18"/>
              </w:rPr>
              <w:t>Limpieza y tratamiento de datos</w:t>
            </w:r>
          </w:p>
        </w:tc>
        <w:tc>
          <w:tcPr>
            <w:tcW w:w="1017" w:type="dxa"/>
          </w:tcPr>
          <w:p w14:paraId="2B8826EE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309C79B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F8CD614" w:rsidR="002E3F8A" w:rsidRPr="00045D87" w:rsidRDefault="00CB5B8A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5B04899" w:rsidR="002E3F8A" w:rsidRPr="00045D87" w:rsidRDefault="00550F3B" w:rsidP="009976B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cuesta mucho</w:t>
            </w:r>
            <w:r w:rsidR="00BE2644">
              <w:rPr>
                <w:b/>
                <w:bCs/>
                <w:sz w:val="18"/>
                <w:szCs w:val="18"/>
              </w:rPr>
              <w:t xml:space="preserve"> el tratamiento de datos, debido a que muchas veces me he quedado atrapado en este proceso.</w:t>
            </w:r>
          </w:p>
        </w:tc>
      </w:tr>
      <w:tr w:rsidR="002E3F8A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556050C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Liderazgo</w:t>
            </w:r>
          </w:p>
        </w:tc>
        <w:tc>
          <w:tcPr>
            <w:tcW w:w="1017" w:type="dxa"/>
          </w:tcPr>
          <w:p w14:paraId="1C11CAB0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098F766" w:rsidR="002E3F8A" w:rsidRPr="00045D87" w:rsidRDefault="00984D7B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5E121C0" w:rsidR="002E3F8A" w:rsidRPr="00045D87" w:rsidRDefault="00067695" w:rsidP="005D56D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 experiencia liderando proyectos</w:t>
            </w:r>
            <w:r w:rsidR="00CB5B8A">
              <w:rPr>
                <w:b/>
                <w:bCs/>
                <w:sz w:val="18"/>
                <w:szCs w:val="18"/>
              </w:rPr>
              <w:t>, acompañando a equipos y guiándolos con los proyectos con iniciativa.</w:t>
            </w:r>
          </w:p>
        </w:tc>
      </w:tr>
      <w:tr w:rsidR="002E3F8A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E163AA5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Trabajo en equipo</w:t>
            </w:r>
          </w:p>
        </w:tc>
        <w:tc>
          <w:tcPr>
            <w:tcW w:w="1017" w:type="dxa"/>
          </w:tcPr>
          <w:p w14:paraId="70C9F467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E44EA40" w:rsidR="002E3F8A" w:rsidRPr="00045D87" w:rsidRDefault="00984D7B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3807705" w:rsidR="002E3F8A" w:rsidRPr="00045D87" w:rsidRDefault="00CB5B8A" w:rsidP="00CB5B8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tengo experiencia en trabajo en equipo y me han brindado buenos resultados la organización es bastante mejorable para un paso a paso más ordenado.</w:t>
            </w:r>
          </w:p>
        </w:tc>
      </w:tr>
      <w:tr w:rsidR="002E3F8A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EA3E0C3" w:rsidR="002E3F8A" w:rsidRPr="00045D87" w:rsidRDefault="00AA00E2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Levantamiento de requerimientos</w:t>
            </w:r>
          </w:p>
        </w:tc>
        <w:tc>
          <w:tcPr>
            <w:tcW w:w="1017" w:type="dxa"/>
          </w:tcPr>
          <w:p w14:paraId="5C878E42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B46D385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4AA7A36C" w:rsidR="002E3F8A" w:rsidRPr="00045D87" w:rsidRDefault="005D56D0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60619B0" w:rsidR="002E3F8A" w:rsidRPr="00045D87" w:rsidRDefault="00CB5B8A" w:rsidP="009976B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insuficiente el levantamiento de </w:t>
            </w:r>
            <w:r w:rsidR="00A15A21">
              <w:rPr>
                <w:b/>
                <w:bCs/>
                <w:sz w:val="18"/>
                <w:szCs w:val="18"/>
              </w:rPr>
              <w:t>requerimientos,</w:t>
            </w:r>
            <w:r>
              <w:rPr>
                <w:b/>
                <w:bCs/>
                <w:sz w:val="18"/>
                <w:szCs w:val="18"/>
              </w:rPr>
              <w:t xml:space="preserve"> porque a comparación de otras habilidades la documentación de los requerimientos los he realizado en menor proporción.</w:t>
            </w:r>
          </w:p>
        </w:tc>
      </w:tr>
      <w:tr w:rsidR="002E3F8A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A929F3B" w:rsidR="002E3F8A" w:rsidRPr="00045D87" w:rsidRDefault="005D56D0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de forma oral y escrita</w:t>
            </w:r>
          </w:p>
        </w:tc>
        <w:tc>
          <w:tcPr>
            <w:tcW w:w="1017" w:type="dxa"/>
          </w:tcPr>
          <w:p w14:paraId="210E7D65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7A34D19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0BF7897E" w:rsidR="002E3F8A" w:rsidRPr="00045D87" w:rsidRDefault="00BE2644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A907132" w:rsidR="002E3F8A" w:rsidRPr="00045D87" w:rsidRDefault="006E1D62" w:rsidP="00BE264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puedo comunicarme y puedo comunicarme de forma escrita , oralmente me cuesta eliminar algunas ambigüedades al momento de hablar.</w:t>
            </w:r>
          </w:p>
        </w:tc>
      </w:tr>
      <w:tr w:rsidR="002E3F8A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F2D3A60" w:rsidR="002E3F8A" w:rsidRPr="00045D87" w:rsidRDefault="005D56D0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Gestión de proyectos informáticos</w:t>
            </w:r>
          </w:p>
        </w:tc>
        <w:tc>
          <w:tcPr>
            <w:tcW w:w="1017" w:type="dxa"/>
          </w:tcPr>
          <w:p w14:paraId="628BD247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6CC5623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FDED67B" w:rsidR="002E3F8A" w:rsidRPr="00045D87" w:rsidRDefault="006E1D62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2E3F8A" w:rsidRPr="00045D87" w:rsidRDefault="002E3F8A" w:rsidP="002E3F8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54EAAED" w:rsidR="002E3F8A" w:rsidRPr="00045D87" w:rsidRDefault="006E1D62" w:rsidP="002E3F8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Encuentro mi dominio aceptado , pero a comparación de algunas de mis habilidades técnicas, la he descuidado un poco por falta de practica.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FFA6" w14:textId="77777777" w:rsidR="0088379A" w:rsidRDefault="0088379A" w:rsidP="00DF38AE">
      <w:pPr>
        <w:spacing w:after="0" w:line="240" w:lineRule="auto"/>
      </w:pPr>
      <w:r>
        <w:separator/>
      </w:r>
    </w:p>
  </w:endnote>
  <w:endnote w:type="continuationSeparator" w:id="0">
    <w:p w14:paraId="4112C5DB" w14:textId="77777777" w:rsidR="0088379A" w:rsidRDefault="0088379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612FD" w14:textId="77777777" w:rsidR="0088379A" w:rsidRDefault="0088379A" w:rsidP="00DF38AE">
      <w:pPr>
        <w:spacing w:after="0" w:line="240" w:lineRule="auto"/>
      </w:pPr>
      <w:r>
        <w:separator/>
      </w:r>
    </w:p>
  </w:footnote>
  <w:footnote w:type="continuationSeparator" w:id="0">
    <w:p w14:paraId="3D6193A4" w14:textId="77777777" w:rsidR="0088379A" w:rsidRDefault="0088379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460536">
    <w:abstractNumId w:val="3"/>
  </w:num>
  <w:num w:numId="2" w16cid:durableId="1906380615">
    <w:abstractNumId w:val="9"/>
  </w:num>
  <w:num w:numId="3" w16cid:durableId="1280457047">
    <w:abstractNumId w:val="13"/>
  </w:num>
  <w:num w:numId="4" w16cid:durableId="990525191">
    <w:abstractNumId w:val="29"/>
  </w:num>
  <w:num w:numId="5" w16cid:durableId="1791968692">
    <w:abstractNumId w:val="31"/>
  </w:num>
  <w:num w:numId="6" w16cid:durableId="1957786064">
    <w:abstractNumId w:val="4"/>
  </w:num>
  <w:num w:numId="7" w16cid:durableId="774716403">
    <w:abstractNumId w:val="12"/>
  </w:num>
  <w:num w:numId="8" w16cid:durableId="2062821854">
    <w:abstractNumId w:val="20"/>
  </w:num>
  <w:num w:numId="9" w16cid:durableId="55667769">
    <w:abstractNumId w:val="16"/>
  </w:num>
  <w:num w:numId="10" w16cid:durableId="997343880">
    <w:abstractNumId w:val="10"/>
  </w:num>
  <w:num w:numId="11" w16cid:durableId="1078358128">
    <w:abstractNumId w:val="25"/>
  </w:num>
  <w:num w:numId="12" w16cid:durableId="1650596957">
    <w:abstractNumId w:val="36"/>
  </w:num>
  <w:num w:numId="13" w16cid:durableId="49310924">
    <w:abstractNumId w:val="30"/>
  </w:num>
  <w:num w:numId="14" w16cid:durableId="1148791171">
    <w:abstractNumId w:val="1"/>
  </w:num>
  <w:num w:numId="15" w16cid:durableId="1176112206">
    <w:abstractNumId w:val="37"/>
  </w:num>
  <w:num w:numId="16" w16cid:durableId="1924221627">
    <w:abstractNumId w:val="22"/>
  </w:num>
  <w:num w:numId="17" w16cid:durableId="1115715573">
    <w:abstractNumId w:val="18"/>
  </w:num>
  <w:num w:numId="18" w16cid:durableId="749077761">
    <w:abstractNumId w:val="32"/>
  </w:num>
  <w:num w:numId="19" w16cid:durableId="2083015600">
    <w:abstractNumId w:val="11"/>
  </w:num>
  <w:num w:numId="20" w16cid:durableId="381250074">
    <w:abstractNumId w:val="40"/>
  </w:num>
  <w:num w:numId="21" w16cid:durableId="1054158261">
    <w:abstractNumId w:val="35"/>
  </w:num>
  <w:num w:numId="22" w16cid:durableId="2096632259">
    <w:abstractNumId w:val="14"/>
  </w:num>
  <w:num w:numId="23" w16cid:durableId="1792282023">
    <w:abstractNumId w:val="15"/>
  </w:num>
  <w:num w:numId="24" w16cid:durableId="538394697">
    <w:abstractNumId w:val="5"/>
  </w:num>
  <w:num w:numId="25" w16cid:durableId="416829926">
    <w:abstractNumId w:val="17"/>
  </w:num>
  <w:num w:numId="26" w16cid:durableId="128255082">
    <w:abstractNumId w:val="21"/>
  </w:num>
  <w:num w:numId="27" w16cid:durableId="1763404900">
    <w:abstractNumId w:val="24"/>
  </w:num>
  <w:num w:numId="28" w16cid:durableId="1378625685">
    <w:abstractNumId w:val="0"/>
  </w:num>
  <w:num w:numId="29" w16cid:durableId="1382364048">
    <w:abstractNumId w:val="19"/>
  </w:num>
  <w:num w:numId="30" w16cid:durableId="189534066">
    <w:abstractNumId w:val="23"/>
  </w:num>
  <w:num w:numId="31" w16cid:durableId="2033257642">
    <w:abstractNumId w:val="2"/>
  </w:num>
  <w:num w:numId="32" w16cid:durableId="1376738023">
    <w:abstractNumId w:val="7"/>
  </w:num>
  <w:num w:numId="33" w16cid:durableId="409887854">
    <w:abstractNumId w:val="33"/>
  </w:num>
  <w:num w:numId="34" w16cid:durableId="1901792393">
    <w:abstractNumId w:val="39"/>
  </w:num>
  <w:num w:numId="35" w16cid:durableId="1783962221">
    <w:abstractNumId w:val="6"/>
  </w:num>
  <w:num w:numId="36" w16cid:durableId="94792810">
    <w:abstractNumId w:val="26"/>
  </w:num>
  <w:num w:numId="37" w16cid:durableId="1709988143">
    <w:abstractNumId w:val="38"/>
  </w:num>
  <w:num w:numId="38" w16cid:durableId="848175184">
    <w:abstractNumId w:val="28"/>
  </w:num>
  <w:num w:numId="39" w16cid:durableId="395595739">
    <w:abstractNumId w:val="27"/>
  </w:num>
  <w:num w:numId="40" w16cid:durableId="1907371364">
    <w:abstractNumId w:val="34"/>
  </w:num>
  <w:num w:numId="41" w16cid:durableId="90703533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01E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67695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3F8A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62B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0F3B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6D0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1D62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6A9B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379A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D7B"/>
    <w:rsid w:val="00985204"/>
    <w:rsid w:val="00986051"/>
    <w:rsid w:val="0099032E"/>
    <w:rsid w:val="00991215"/>
    <w:rsid w:val="00991268"/>
    <w:rsid w:val="009960DD"/>
    <w:rsid w:val="009976BB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5A21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0E2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644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5B8A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6E8BD68E-4CD0-439E-B162-95C31DF9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505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MARTIN PHILIP GUTIERREZ KURUZ</cp:lastModifiedBy>
  <cp:revision>2</cp:revision>
  <cp:lastPrinted>2019-12-16T20:10:00Z</cp:lastPrinted>
  <dcterms:created xsi:type="dcterms:W3CDTF">2022-02-07T13:42:00Z</dcterms:created>
  <dcterms:modified xsi:type="dcterms:W3CDTF">2026-08-13T05:18:00Z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