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A9FB1CA" w:rsidR="00885110" w:rsidRDefault="0003319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mas me gustaron son Deep Learning, minería de datos y fundamentos de Machine Learning, Big data y Gestión de proyectos</w:t>
            </w:r>
            <w:r w:rsidR="004A25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Informáticos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8649EB" w14:textId="04AD04AE" w:rsidR="004A251F" w:rsidRDefault="000A00F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varias de las </w:t>
            </w:r>
            <w:r w:rsidR="00211E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certificaciones,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especial las de ciencia de datos, en donde pude aprender la teoría con las etapas del Crisp-</w:t>
            </w:r>
            <w:r w:rsidR="00A533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DM, conocimiento</w:t>
            </w:r>
            <w:r w:rsidR="00211E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acerca de gestión ágil </w:t>
            </w:r>
            <w:r w:rsidR="00A974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 la combinación de estas técnicas utilizándolas en proyectos reales</w:t>
            </w:r>
            <w:r w:rsidR="00211E8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3E095D2B" w:rsidR="002C4FB7" w:rsidRDefault="00211E8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fuertes son </w:t>
            </w:r>
            <w:r w:rsidRPr="00211E83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el análisis de datos</w:t>
            </w:r>
            <w:r w:rsidRPr="00211E83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la </w:t>
            </w:r>
            <w:r w:rsidRPr="00211E83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 xml:space="preserve">creación de modelos </w:t>
            </w:r>
            <w:r w:rsidR="00A974C1" w:rsidRPr="00211E83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predictivos</w:t>
            </w:r>
            <w:r w:rsidR="00A974C1" w:rsidRPr="00211E83">
              <w:rPr>
                <w:rFonts w:eastAsiaTheme="majorEastAsia"/>
                <w:color w:val="70AD47" w:themeColor="accent6"/>
                <w:sz w:val="24"/>
                <w:szCs w:val="24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siento </w:t>
            </w:r>
            <w:r w:rsidR="00A974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débil en la </w:t>
            </w:r>
            <w:r w:rsidRPr="00A974C1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comunicación</w:t>
            </w:r>
            <w:r w:rsidRPr="00A974C1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en el levantamiento de requerimientos en una </w:t>
            </w:r>
            <w:r w:rsidRPr="00211E83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gestión de proyectos tradicional,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gestión ágil estoy más cómodo realizando </w:t>
            </w:r>
            <w:r w:rsidRPr="00211E83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gestión de proyectos ágil como scrum o Kanban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CCFF5E8" w14:textId="77777777" w:rsidR="00211E83" w:rsidRDefault="00211E8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FFD2C9" w14:textId="77777777" w:rsidR="00211E83" w:rsidRDefault="00211E8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68991F" w14:textId="77777777" w:rsidR="00211E83" w:rsidRDefault="00211E8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A7E6A" w14:textId="77777777" w:rsidR="004A251F" w:rsidRDefault="004A25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0262ED" w14:textId="1E127ADB" w:rsidR="004A251F" w:rsidRDefault="004A251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C01C6F7" w:rsidR="002C4FB7" w:rsidRDefault="00827B1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están dirigidas al área de la IA</w:t>
            </w:r>
            <w:r w:rsidR="00A974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;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Deep learning, </w:t>
            </w:r>
            <w:r w:rsidR="00A533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achine learning, y todo lo relacionado a la creación de modelos y el análisis estadístico relacionado, y como puede ayudar a diversos proyectos.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7CF6923" w:rsidR="06340B72" w:rsidRDefault="00827B1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Siento que de las competencias requeridas la gestión de proyectos y el levantamiento con la toma de requerimientos es la que </w:t>
            </w:r>
            <w:r w:rsidR="009D5B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puedo</w:t>
            </w:r>
            <w:r w:rsidR="009D5B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reforzar, porque me suele tomar mucho mas tiempo encontrar y definir unos requerimientos solidos que no se vean </w:t>
            </w:r>
            <w:r w:rsidR="00A974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modificados,</w:t>
            </w:r>
            <w:r w:rsidR="009D5B1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usualmente tengo que iterar mucho para encontrar las necesidades del negocio. 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86BD4AE" w:rsidR="00C73CB5" w:rsidRPr="008408CC" w:rsidRDefault="001368E2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8408CC">
              <w:rPr>
                <w:rFonts w:ascii="Calibri" w:hAnsi="Calibri"/>
                <w:color w:val="000000" w:themeColor="text1"/>
              </w:rPr>
              <w:t xml:space="preserve">Me gustaría trabajar en </w:t>
            </w:r>
            <w:r w:rsidR="00827B1E" w:rsidRPr="008408CC">
              <w:rPr>
                <w:rFonts w:ascii="Calibri" w:hAnsi="Calibri"/>
                <w:color w:val="000000" w:themeColor="text1"/>
              </w:rPr>
              <w:t>un</w:t>
            </w:r>
            <w:r w:rsidR="009D5B1A">
              <w:rPr>
                <w:rFonts w:ascii="Calibri" w:hAnsi="Calibri"/>
                <w:color w:val="000000" w:themeColor="text1"/>
              </w:rPr>
              <w:t>a</w:t>
            </w:r>
            <w:r w:rsidR="00827B1E" w:rsidRPr="008408CC">
              <w:rPr>
                <w:rFonts w:ascii="Calibri" w:hAnsi="Calibri"/>
                <w:color w:val="000000" w:themeColor="text1"/>
              </w:rPr>
              <w:t xml:space="preserve"> startup</w:t>
            </w:r>
            <w:r w:rsidRPr="008408CC">
              <w:rPr>
                <w:rFonts w:ascii="Calibri" w:hAnsi="Calibri"/>
                <w:color w:val="000000" w:themeColor="text1"/>
              </w:rPr>
              <w:t>, en el área de Inteligencia Artificial, creando proyectos en donde haga el análisis de datos, trabajando con un equipo multidisciplinario</w:t>
            </w:r>
            <w:r w:rsidR="00827B1E" w:rsidRPr="008408CC">
              <w:rPr>
                <w:rFonts w:ascii="Calibri" w:hAnsi="Calibri"/>
                <w:color w:val="000000" w:themeColor="text1"/>
              </w:rPr>
              <w:t>, en donde tengamos un flujo de trabajo transparente, sano y eficiente.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2A99729" w:rsidR="002C4FB7" w:rsidRDefault="00A5331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actual no tiene mucho relacionado con el proyecto planeado inicialmente.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772F356C" w:rsidR="2479F284" w:rsidRDefault="00A53318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Me gustaría aplicar gestión ágil e integrar algún tipo de Inteligencia Artificial, debido a que es el área que mas me ha gustado ahondar y un proyecto en el que pueda entrenar o integrarla sería muy útil para mi desarrollo profesional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FDF62A9" w14:textId="596C83BB" w:rsidR="00A53318" w:rsidRDefault="00A53318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El proyecto APT pienso que se debería situar en un contexto para solucionar un problema empresarial, o en último caso en una institución educacional.</w:t>
            </w: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D0EAE" w14:textId="77777777" w:rsidR="004E18E8" w:rsidRDefault="004E18E8" w:rsidP="00DF38AE">
      <w:pPr>
        <w:spacing w:after="0" w:line="240" w:lineRule="auto"/>
      </w:pPr>
      <w:r>
        <w:separator/>
      </w:r>
    </w:p>
  </w:endnote>
  <w:endnote w:type="continuationSeparator" w:id="0">
    <w:p w14:paraId="247F3AB2" w14:textId="77777777" w:rsidR="004E18E8" w:rsidRDefault="004E18E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095" w14:textId="77777777" w:rsidR="004E18E8" w:rsidRDefault="004E18E8" w:rsidP="00DF38AE">
      <w:pPr>
        <w:spacing w:after="0" w:line="240" w:lineRule="auto"/>
      </w:pPr>
      <w:r>
        <w:separator/>
      </w:r>
    </w:p>
  </w:footnote>
  <w:footnote w:type="continuationSeparator" w:id="0">
    <w:p w14:paraId="27B62F30" w14:textId="77777777" w:rsidR="004E18E8" w:rsidRDefault="004E18E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853736">
    <w:abstractNumId w:val="3"/>
  </w:num>
  <w:num w:numId="2" w16cid:durableId="1925532761">
    <w:abstractNumId w:val="8"/>
  </w:num>
  <w:num w:numId="3" w16cid:durableId="718171151">
    <w:abstractNumId w:val="12"/>
  </w:num>
  <w:num w:numId="4" w16cid:durableId="906913828">
    <w:abstractNumId w:val="28"/>
  </w:num>
  <w:num w:numId="5" w16cid:durableId="1260413427">
    <w:abstractNumId w:val="30"/>
  </w:num>
  <w:num w:numId="6" w16cid:durableId="1197810783">
    <w:abstractNumId w:val="4"/>
  </w:num>
  <w:num w:numId="7" w16cid:durableId="385760830">
    <w:abstractNumId w:val="11"/>
  </w:num>
  <w:num w:numId="8" w16cid:durableId="1155493616">
    <w:abstractNumId w:val="19"/>
  </w:num>
  <w:num w:numId="9" w16cid:durableId="1475761170">
    <w:abstractNumId w:val="15"/>
  </w:num>
  <w:num w:numId="10" w16cid:durableId="1115060170">
    <w:abstractNumId w:val="9"/>
  </w:num>
  <w:num w:numId="11" w16cid:durableId="461457943">
    <w:abstractNumId w:val="24"/>
  </w:num>
  <w:num w:numId="12" w16cid:durableId="1369067746">
    <w:abstractNumId w:val="35"/>
  </w:num>
  <w:num w:numId="13" w16cid:durableId="1451974057">
    <w:abstractNumId w:val="29"/>
  </w:num>
  <w:num w:numId="14" w16cid:durableId="380595020">
    <w:abstractNumId w:val="1"/>
  </w:num>
  <w:num w:numId="15" w16cid:durableId="465398488">
    <w:abstractNumId w:val="36"/>
  </w:num>
  <w:num w:numId="16" w16cid:durableId="41907968">
    <w:abstractNumId w:val="21"/>
  </w:num>
  <w:num w:numId="17" w16cid:durableId="1298144429">
    <w:abstractNumId w:val="17"/>
  </w:num>
  <w:num w:numId="18" w16cid:durableId="1743722441">
    <w:abstractNumId w:val="31"/>
  </w:num>
  <w:num w:numId="19" w16cid:durableId="1595825637">
    <w:abstractNumId w:val="10"/>
  </w:num>
  <w:num w:numId="20" w16cid:durableId="142427601">
    <w:abstractNumId w:val="39"/>
  </w:num>
  <w:num w:numId="21" w16cid:durableId="239679912">
    <w:abstractNumId w:val="34"/>
  </w:num>
  <w:num w:numId="22" w16cid:durableId="581448068">
    <w:abstractNumId w:val="13"/>
  </w:num>
  <w:num w:numId="23" w16cid:durableId="219023645">
    <w:abstractNumId w:val="14"/>
  </w:num>
  <w:num w:numId="24" w16cid:durableId="2071462782">
    <w:abstractNumId w:val="5"/>
  </w:num>
  <w:num w:numId="25" w16cid:durableId="597758002">
    <w:abstractNumId w:val="16"/>
  </w:num>
  <w:num w:numId="26" w16cid:durableId="1917202992">
    <w:abstractNumId w:val="20"/>
  </w:num>
  <w:num w:numId="27" w16cid:durableId="1075469865">
    <w:abstractNumId w:val="23"/>
  </w:num>
  <w:num w:numId="28" w16cid:durableId="744717803">
    <w:abstractNumId w:val="0"/>
  </w:num>
  <w:num w:numId="29" w16cid:durableId="1820339333">
    <w:abstractNumId w:val="18"/>
  </w:num>
  <w:num w:numId="30" w16cid:durableId="994070863">
    <w:abstractNumId w:val="22"/>
  </w:num>
  <w:num w:numId="31" w16cid:durableId="1561862032">
    <w:abstractNumId w:val="2"/>
  </w:num>
  <w:num w:numId="32" w16cid:durableId="963778969">
    <w:abstractNumId w:val="7"/>
  </w:num>
  <w:num w:numId="33" w16cid:durableId="1875845594">
    <w:abstractNumId w:val="32"/>
  </w:num>
  <w:num w:numId="34" w16cid:durableId="297689108">
    <w:abstractNumId w:val="38"/>
  </w:num>
  <w:num w:numId="35" w16cid:durableId="1127746742">
    <w:abstractNumId w:val="6"/>
  </w:num>
  <w:num w:numId="36" w16cid:durableId="602226152">
    <w:abstractNumId w:val="25"/>
  </w:num>
  <w:num w:numId="37" w16cid:durableId="44110607">
    <w:abstractNumId w:val="37"/>
  </w:num>
  <w:num w:numId="38" w16cid:durableId="1429078559">
    <w:abstractNumId w:val="27"/>
  </w:num>
  <w:num w:numId="39" w16cid:durableId="180169584">
    <w:abstractNumId w:val="26"/>
  </w:num>
  <w:num w:numId="40" w16cid:durableId="9682409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190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96F26"/>
    <w:rsid w:val="000A00F3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68E2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1E83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1B4C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251F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18E8"/>
    <w:rsid w:val="004E225A"/>
    <w:rsid w:val="004E2D75"/>
    <w:rsid w:val="004E3FDA"/>
    <w:rsid w:val="004E40C0"/>
    <w:rsid w:val="004E4AC6"/>
    <w:rsid w:val="004E4EDA"/>
    <w:rsid w:val="004E4F82"/>
    <w:rsid w:val="004E53ED"/>
    <w:rsid w:val="004E5C33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1E"/>
    <w:rsid w:val="00827BE8"/>
    <w:rsid w:val="00830177"/>
    <w:rsid w:val="00830F3E"/>
    <w:rsid w:val="00832186"/>
    <w:rsid w:val="008408CC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5B1A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3318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974C1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482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74E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727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PHILIP GUTIERREZ KURUZ</cp:lastModifiedBy>
  <cp:revision>3</cp:revision>
  <cp:lastPrinted>2019-12-16T20:10:00Z</cp:lastPrinted>
  <dcterms:created xsi:type="dcterms:W3CDTF">2026-08-23T21:24:00Z</dcterms:created>
  <dcterms:modified xsi:type="dcterms:W3CDTF">2026-08-23T21:40:00Z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