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0CA063" w:rsidR="00AC4D77" w:rsidRDefault="00F47B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Flavio Antonio Henriquez Godoy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CF9BC7" w:rsidR="00F47B13" w:rsidRDefault="00F47B1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36C46C4" w:rsidR="00AC4D77" w:rsidRDefault="00F47B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4BBBD5D" w14:textId="77777777" w:rsidR="00BA4A76" w:rsidRDefault="00BA4A76" w:rsidP="00033E7F">
            <w:pPr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330DD546" w:rsidR="00033E7F" w:rsidRPr="001A179D" w:rsidRDefault="00577BA5" w:rsidP="00033E7F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Liderazgo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C10A09D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BA97C8E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He aplicado liderazgo en diversos proyectos académicos, organizando tareas y apoyando la coordinación del equipo para cumplir los objetivos propuestos. Considero que tengo un buen dominio de esta competencia, aunque aún debo fortalecer la delegación de responsabilidades y la gestión del tiempo del grupo.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B8E0977" w14:textId="77777777" w:rsidR="00BA4A76" w:rsidRDefault="00BA4A76" w:rsidP="00F47B13">
            <w:pPr>
              <w:rPr>
                <w:b/>
                <w:bCs/>
                <w:color w:val="FF0000"/>
                <w:sz w:val="18"/>
                <w:szCs w:val="18"/>
              </w:rPr>
            </w:pPr>
          </w:p>
          <w:p w14:paraId="0FE0292E" w14:textId="41E57A35" w:rsidR="00E43678" w:rsidRDefault="00577BA5" w:rsidP="00F47B13">
            <w:pPr>
              <w:rPr>
                <w:b/>
                <w:bCs/>
                <w:color w:val="FF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0000"/>
                <w:sz w:val="18"/>
                <w:szCs w:val="18"/>
              </w:rPr>
              <w:t>Analisis</w:t>
            </w:r>
            <w:proofErr w:type="spellEnd"/>
            <w:r>
              <w:rPr>
                <w:b/>
                <w:bCs/>
                <w:color w:val="FF0000"/>
                <w:sz w:val="18"/>
                <w:szCs w:val="18"/>
              </w:rPr>
              <w:t xml:space="preserve"> de datos</w:t>
            </w:r>
          </w:p>
          <w:p w14:paraId="28A60675" w14:textId="7364D859" w:rsidR="00577BA5" w:rsidRPr="001A179D" w:rsidRDefault="00577BA5" w:rsidP="00F47B13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140BB34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25551BC" w:rsidR="00AC6FFB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He desarrollado habilidades de análisis de datos utilizando herramientas como Excel, SQL y Python para interpretar información y obtener conclusiones útiles en proyectos académicos. Considero que tengo un buen dominio, pero aún puedo profundizar en técnicas más avanzadas de análisis y visualización.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4FE4CAE" w14:textId="77777777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</w:p>
          <w:p w14:paraId="184FA123" w14:textId="77777777" w:rsidR="00BA4A76" w:rsidRDefault="00577BA5" w:rsidP="00F47B1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riesgos</w:t>
            </w:r>
          </w:p>
          <w:p w14:paraId="1A55186D" w14:textId="2AD068C2" w:rsidR="00E43678" w:rsidRPr="00045D87" w:rsidRDefault="00577BA5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06F7DC4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CF53762" w:rsidR="00AC6FFB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Tengo un dominio básico de la gestión de riesgos, ya que puedo identificar algunos riesgos y comprender su impacto en un proyecto. Sin embargo, todavía necesito reforzar la evaluación, priorización y aplicación de estrategias de mitigación de manera más completa.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CDFF0CA" w:rsidR="00577BA5" w:rsidRPr="00045D87" w:rsidRDefault="00577BA5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Creación de modelos </w:t>
            </w:r>
            <w:proofErr w:type="spellStart"/>
            <w:r>
              <w:rPr>
                <w:b/>
                <w:bCs/>
                <w:sz w:val="18"/>
                <w:szCs w:val="18"/>
              </w:rPr>
              <w:t>predicitivos</w:t>
            </w:r>
            <w:proofErr w:type="spellEnd"/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2F8138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2DB847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 xml:space="preserve">He trabajado en proyectos de machine </w:t>
            </w:r>
            <w:proofErr w:type="spellStart"/>
            <w:r w:rsidRPr="00AC6FFB"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 w:rsidRPr="00AC6FFB">
              <w:rPr>
                <w:b/>
                <w:bCs/>
                <w:sz w:val="18"/>
                <w:szCs w:val="18"/>
              </w:rPr>
              <w:t xml:space="preserve"> y minería de datos aplicando procesos de preparación de datos, entrenamiento y evaluación de </w:t>
            </w:r>
            <w:r w:rsidRPr="00AC6FFB">
              <w:rPr>
                <w:b/>
                <w:bCs/>
                <w:sz w:val="18"/>
                <w:szCs w:val="18"/>
              </w:rPr>
              <w:lastRenderedPageBreak/>
              <w:t>modelos predictivos. Considero que tengo un buen dominio inicial, aunque debo seguir fortaleciendo la optimización y comparación de modelos.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9068E29" w14:textId="0E3A45B7" w:rsidR="00E43678" w:rsidRDefault="00E43678" w:rsidP="00F47B13">
            <w:pPr>
              <w:rPr>
                <w:b/>
                <w:bCs/>
                <w:sz w:val="18"/>
                <w:szCs w:val="18"/>
              </w:rPr>
            </w:pPr>
          </w:p>
          <w:p w14:paraId="1B463F33" w14:textId="29EE39C3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Trabajar colaborativamente en equipo</w:t>
            </w:r>
          </w:p>
          <w:p w14:paraId="054D39DB" w14:textId="28C7B576" w:rsidR="00BA4A76" w:rsidRPr="00045D87" w:rsidRDefault="00BA4A76" w:rsidP="00F47B1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55C7497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124E365" w:rsidR="00E43678" w:rsidRPr="00045D87" w:rsidRDefault="00AC6FFB" w:rsidP="00AC6FFB">
            <w:pPr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Tengo un dominio insuficiente en esta competencia, ya que en algunas ocasiones me cuesta coordinarme de forma efectiva con el equipo, distribuir tareas o mantener una comunicación constante. Reconozco que debo mejorar mi participación colaborativa y la interacción con los demás integrantes.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91EC833" w14:textId="77777777" w:rsidR="00E43678" w:rsidRDefault="00E43678" w:rsidP="00F47B13">
            <w:pPr>
              <w:rPr>
                <w:b/>
                <w:bCs/>
                <w:sz w:val="18"/>
                <w:szCs w:val="18"/>
              </w:rPr>
            </w:pPr>
          </w:p>
          <w:p w14:paraId="1FD76550" w14:textId="77777777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Pensamiento critico</w:t>
            </w:r>
          </w:p>
          <w:p w14:paraId="04FF7A9B" w14:textId="4ABF93C8" w:rsidR="00BA4A76" w:rsidRPr="00045D87" w:rsidRDefault="00BA4A76" w:rsidP="00F47B1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26F1AB36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57D3634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Considero que tengo un excelente dominio del pensamiento crítico, ya que analizo los problemas desde distintas perspectivas, evalúo alternativas y fundamento mis decisiones antes de proponer soluciones.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2C27D63" w14:textId="77777777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</w:p>
          <w:p w14:paraId="492128E4" w14:textId="77777777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de metodologías en un proyecto</w:t>
            </w:r>
          </w:p>
          <w:p w14:paraId="6ECA9D03" w14:textId="1F72DF7C" w:rsidR="00BA4A76" w:rsidRPr="00045D87" w:rsidRDefault="00BA4A76" w:rsidP="00F47B1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62CDD13" w:rsidR="00E43678" w:rsidRPr="00045D87" w:rsidRDefault="00BA4A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EE94D80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Considero que tengo un excelente dominio en el manejo de metodologías de proyectos, organizando actividades, plazos y entregables, y aplicando una planificación ordenada para asegurar el cumplimiento de los objetivos.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FE31CAC" w14:textId="77777777" w:rsidR="00E43678" w:rsidRDefault="00E43678" w:rsidP="00F47B13">
            <w:pPr>
              <w:rPr>
                <w:b/>
                <w:bCs/>
                <w:sz w:val="18"/>
                <w:szCs w:val="18"/>
              </w:rPr>
            </w:pPr>
          </w:p>
          <w:p w14:paraId="3201BDB4" w14:textId="0C92CDA8" w:rsidR="00BA4A76" w:rsidRDefault="00BA4A76" w:rsidP="00F47B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Lógica de </w:t>
            </w:r>
            <w:proofErr w:type="spellStart"/>
            <w:r>
              <w:rPr>
                <w:b/>
                <w:bCs/>
                <w:sz w:val="18"/>
                <w:szCs w:val="18"/>
              </w:rPr>
              <w:t>programacion</w:t>
            </w:r>
            <w:proofErr w:type="spellEnd"/>
          </w:p>
          <w:p w14:paraId="1CC8A990" w14:textId="77777777" w:rsidR="00BA4A76" w:rsidRPr="00045D87" w:rsidRDefault="00BA4A76" w:rsidP="00F47B1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09441A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6DF57C0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CACB90D" w:rsidR="00E43678" w:rsidRPr="00045D87" w:rsidRDefault="00AC6F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C6FFB">
              <w:rPr>
                <w:b/>
                <w:bCs/>
                <w:sz w:val="18"/>
                <w:szCs w:val="18"/>
              </w:rPr>
              <w:t>Considero que tengo un excelente dominio de la lógica de programación, pudiendo diseñar algoritmos, resolver problemas y desarrollar soluciones eficientes utilizando distintas estructuras y lenguajes de programación.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0680" w14:textId="77777777" w:rsidR="006512F4" w:rsidRDefault="006512F4" w:rsidP="00DF38AE">
      <w:pPr>
        <w:spacing w:after="0" w:line="240" w:lineRule="auto"/>
      </w:pPr>
      <w:r>
        <w:separator/>
      </w:r>
    </w:p>
  </w:endnote>
  <w:endnote w:type="continuationSeparator" w:id="0">
    <w:p w14:paraId="1FE5002D" w14:textId="77777777" w:rsidR="006512F4" w:rsidRDefault="006512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B4D5" w14:textId="77777777" w:rsidR="006512F4" w:rsidRDefault="006512F4" w:rsidP="00DF38AE">
      <w:pPr>
        <w:spacing w:after="0" w:line="240" w:lineRule="auto"/>
      </w:pPr>
      <w:r>
        <w:separator/>
      </w:r>
    </w:p>
  </w:footnote>
  <w:footnote w:type="continuationSeparator" w:id="0">
    <w:p w14:paraId="269B5E70" w14:textId="77777777" w:rsidR="006512F4" w:rsidRDefault="006512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854113">
    <w:abstractNumId w:val="3"/>
  </w:num>
  <w:num w:numId="2" w16cid:durableId="2108234764">
    <w:abstractNumId w:val="9"/>
  </w:num>
  <w:num w:numId="3" w16cid:durableId="525414573">
    <w:abstractNumId w:val="13"/>
  </w:num>
  <w:num w:numId="4" w16cid:durableId="934558708">
    <w:abstractNumId w:val="29"/>
  </w:num>
  <w:num w:numId="5" w16cid:durableId="1314917610">
    <w:abstractNumId w:val="31"/>
  </w:num>
  <w:num w:numId="6" w16cid:durableId="852650608">
    <w:abstractNumId w:val="4"/>
  </w:num>
  <w:num w:numId="7" w16cid:durableId="56783738">
    <w:abstractNumId w:val="12"/>
  </w:num>
  <w:num w:numId="8" w16cid:durableId="594485585">
    <w:abstractNumId w:val="20"/>
  </w:num>
  <w:num w:numId="9" w16cid:durableId="1362247464">
    <w:abstractNumId w:val="16"/>
  </w:num>
  <w:num w:numId="10" w16cid:durableId="1442918006">
    <w:abstractNumId w:val="10"/>
  </w:num>
  <w:num w:numId="11" w16cid:durableId="139200021">
    <w:abstractNumId w:val="25"/>
  </w:num>
  <w:num w:numId="12" w16cid:durableId="394665572">
    <w:abstractNumId w:val="36"/>
  </w:num>
  <w:num w:numId="13" w16cid:durableId="365566187">
    <w:abstractNumId w:val="30"/>
  </w:num>
  <w:num w:numId="14" w16cid:durableId="358750083">
    <w:abstractNumId w:val="1"/>
  </w:num>
  <w:num w:numId="15" w16cid:durableId="120848820">
    <w:abstractNumId w:val="37"/>
  </w:num>
  <w:num w:numId="16" w16cid:durableId="1172914838">
    <w:abstractNumId w:val="22"/>
  </w:num>
  <w:num w:numId="17" w16cid:durableId="1350987213">
    <w:abstractNumId w:val="18"/>
  </w:num>
  <w:num w:numId="18" w16cid:durableId="1339309026">
    <w:abstractNumId w:val="32"/>
  </w:num>
  <w:num w:numId="19" w16cid:durableId="1676572583">
    <w:abstractNumId w:val="11"/>
  </w:num>
  <w:num w:numId="20" w16cid:durableId="933247263">
    <w:abstractNumId w:val="40"/>
  </w:num>
  <w:num w:numId="21" w16cid:durableId="817844849">
    <w:abstractNumId w:val="35"/>
  </w:num>
  <w:num w:numId="22" w16cid:durableId="756368583">
    <w:abstractNumId w:val="14"/>
  </w:num>
  <w:num w:numId="23" w16cid:durableId="574247188">
    <w:abstractNumId w:val="15"/>
  </w:num>
  <w:num w:numId="24" w16cid:durableId="2004357045">
    <w:abstractNumId w:val="5"/>
  </w:num>
  <w:num w:numId="25" w16cid:durableId="1462767254">
    <w:abstractNumId w:val="17"/>
  </w:num>
  <w:num w:numId="26" w16cid:durableId="1368405825">
    <w:abstractNumId w:val="21"/>
  </w:num>
  <w:num w:numId="27" w16cid:durableId="1157112157">
    <w:abstractNumId w:val="24"/>
  </w:num>
  <w:num w:numId="28" w16cid:durableId="1503739348">
    <w:abstractNumId w:val="0"/>
  </w:num>
  <w:num w:numId="29" w16cid:durableId="830290231">
    <w:abstractNumId w:val="19"/>
  </w:num>
  <w:num w:numId="30" w16cid:durableId="405956401">
    <w:abstractNumId w:val="23"/>
  </w:num>
  <w:num w:numId="31" w16cid:durableId="1229146814">
    <w:abstractNumId w:val="2"/>
  </w:num>
  <w:num w:numId="32" w16cid:durableId="1342852145">
    <w:abstractNumId w:val="7"/>
  </w:num>
  <w:num w:numId="33" w16cid:durableId="1540821078">
    <w:abstractNumId w:val="33"/>
  </w:num>
  <w:num w:numId="34" w16cid:durableId="576289528">
    <w:abstractNumId w:val="39"/>
  </w:num>
  <w:num w:numId="35" w16cid:durableId="1410074190">
    <w:abstractNumId w:val="6"/>
  </w:num>
  <w:num w:numId="36" w16cid:durableId="1108500949">
    <w:abstractNumId w:val="26"/>
  </w:num>
  <w:num w:numId="37" w16cid:durableId="1226140602">
    <w:abstractNumId w:val="38"/>
  </w:num>
  <w:num w:numId="38" w16cid:durableId="1549996559">
    <w:abstractNumId w:val="28"/>
  </w:num>
  <w:num w:numId="39" w16cid:durableId="1798916030">
    <w:abstractNumId w:val="27"/>
  </w:num>
  <w:num w:numId="40" w16cid:durableId="1161967904">
    <w:abstractNumId w:val="34"/>
  </w:num>
  <w:num w:numId="41" w16cid:durableId="98462427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3E7F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67B42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77BA5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2F4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B48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6FFB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A76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014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7B13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26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658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Flavio Henriquez Godoy</cp:lastModifiedBy>
  <cp:revision>25</cp:revision>
  <cp:lastPrinted>2019-12-16T20:10:00Z</cp:lastPrinted>
  <dcterms:created xsi:type="dcterms:W3CDTF">2022-02-07T13:42:00Z</dcterms:created>
  <dcterms:modified xsi:type="dcterms:W3CDTF">2026-08-12T21:35:00Z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