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Story Ideas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Pizza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Murderous guy who can't find anyone to kill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Guy on a broken spaceship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Giant laser Eye Surgery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C126B" w:rsidRPr="005E12CB" w:rsidRDefault="005E12CB" w:rsidP="005E12C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Sticks with theme by counteracting with the foe’s attacks.</w:t>
      </w:r>
    </w:p>
    <w:p w:rsidR="005E12CB" w:rsidRPr="007256F7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  <w:u w:val="single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The Giant eye has tear attacks you boil</w:t>
      </w:r>
    </w:p>
    <w:p w:rsidR="005E12CB" w:rsidRPr="007256F7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  <w:u w:val="single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The veins shoot white blood at you, that you cauterize and form platforms with.</w:t>
      </w:r>
    </w:p>
    <w:p w:rsidR="005E12CB" w:rsidRDefault="005E12CB" w:rsidP="005E12C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sometimes shoots a laser you, that you need to block with the platforms</w:t>
      </w:r>
    </w:p>
    <w:p w:rsidR="004B5178" w:rsidRDefault="00EA67E7" w:rsidP="004B5178">
      <w:pPr>
        <w:pStyle w:val="PlainText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does an anime sparkle thing first?</w:t>
      </w:r>
    </w:p>
    <w:p w:rsidR="005E12CB" w:rsidRDefault="005E12CB" w:rsidP="005E12C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The eye has a lens that you can’t shoot through</w:t>
      </w:r>
      <w:r>
        <w:rPr>
          <w:rFonts w:ascii="Times New Roman" w:hAnsi="Times New Roman"/>
          <w:sz w:val="24"/>
          <w:szCs w:val="24"/>
        </w:rPr>
        <w:t>.</w:t>
      </w:r>
    </w:p>
    <w:p w:rsidR="005E12CB" w:rsidRPr="007256F7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  <w:u w:val="single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You need to weaken it by attacking to perform Laser eye surgery</w:t>
      </w:r>
    </w:p>
    <w:p w:rsidR="005E12CB" w:rsidRDefault="005E12CB" w:rsidP="005E12C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isn’t inherently hostile but all of the “attacks” are automatic responses.</w:t>
      </w:r>
    </w:p>
    <w:p w:rsidR="00C71A84" w:rsidRDefault="005E12CB" w:rsidP="00C71A84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eye attacks?</w:t>
      </w:r>
    </w:p>
    <w:p w:rsidR="00C71A84" w:rsidRDefault="00C71A84" w:rsidP="00C71A84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cries on occasion which drops tear drops</w:t>
      </w:r>
    </w:p>
    <w:p w:rsidR="00C71A84" w:rsidRPr="00C71A84" w:rsidRDefault="00C71A84" w:rsidP="00C71A84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water accumulates at the bottom, you need to stop it from building up.</w:t>
      </w:r>
    </w:p>
    <w:p w:rsidR="005E12CB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falls asleep</w:t>
      </w:r>
      <w:r w:rsidR="00585763">
        <w:rPr>
          <w:rFonts w:ascii="Times New Roman" w:hAnsi="Times New Roman"/>
          <w:sz w:val="24"/>
          <w:szCs w:val="24"/>
        </w:rPr>
        <w:t>, Night terrors/Shadow people</w:t>
      </w:r>
    </w:p>
    <w:p w:rsidR="00585763" w:rsidRDefault="00585763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puts on glasses and you can attack the eye directly</w:t>
      </w:r>
    </w:p>
    <w:p w:rsidR="00585763" w:rsidRDefault="00585763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Colored contacts require you to change the color of your laser.</w:t>
      </w:r>
    </w:p>
    <w:p w:rsidR="002C09DB" w:rsidRDefault="002C09D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emerges from its socket revealing a stalk and tries to crush the player</w:t>
      </w:r>
    </w:p>
    <w:p w:rsidR="002C09DB" w:rsidRDefault="002C09DB" w:rsidP="002C09D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Burn the st</w:t>
      </w:r>
      <w:r w:rsidR="006E27D0"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k to paralyze it or make it retreat?</w:t>
      </w:r>
    </w:p>
    <w:p w:rsidR="00C068A1" w:rsidRDefault="006E27D0" w:rsidP="00C068A1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Additional smaller eye stalks emerge, akin to a beholder. </w:t>
      </w:r>
    </w:p>
    <w:p w:rsidR="00C068A1" w:rsidRDefault="00C068A1" w:rsidP="00C068A1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shoots a laser</w:t>
      </w:r>
    </w:p>
    <w:p w:rsidR="00C068A1" w:rsidRPr="00C068A1" w:rsidRDefault="00C068A1" w:rsidP="00C068A1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Alternatively, it turns into an anime eye and sparkles blindingly</w:t>
      </w:r>
    </w:p>
    <w:p w:rsidR="00012ACC" w:rsidRDefault="00012ACC" w:rsidP="00012ACC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Laser possibilities</w:t>
      </w:r>
    </w:p>
    <w:p w:rsidR="00012ACC" w:rsidRDefault="00012ACC" w:rsidP="00012AC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Short/Long Pulses</w:t>
      </w:r>
    </w:p>
    <w:p w:rsidR="00012ACC" w:rsidRDefault="00012ACC" w:rsidP="00012AC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Either a bullet or stream</w:t>
      </w:r>
    </w:p>
    <w:p w:rsidR="00C71A84" w:rsidRDefault="00C71A84" w:rsidP="00C71A84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Width / power of the laser</w:t>
      </w:r>
    </w:p>
    <w:p w:rsidR="00C71A84" w:rsidRDefault="00C71A84" w:rsidP="00C71A84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Wide laser for area heating</w:t>
      </w:r>
    </w:p>
    <w:p w:rsidR="00C71A84" w:rsidRDefault="00C71A84" w:rsidP="00C71A84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Narrow laser for burning a point.</w:t>
      </w:r>
    </w:p>
    <w:p w:rsidR="00012ACC" w:rsidRDefault="00F70D9C" w:rsidP="00012AC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Powerups</w:t>
      </w:r>
    </w:p>
    <w:p w:rsidR="00F70D9C" w:rsidRDefault="00F70D9C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Stronger power supply</w:t>
      </w:r>
    </w:p>
    <w:p w:rsidR="00F70D9C" w:rsidRDefault="00F70D9C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Lenses</w:t>
      </w:r>
    </w:p>
    <w:p w:rsidR="00F70D9C" w:rsidRDefault="00F70D9C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Foci</w:t>
      </w:r>
    </w:p>
    <w:p w:rsidR="007256F7" w:rsidRDefault="007256F7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Solar powered Robot aids</w:t>
      </w:r>
    </w:p>
    <w:p w:rsidR="00F70D9C" w:rsidRDefault="00F70D9C" w:rsidP="00F70D9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Colors</w:t>
      </w:r>
    </w:p>
    <w:p w:rsidR="004E49B0" w:rsidRDefault="004E49B0" w:rsidP="00F70D9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Battery?</w:t>
      </w:r>
    </w:p>
    <w:p w:rsidR="004E49B0" w:rsidRPr="00012ACC" w:rsidRDefault="004E49B0" w:rsidP="00F70D9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Thrust?</w:t>
      </w:r>
    </w:p>
    <w:sectPr w:rsidR="004E49B0" w:rsidRPr="00012ACC" w:rsidSect="00A418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C49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1A4"/>
    <w:rsid w:val="00012ACC"/>
    <w:rsid w:val="000C6E6A"/>
    <w:rsid w:val="001C6C08"/>
    <w:rsid w:val="002C09DB"/>
    <w:rsid w:val="0046403D"/>
    <w:rsid w:val="004B5178"/>
    <w:rsid w:val="004E49B0"/>
    <w:rsid w:val="00585763"/>
    <w:rsid w:val="005E12CB"/>
    <w:rsid w:val="006E27D0"/>
    <w:rsid w:val="007256F7"/>
    <w:rsid w:val="00916A44"/>
    <w:rsid w:val="009A7EBC"/>
    <w:rsid w:val="009C126B"/>
    <w:rsid w:val="009F2195"/>
    <w:rsid w:val="00A41857"/>
    <w:rsid w:val="00C068A1"/>
    <w:rsid w:val="00C71A84"/>
    <w:rsid w:val="00C731A4"/>
    <w:rsid w:val="00E10222"/>
    <w:rsid w:val="00E64860"/>
    <w:rsid w:val="00EA67E7"/>
    <w:rsid w:val="00F70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8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85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Cognata</dc:creator>
  <cp:lastModifiedBy>Allen Cognata</cp:lastModifiedBy>
  <cp:revision>12</cp:revision>
  <dcterms:created xsi:type="dcterms:W3CDTF">2016-01-23T14:46:00Z</dcterms:created>
  <dcterms:modified xsi:type="dcterms:W3CDTF">2016-01-23T17:12:00Z</dcterms:modified>
</cp:coreProperties>
</file>