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YRHP Review Generator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Google Auto Reply — Full Implementation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Tailored to your existing Spring Boot + MySQL + OpenAI codebase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 What You Are Building</w:t>
      </w:r>
    </w:p>
    <w:p>
      <w:pPr>
        <w:spacing w:after="80" w:before="80"/>
      </w:pPr>
      <w:r>
        <w:rPr>
          <w:sz w:val="22"/>
          <w:szCs w:val="22"/>
        </w:rPr>
        <w:t xml:space="preserve">You are adding a Google Review Auto Reply module to your existing YRHP project. Your current ChatGPTService.java will be reused to generate replies — no new AI setup needed. The new module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Fetch new Google reviews from Google Business Profile (GBP) API every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Check if a reply already exists — skip if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Call your existing ChatGPTService to generate a professional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the reply back to Google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Log every action to a new database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Show a new dashboard section in the admin panel for the user (ROLE_USER)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 Before You Start — Google Cloud Setup</w:t>
      </w:r>
    </w:p>
    <w:p>
      <w:pPr>
        <w:spacing w:after="80" w:before="80"/>
      </w:pPr>
      <w:r>
        <w:rPr>
          <w:sz w:val="22"/>
          <w:szCs w:val="22"/>
        </w:rPr>
        <w:t xml:space="preserve">This is the most important prerequisite. Without these steps, no code will work. Do this first.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A — Create a Google Cloud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 https://console.cloud.google.com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'New Project' → Name it 'YRHP-Review-Bot'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Note down your Project ID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B — Enable the Required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 the Cloud Console, go to: APIs &amp; Services →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Search for: My Business Account Management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Enable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Search for: My Business Reviews API → Enable</w:t>
      </w:r>
    </w:p>
    <w:p>
      <w:pPr>
        <w:pBdr>
          <w:left w:val="single" w:color="FFC107" w:sz="12" w:space="5"/>
        </w:pBdr>
        <w:spacing w:after="100" w:before="100"/>
        <w:ind w:left="360"/>
      </w:pPr>
      <w:r>
        <w:rPr>
          <w:i/>
          <w:iCs/>
          <w:color w:val="5D4037"/>
          <w:sz w:val="22"/>
          <w:szCs w:val="22"/>
        </w:rPr>
        <w:t xml:space="preserve">⚠ The Google Business Profile API requires your app to be verified for production use. For testing, you can add your own Google account as a test user.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C — Create OAuth 2.0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to: APIs &amp; Services →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Click: Create Credentials → OAuth Client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Application type: Web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Name: YRHP Auto Reply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Authorized Redirect URIs — add exactly: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https://yourdomain.com/user/google/callback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http://localhost:8080/user/google/callback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Create → Download the JSON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Note your Client ID and Client Secret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D — Get Your Google Account ID and Location ID</w:t>
      </w:r>
    </w:p>
    <w:p>
      <w:pPr>
        <w:spacing w:after="80" w:before="80"/>
      </w:pPr>
      <w:r>
        <w:rPr>
          <w:sz w:val="22"/>
          <w:szCs w:val="22"/>
        </w:rPr>
        <w:t xml:space="preserve">You need these two values for each client. Log into Google Business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Account ID: Visible in the GBP API explorer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Location ID: The specific business branch ID</w:t>
      </w:r>
    </w:p>
    <w:p>
      <w:pPr>
        <w:pBdr>
          <w:left w:val="single" w:color="28A745" w:sz="12" w:space="5"/>
        </w:pBdr>
        <w:spacing w:after="100" w:before="100"/>
        <w:ind w:left="360"/>
      </w:pPr>
      <w:r>
        <w:rPr>
          <w:i/>
          <w:iCs/>
          <w:color w:val="1B5E20"/>
          <w:sz w:val="22"/>
          <w:szCs w:val="22"/>
        </w:rPr>
        <w:t xml:space="preserve">✅ Use the GBP API Explorer at: https://developers.google.com/my-business/reference/rest to test your credentials before writing any code.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 Database Changes</w:t>
      </w:r>
    </w:p>
    <w:p>
      <w:pPr>
        <w:spacing w:after="80" w:before="80"/>
      </w:pPr>
      <w:r>
        <w:rPr>
          <w:sz w:val="22"/>
          <w:szCs w:val="22"/>
        </w:rPr>
        <w:t xml:space="preserve">You need two database changes. Your project uses spring.jpa.hibernate.ddl-auto, so you can add fields to Client.java and they will auto-migrate on restart, OR run the SQL manually.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3A — Add Fields to Your Existing 'clients' Table</w:t>
      </w:r>
    </w:p>
    <w:p>
      <w:pPr>
        <w:spacing w:after="80" w:before="80"/>
      </w:pPr>
      <w:r>
        <w:rPr>
          <w:sz w:val="22"/>
          <w:szCs w:val="22"/>
        </w:rPr>
        <w:t xml:space="preserve">Run this SQL in your MySQL database: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ALTER TABLE clients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ADD COLUMN google_account_id VARCHAR(100),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ADD COLUMN google_location_id VARCHAR(100),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ADD COLUMN google_access_token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ADD COLUMN google_refresh_token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ADD COLUMN google_token_expiry BIGINT,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ADD COLUMN auto_reply_enabled BOOLEAN DEFAULT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ADD COLUMN google_reply_style VARCHAR(50) DEFAULT 'professional';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3B — Create New Table: google_reply_logs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CREATE TABLE google_reply_logs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id BIGINT AUTO_INCREMENT PRIMARY 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client_id INT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review_id VARCHAR(255) NOT NULL UNIQUE,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reviewer_name VARCHAR(255),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review_rating VARCHAR(20),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review_text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reply_text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replied_at DATETIME,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status VARCHAR(50),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error_message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FOREIGN KEY (client_id) REFERENCES clients(id)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);</w:t>
      </w:r>
    </w:p>
    <w:p>
      <w:pPr>
        <w:spacing w:after="80" w:before="80"/>
      </w:pPr>
      <w:r>
        <w:rPr>
          <w:sz w:val="22"/>
          <w:szCs w:val="22"/>
        </w:rPr>
        <w:t xml:space="preserve">The UNIQUE constraint on review_id is critical — it prevents replying twice to the same review.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 Update Your Client.java Model</w:t>
      </w:r>
    </w:p>
    <w:p>
      <w:pPr>
        <w:spacing w:after="80" w:before="80"/>
      </w:pPr>
      <w:r>
        <w:rPr>
          <w:sz w:val="22"/>
          <w:szCs w:val="22"/>
        </w:rPr>
        <w:t xml:space="preserve">Add these new fields to your existing Client.java. Do NOT touch any existing fields — just add at the bottom before the closing brace: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// === Google Auto Reply Fields ===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@Column(name = "google_account_id")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private String googleAccountId;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@Column(name = "google_location_id")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private String googleLocationId;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@Column(name = "google_access_token", columnDefinition = "TEXT")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private String googleAccessToken;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@Column(name = "google_refresh_token", columnDefinition = "TEXT")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private String googleRefreshToken;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@Column(name = "google_token_expiry")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private Long googleTokenExpiry;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@Column(name = "auto_reply_enabled", nullable = false)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private boolean autoReplyEnabled = false;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@Column(name = "google_reply_style")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private String googleReplyStyle = "professional";</w:t>
      </w:r>
    </w:p>
    <w:p>
      <w:pPr>
        <w:spacing w:after="80" w:before="80"/>
      </w:pPr>
      <w:r>
        <w:rPr>
          <w:sz w:val="22"/>
          <w:szCs w:val="22"/>
        </w:rPr>
        <w:t xml:space="preserve">Also add getters and setters for each new field following your existing pattern.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 New Files — Complete List</w:t>
      </w:r>
    </w:p>
    <w:p>
      <w:pPr>
        <w:spacing w:after="80" w:before="80"/>
      </w:pPr>
      <w:r>
        <w:rPr>
          <w:sz w:val="22"/>
          <w:szCs w:val="22"/>
        </w:rPr>
        <w:t xml:space="preserve">Create these files in your project. File paths are relative to: src/main/java/com/yrhp/crud/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/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GoogleReplyLog.java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model/ → Entity for google_reply_logs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GoogleReplyLogRepository.java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repository/ → JPA queries on log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GoogleOAuthService.java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google/ → Exchange OAuth code for tokens, refresh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GoogleReviewFetcherService.java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google/ → Fetch reviews from GBP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GoogleReviewReplierService.java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google/ → Post reply to GBP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GoogleReplyGeneratorService.java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google/ → Build prompt, call ChatGPTService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GoogleAutoReplyService.java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google/ → Main orchestrator: fetch + check + reply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GoogleReviewScheduler.java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google/ → Spring @Scheduled every 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GoogleOAuthController.java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controller/ → /user/google/connect, /callback, /settings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google-settings.html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templates/user/ → Admin page to connect Google + enable auto reply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google-logs.html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templates/user/ → View reply history per client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 File-by-File Implementation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— GoogleReplyLog.java (Model)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src/main/java/com/yrhp/crud/model/GoogleReplyLog.java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com.yrhp.crud.model;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jakarta.persistence.*;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java.time.LocalDateTime;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@Entity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@Table(name = "google_reply_logs")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GoogleReplyLog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@GeneratedValue(strategy = GenerationType.IDENTITY)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Long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"client_id", nullable = false)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int clientId;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"review_id", unique = true, nullable = false)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reviewId;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"reviewer_name")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reviewerName;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"review_rating")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reviewRating;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"review_text", columnDefinition = "TEXT")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reviewText;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"reply_text", columnDefinition = "TEXT")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replyText;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"replied_at")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LocalDateTime repliedAt;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status: REPLIED, SKIPPED, FAILED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"status")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status;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@Column(name = "error_message", columnDefinition = "TEXT")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errorMessage;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Add standard getters and setters for all fields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— GoogleReplyLogRepository.java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src/main/java/com/yrhp/crud/repository/GoogleReplyLogRepository.java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com.yrhp.crud.model.GoogleReplyLog;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org.springframework.data.jpa.repository.JpaRepository;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java.util.List;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@Repository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interface GoogleReplyLogRepository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extends JpaRepository&lt;GoogleReplyLog, Long&gt;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boolean existsByReviewId(String reviewId);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List&lt;GoogleReplyLog&gt; findByClientIdOrderByRepliedAtDesc(int clientId);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long countByClientIdAndStatus(int clientId, String status);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— GoogleOAuthService.java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src/main/java/com/yrhp/crud/google/GoogleOAuthService.java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com.yrhp.crud.google;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com.google.gson.*;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com.yrhp.crud.model.Client;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com.yrhp.crud.repository.ClientRepository;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org.springframework.beans.factory.annotation.Value;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java.net.*;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java.net.http.*;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GoogleOAuthService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@Value("${GOOGLE_CLIENT_ID}")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clientId;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@Value("${GOOGLE_CLIENT_SECRET}")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clientSecret;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@Value("${GOOGLE_REDIRECT_URI}")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String redirectUri;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ClientRepository 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Gson gson = new Gson();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GoogleOAuthService(ClientRepository clientRepository)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this.clientRepository = 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Step 1: Build the URL to send admin to Google 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buildAuthorizationUrl(int clientDbId)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"https://accounts.google.com/o/oauth2/v2/auth"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"?client_id=" + clientId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"&amp;redirect_uri=" + URLEncoder.encode(redirectUri, java.nio.charset.StandardCharsets.UTF_8)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"&amp;response_type=code"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"&amp;scope=" + URLEncoder.encode(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"https://www.googleapis.com/auth/business.manage",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java.nio.charset.StandardCharsets.UTF_8)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"&amp;access_type=offline"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"&amp;prompt=consent"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"&amp;state=" + clientDbId;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Step 2: Exchange authorization code for tokens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void exchangeCodeForTokens(String code, int clientDbId) throws Exception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body = "code=" + URLEncoder.encode(code, "UTF-8")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"&amp;client_id=" + clientId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"&amp;client_secret=" + clientSecret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"&amp;redirect_uri=" + URLEncoder.encode(redirectUri, "UTF-8")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"&amp;grant_type=authorization_code";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HttpRequest request = HttpRequest.newBuilder()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.uri(URI.create("https://oauth2.googleapis.com/token"))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.header("Content-Type", "application/x-www-form-urlencoded")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.POST(HttpRequest.BodyPublishers.ofString(body))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.build();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HttpResponse&lt;String&gt; response = HttpClient.newHttpClient()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.send(request, HttpResponse.BodyHandlers.ofString());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JsonObject json = gson.fromJson(response.body(), JsonObject.class);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accessToken  = json.get("access_token").getAsString();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refreshToken = json.get("refresh_token").getAsString();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long expiresIn = json.get("expires_in").getAsLong();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 client = clientRepository.findById(clientDbId).orElseThrow();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client.setGoogleAccessToken(accessToken);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client.setGoogleRefreshToken(refreshToken);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client.setGoogleTokenExpiry(System.currentTimeMillis() + (expiresIn * 1000));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clientRepository.save(client);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Step 3: Refresh expired token automatically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refreshAccessToken(Client client) throws Exception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body = "client_id=" + clientId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"&amp;client_secret=" + clientSecret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"&amp;refresh_token=" + client.getGoogleRefreshToken()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"&amp;grant_type=refresh_token";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HttpRequest request = HttpRequest.newBuilder()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.uri(URI.create("https://oauth2.googleapis.com/token"))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.header("Content-Type", "application/x-www-form-urlencoded")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.POST(HttpRequest.BodyPublishers.ofString(body))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.build();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HttpResponse&lt;String&gt; response = HttpClient.newHttpClient()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.send(request, HttpResponse.BodyHandlers.ofString());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JsonObject json = gson.fromJson(response.body(), JsonObject.class);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newToken = json.get("access_token").getAsString();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long expiresIn = json.get("expires_in").getAsLong();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client.setGoogleAccessToken(newToken);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client.setGoogleTokenExpiry(System.currentTimeMillis() + (expiresIn * 1000));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clientRepository.save(client);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newToken;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Call this before every API request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getValidAccessToken(Client client) throws Exception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long bufferMs = 5 * 60 * 1000; // 5-minute buffer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if (client.getGoogleTokenExpiry() == null ||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System.currentTimeMillis() &gt; client.getGoogleTokenExpiry() - bufferMs)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return refreshAccessToken(client);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client.getGoogleAccessToken();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6.4 — GoogleReviewFetcherService.java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src/main/java/com/yrhp/crud/google/GoogleReviewFetcherService.java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com.yrhp.crud.google;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com.google.gson.*;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com.yrhp.crud.model.Client;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java.net.*;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java.net.http.*;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java.util.*;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GoogleReviewFetcherService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static final String BASE_URL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"https://mybusiness.googleapis.com/v4";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GoogleOAuthService oAuthService;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Gson gson = new Gson();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GoogleReviewFetcherService(GoogleOAuthService oAuthService)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this.oAuthService = oAuthService;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List&lt;JsonObject&gt; fetchReviews(Client client) throws Exception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token = oAuthService.getValidAccessToken(client);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url = BASE_URL + "/accounts/" + client.getGoogleAccountId()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+ "/locations/" + client.getGoogleLocationId() + "/reviews";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HttpRequest request = HttpRequest.newBuilder()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.uri(URI.create(url))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.header("Authorization", "Bearer " + token)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.GET()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.build();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HttpResponse&lt;String&gt; response = HttpClient.newHttpClient()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.send(request, HttpResponse.BodyHandlers.ofString());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JsonObject body = gson.fromJson(response.body(), JsonObject.class);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List&lt;JsonObject&gt; reviews = new ArrayList&lt;&gt;();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if (body.has("reviews"))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for (JsonElement el : body.getAsJsonArray("reviews"))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reviews.add(el.getAsJsonObject());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reviews;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6.5 — GoogleReplyGeneratorService.java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src/main/java/com/yrhp/crud/google/GoogleReplyGeneratorService.java</w:t>
      </w:r>
    </w:p>
    <w:p>
      <w:pPr>
        <w:spacing w:after="80" w:before="80"/>
      </w:pPr>
      <w:r>
        <w:rPr>
          <w:sz w:val="22"/>
          <w:szCs w:val="22"/>
        </w:rPr>
        <w:t xml:space="preserve">This reuses your existing ChatGPTService — no new OpenAI setup needed.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com.yrhp.crud.google;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com.yrhp.crud.model.Client;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com.yrhp.crud.service.ChatGPTService;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GoogleReplyGeneratorService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ChatGPTService chatGPTService;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GoogleReplyGeneratorService(ChatGPTService chatGPTService)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this.chatGPTService = chatGPTService;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generateReply(Client client, String reviewText,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String rating, String reviewerName)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style = client.getGoogleReplyStyle() !=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? client.getGoogleReplyStyle() : "professional";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prompt = String.format(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"You are a business owner replying to a Google review.\n"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"Business Name: %s\n"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"Reviewer: %s\n"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"Star Rating: %s\n"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"Review: %s\n\n"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"Write a %s reply. Keep it under 150 words. 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"Do not use hashtags. Do not make up facts. 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"Thank the reviewer by name. If the rating is 1 or 2 stars, " +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"apologize and offer to resolve the issue.",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client.getName(), reviewerName, rating, reviewText, style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chatGPTService.getResponse(prompt);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6.6 — GoogleReviewReplierService.java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src/main/java/com/yrhp/crud/google/GoogleReviewReplierService.java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com.yrhp.crud.google;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com.google.gson.*;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com.yrhp.crud.model.Client;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java.net.*;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java.net.http.*;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GoogleReviewReplierService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static final String BASE_URL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"https://mybusiness.googleapis.com/v4";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GoogleOAuthService oAuthService;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Gson gson = new Gson();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GoogleReviewReplierService(GoogleOAuthService oAuthService)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this.oAuthService = oAuthService;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reviewName example: accounts/123/locations/456/reviews/ABC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void postReply(Client client, String reviewName,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String replyText) throws Exception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token = oAuthService.getValidAccessToken(client);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String url = BASE_URL + "/" + reviewName + "/reply";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JsonObject body = new JsonObject();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body.addProperty("comment", replyText);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HttpRequest request = HttpRequest.newBuilder()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.uri(URI.create(url))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.header("Authorization", "Bearer " + token)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.header("Content-Type", "application/json")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.PUT(HttpRequest.BodyPublishers.ofString(gson.toJson(body)))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.build();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HttpResponse&lt;String&gt; response = HttpClient.newHttpClient()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.send(request, HttpResponse.BodyHandlers.ofString());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if (response.statusCode() != 200)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throw new RuntimeException("Failed to post reply: " + response.body());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6.7 — GoogleAutoReplyService.java (Main Orchestrator)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src/main/java/com/yrhp/crud/google/GoogleAutoReplyService.java</w:t>
      </w:r>
    </w:p>
    <w:p>
      <w:pPr>
        <w:spacing w:after="80" w:before="80"/>
      </w:pPr>
      <w:r>
        <w:rPr>
          <w:sz w:val="22"/>
          <w:szCs w:val="22"/>
        </w:rPr>
        <w:t xml:space="preserve">This is the core service that ties everything together.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com.yrhp.crud.google;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com.google.gson.JsonObject;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com.yrhp.crud.model.Client;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com.yrhp.crud.model.GoogleReplyLog;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com.yrhp.crud.repository.ClientRepository;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com.yrhp.crud.repository.GoogleReplyLogRepository;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org.slf4j.*;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java.time.LocalDateTime;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java.util.List;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GoogleAutoReplyService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static final Logger log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LoggerFactory.getLogger(GoogleAutoReplyService.class);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ClientRepository 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GoogleReplyLogRepository logRepository;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GoogleReviewFetcherService fetcher;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GoogleReplyGeneratorService generator;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GoogleReviewReplierService replier;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GoogleAutoReplyService(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ClientRepository clientRepository,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GoogleReplyLogRepository logRepository,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GoogleReviewFetcherService fetcher,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GoogleReplyGeneratorService generator,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GoogleReviewReplierService replier)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this.clientRepository = 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this.logRepository = logRepository;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this.fetcher = fetcher;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this.generator = generator;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this.replier = replier;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void processAllClients()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List&lt;Client&gt; clients = clientRepository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.findByAutoReplyEnabledTrue();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log.info("Auto-reply: processing {} enabled clients", clients.size());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for (Client client : clients)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if (client.getGoogleAccessToken() == null) continue;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try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processClient(client);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} catch (Exception 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log.error("Error processing client {}: {}",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client.getName(), e.getMessage(), 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void processClient(Client client) throws Exception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List&lt;JsonObject&gt; reviews = fetcher.fetchReviews(client);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log.info("Client {}: {} reviews found", client.getName(), reviews.size());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for (JsonObject review : reviews)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String reviewId = review.get("name").getAsString();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// Skip if already replied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if (logRepository.existsByReviewId(reviewId))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log.debug("Already replied to review: {}", reviewId);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continue;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// Skip if Google already has a reply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if (review.has("reviewReply") &amp;&amp;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!review.get("reviewReply").isJsonNull())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saveSkippedLog(client, review, reviewId);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continue;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replyToReview(client, review, reviewId);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// Random delay 2-4 minutes between replies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Thread.sleep((long)(Math.random() * 120000) + 120000);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void replyToReview(Client client, JsonObject review,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String reviewId)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GoogleReplyLog replyLog = new GoogleReplyLog();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replyLog.setClientId(client.getId());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replyLog.setReviewId(reviewId);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String reviewText = review.has("comment")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? review.get("comment").getAsString() : "";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String rating = review.get("starRating").getAsString();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String reviewerName = review.getAsJsonObject("reviewer")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.get("displayName").getAsString();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replyLog.setReviewText(reviewText);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replyLog.setReviewRating(rating);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replyLog.setReviewerName(reviewerName);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String replyText = generator.generateReply(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client, reviewText, rating, reviewerName);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replier.postReply(client, reviewId, replyText);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replyLog.setReplyText(replyText);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replyLog.setStatus("REPLIED");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replyLog.setRepliedAt(LocalDateTime.now());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log.info("Replied to review {} for client {}",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reviewId, client.getName());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 catch (Exception 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replyLog.setStatus("FAILED");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replyLog.setErrorMessage(e.getMessage());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replyLog.setRepliedAt(LocalDateTime.now());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log.error("Failed to reply to {}: {}", reviewId, e.getMessage());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 finally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try { logRepository.save(replyLog);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catch (Exception ex)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log.error("Failed to save reply log", ex);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void saveSkippedLog(Client client, JsonObject review,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String reviewId)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GoogleReplyLog log2 = new GoogleReplyLog();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log2.setClientId(client.getId());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log2.setReviewId(reviewId);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log2.setStatus("SKIPPED");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log2.setRepliedAt(LocalDateTime.now());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logRepository.save(log2);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6.8 — GoogleReviewScheduler.java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src/main/java/com/yrhp/crud/google/GoogleReviewScheduler.java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com.yrhp.crud.google;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org.slf4j.*;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org.springframework.scheduling.annotation.Scheduled;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org.springframework.stereotype.Component;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@Component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GoogleReviewScheduler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static final Logger log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LoggerFactory.getLogger(GoogleReviewScheduler.class);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GoogleAutoReplyService autoReplyService;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GoogleReviewScheduler(GoogleAutoReplyService autoReplyService)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this.autoReplyService = autoReplyService;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Runs every 5 minutes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@Scheduled(fixedDelay = 300000, initialDelay = 60000)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void runAutoReply()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log.info("Scheduler: starting Google auto-reply run");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autoReplyService.processAllClients();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 catch (Exception 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log.error("Scheduler error: {}", e.getMessage(), 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log.info("Scheduler: completed Google auto-reply run");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6.9 — GoogleOAuthController.java</w:t>
      </w:r>
    </w:p>
    <w:p>
      <w:pPr>
        <w:spacing w:after="80" w:before="80"/>
      </w:pPr>
      <w:r>
        <w:rPr>
          <w:sz w:val="22"/>
          <w:szCs w:val="22"/>
        </w:rPr>
        <w:t xml:space="preserve">Path: src/main/java/com/yrhp/crud/controller/GoogleOAuthController.java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package com.yrhp.crud.controller;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com.yrhp.crud.google.GoogleOAuthService;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com.yrhp.crud.model.Client;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com.yrhp.crud.repository.ClientRepository;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com.yrhp.crud.repository.GoogleReplyLogRepository;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org.springframework.stereotype.Controller;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org.springframework.ui.Model;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org.springframework.web.bind.annotation.*;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org.springframework.web.servlet.mvc.support.RedirectAttributes;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@Controller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@RequestMapping("/user/google")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GoogleOAuthController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GoogleOAuthService oAuthService;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ClientRepository 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private final GoogleReplyLogRepository logRepository;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GoogleOAuthController(GoogleOAuthService oAuthService,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ClientRepository clientRepository,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GoogleReplyLogRepository logRepository)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this.oAuthService = oAuthService;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this.clientRepository = clientRepository;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this.logRepository = logRepository;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Settings page for a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@GetMapping("/settings/{clientId}")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googleSettings(@PathVariable int clientId, Model model)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 client = clientRepository.findById(clientId).orElseThrow();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model.addAttribute("client", 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model.addAttribute("connectUrl",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oAuthService.buildAuthorizationUrl(clientId));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"user/google-settings";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Google redirects here after 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@GetMapping("/callback")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handleCallback(@RequestParam String code,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 @RequestParam String state,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 RedirectAttributes ra)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try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int clientId = Integer.parseInt(state);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oAuthService.exchangeCodeForTokens(code, clientId);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ra.addFlashAttribute("success",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"Google account connected successfully!");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 catch (Exception 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ra.addFlashAttribute("error",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"Failed to connect Google: " + e.getMessage());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"redirect:/user/home";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Toggle auto-reply on/off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@PostMapping("/toggle/{clientId}")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toggleAutoReply(@PathVariable int clientId,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  @RequestParam boolean enabled,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  RedirectAttributes ra)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 client = clientRepository.findById(clientId).orElseThrow();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client.setAutoReplyEnabled(enabled);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clientRepository.save(client);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ra.addFlashAttribute("success",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"Auto-reply " + (enabled ? "enabled" : "disabled"));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"redirect:/user/google/settings/" + clientId;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Save Google account and location IDs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@PostMapping("/save-ids/{clientId}")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saveGoogleIds(@PathVariable int clientId,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@RequestParam String accountId,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@RequestParam String locationId,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@RequestParam String replyStyle,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                    RedirectAttributes ra)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 client = clientRepository.findById(clientId).orElseThrow();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client.setGoogleAccountId(accountId);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client.setGoogleLocationId(locationId);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client.setGoogleReplyStyle(replyStyle);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clientRepository.save(client);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ra.addFlashAttribute("success", "Settings saved!");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"redirect:/user/google/settings/" + clientId;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// View reply logs for a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@GetMapping("/logs/{clientId}")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String viewLogs(@PathVariable int clientId, Model model)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Client client = clientRepository.findById(clientId).orElseThrow();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model.addAttribute("client", client);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model.addAttribute("logs",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    logRepository.findByClientIdOrderByRepliedAtDesc(clientId));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return "user/google-logs";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 Enable Scheduling in Application.java</w:t>
      </w:r>
    </w:p>
    <w:p>
      <w:pPr>
        <w:spacing w:after="80" w:before="80"/>
      </w:pPr>
      <w:r>
        <w:rPr>
          <w:sz w:val="22"/>
          <w:szCs w:val="22"/>
        </w:rPr>
        <w:t xml:space="preserve">Open your existing Application.java and add @EnableScheduling: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import org.springframework.scheduling.annotation.EnableScheduling;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@SpringBootApplication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@EnableScheduling   // ADD THIS 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public class Application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public static void main(String[] args)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    SpringApplication.run(Application.class, args);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}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 Update ClientRepository.java</w:t>
      </w:r>
    </w:p>
    <w:p>
      <w:pPr>
        <w:spacing w:after="80" w:before="80"/>
      </w:pPr>
      <w:r>
        <w:rPr>
          <w:sz w:val="22"/>
          <w:szCs w:val="22"/>
        </w:rPr>
        <w:t xml:space="preserve">Add this one new query method to your existing ClientRepository.java: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// Find all clients with auto-reply enabled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List&lt;Client&gt; findByAutoReplyEnabledTrue();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 Update SecurityConfig.java</w:t>
      </w:r>
    </w:p>
    <w:p>
      <w:pPr>
        <w:spacing w:after="80" w:before="80"/>
      </w:pPr>
      <w:r>
        <w:rPr>
          <w:sz w:val="22"/>
          <w:szCs w:val="22"/>
        </w:rPr>
        <w:t xml:space="preserve">Add the Google callback URL to your permitted URLs and protect the new routes. In your existing SecurityConfig.java, find the .requestMatchers block and add: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// Add this line to the permitted list: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.requestMatchers("/user/google/callback").permitAll()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// The /user/google/** routes will automatically be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// protected because /user/** requires ROLE_USER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// No other security changes needed.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10.  Add to application.properties</w:t>
      </w:r>
    </w:p>
    <w:p>
      <w:pPr>
        <w:spacing w:after="80" w:before="80"/>
      </w:pPr>
      <w:r>
        <w:rPr>
          <w:sz w:val="22"/>
          <w:szCs w:val="22"/>
        </w:rPr>
        <w:t xml:space="preserve">Add these new properties alongside your existing OPEN_AI_URL and OPEN_AI_KEY: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# Google OAuth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GOOGLE_CLIENT_ID=your_client_id_from_google_cloud_console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GOOGLE_CLIENT_SECRET=your_client_secret_from_google_cloud_console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GOOGLE_REDIRECT_URI=https://yourdomain.com/user/google/callback</w:t>
      </w:r>
    </w:p>
    <w:p>
      <w:pPr>
        <w:pBdr>
          <w:left w:val="single" w:color="FFC107" w:sz="12" w:space="5"/>
        </w:pBdr>
        <w:spacing w:after="100" w:before="100"/>
        <w:ind w:left="360"/>
      </w:pPr>
      <w:r>
        <w:rPr>
          <w:i/>
          <w:iCs/>
          <w:color w:val="5D4037"/>
          <w:sz w:val="22"/>
          <w:szCs w:val="22"/>
        </w:rPr>
        <w:t xml:space="preserve">⚠ For local testing, use: GOOGLE_REDIRECT_URI=http://localhost:8080/user/google/callback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11.  HTML Templates (Thymeleaf)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11.1 — google-settings.html</w:t>
      </w:r>
    </w:p>
    <w:p>
      <w:pPr>
        <w:spacing w:after="80" w:before="80"/>
      </w:pPr>
      <w:r>
        <w:rPr>
          <w:sz w:val="22"/>
          <w:szCs w:val="22"/>
        </w:rPr>
        <w:t xml:space="preserve">Path: src/main/resources/templates/user/google-settings.html</w:t>
      </w:r>
    </w:p>
    <w:p>
      <w:pPr>
        <w:spacing w:after="80" w:before="80"/>
      </w:pPr>
      <w:r>
        <w:rPr>
          <w:sz w:val="22"/>
          <w:szCs w:val="22"/>
        </w:rPr>
        <w:t xml:space="preserve">Use your existing base.html layout. Key sections to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 Connect Google Account button that links to th:href="${connectUrl}"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 form with fields for: Google Account ID, Google Location ID, Reply Style (select: professional / friendly / formal)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 toggle switch or checkbox for Enable Auto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 link to /user/google/logs/{client.id} to view reply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Show success/error flash messages using th:if</w:t>
      </w:r>
    </w:p>
    <w:p>
      <w:pPr>
        <w:spacing w:after="80" w:before="80"/>
      </w:pPr>
      <w:r>
        <w:rPr>
          <w:sz w:val="22"/>
          <w:szCs w:val="22"/>
        </w:rPr>
        <w:t xml:space="preserve">Follow the same Thymeleaf + Bootstrap pattern used in your existing edit.html and create.html pages.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11.2 — google-logs.html</w:t>
      </w:r>
    </w:p>
    <w:p>
      <w:pPr>
        <w:spacing w:after="80" w:before="80"/>
      </w:pPr>
      <w:r>
        <w:rPr>
          <w:sz w:val="22"/>
          <w:szCs w:val="22"/>
        </w:rPr>
        <w:t xml:space="preserve">Path: src/main/resources/templates/user/google-logs.html</w:t>
      </w:r>
    </w:p>
    <w:p>
      <w:pPr>
        <w:spacing w:after="80" w:before="80"/>
      </w:pPr>
      <w:r>
        <w:rPr>
          <w:sz w:val="22"/>
          <w:szCs w:val="22"/>
        </w:rPr>
        <w:t xml:space="preserve">Display a table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Reviewer Name, Star Rating, Review Text (truncated), Reply Text (truncated), Status badge (REPLIED=green, FAILED=red, SKIPPED=grey), Date/Time</w:t>
      </w:r>
    </w:p>
    <w:p>
      <w:pPr>
        <w:spacing w:after="80" w:before="80"/>
      </w:pPr>
      <w:r>
        <w:rPr>
          <w:sz w:val="22"/>
          <w:szCs w:val="22"/>
        </w:rPr>
        <w:t xml:space="preserve">Follow the same table pattern as your existing log_view.html.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12.  Testing Order (Do This Exactly)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 the SQL from Section 3 on your database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the new fields to Client.java and restart the app — check no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all new Java files — compile and check no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@EnableScheduling to Application.java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Google credentials to application.properties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Start the app and go to: /user/google/settings/{your-client-id}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Connect Google Account → login with your Google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After redirect back, check database: google_access_token should be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Enter your Google Account ID and Location ID →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Enable Auto Reply toggle →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Wait 1 minute (initial delay) → check logs table for activity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Check /user/google/logs/{clientId} to see replied reviews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13. 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redirect_uri_mismatch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redirect URI in Google Cloud Console must exactly match GOOGLE_REDIRECT_URI in properties — including http vs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403 on GBP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Google account must be linked to a Google Business Profile. Also verify the API is enabled in Cloud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expired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GoogleOAuthService.getValidAccessToken() handles this automatically — check refresh token is saved in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NullPointerException in fetchReviews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has null googleAccountId or googleLocationId — save them in settings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replied twice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cannot happen — the UNIQUE constraint on review_id + existsByReviewId() check prevents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Scheduler not running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@EnableScheduling missing from Application.java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ChatGPT response too long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max reply length to the prompt in GoogleReplyGeneratorService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14.  Add Google Auto Reply Button to Existing home.html</w:t>
      </w:r>
    </w:p>
    <w:p>
      <w:pPr>
        <w:spacing w:after="80" w:before="80"/>
      </w:pPr>
      <w:r>
        <w:rPr>
          <w:sz w:val="22"/>
          <w:szCs w:val="22"/>
        </w:rPr>
        <w:t xml:space="preserve">In your existing user/home.html, inside each client card or table row, add a Google settings button. Find where you already have the Edit and Delete buttons and add: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&lt;a th:href="@{/user/google/settings/{id}(id=${client.id})}"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class="btn btn-sm btn-outline-danger"&gt;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Google Auto Reply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&lt;/a&gt;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&lt;a th:href="@{/user/google/logs/{id}(id=${client.id})}"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class="btn btn-sm btn-outline-secondary"&gt;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   Reply Logs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  <w:shd w:fill="F9F2F4" w:val="clear"/>
        </w:rPr>
        <w:t xml:space="preserve">&lt;/a&gt;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100" w:before="300"/>
        <w:jc w:val="center"/>
      </w:pPr>
      <w:r>
        <w:rPr>
          <w:i/>
          <w:iCs/>
          <w:color w:val="999999"/>
          <w:sz w:val="18"/>
          <w:szCs w:val="18"/>
        </w:rPr>
        <w:t xml:space="preserve">Implementation Guide — YRHP Google Auto Reply Module</w:t>
      </w:r>
    </w:p>
    <w:p>
      <w:pPr>
        <w:jc w:val="center"/>
      </w:pPr>
      <w:r>
        <w:rPr>
          <w:color w:val="999999"/>
          <w:sz w:val="18"/>
          <w:szCs w:val="18"/>
        </w:rPr>
        <w:t xml:space="preserve">Follow sections in order. Start with Google Cloud setup before writing any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2026-03-14T06:22:28.147Z</dcterms:created>
  <dcterms:modified xsi:type="dcterms:W3CDTF">2026-03-14T06:22:28.149Z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