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8E8E8" w:themeColor="background2"/>
  <w:body>
    <w:p w14:paraId="6CBAE233" w14:textId="77777777" w:rsidR="002D79A7" w:rsidRPr="002D79A7" w:rsidRDefault="002D79A7" w:rsidP="002D79A7">
      <w:pPr>
        <w:pStyle w:val="Title"/>
        <w:rPr>
          <w:rFonts w:ascii="Lucida Fax" w:hAnsi="Lucida Fax"/>
          <w:b/>
          <w:bCs/>
          <w:i/>
          <w:sz w:val="36"/>
          <w:szCs w:val="36"/>
        </w:rPr>
      </w:pPr>
      <w:r w:rsidRPr="002D79A7">
        <w:rPr>
          <w:rFonts w:ascii="Lucida Fax" w:hAnsi="Lucida Fax"/>
          <w:b/>
          <w:bCs/>
          <w:i/>
          <w:sz w:val="36"/>
          <w:szCs w:val="36"/>
        </w:rPr>
        <w:t>Aditya Parashar</w:t>
      </w:r>
    </w:p>
    <w:p w14:paraId="7B886D4E" w14:textId="7E931C8A" w:rsidR="002D79A7" w:rsidRPr="002D79A7" w:rsidRDefault="002D79A7" w:rsidP="002D79A7">
      <w:pPr>
        <w:pStyle w:val="Title"/>
        <w:rPr>
          <w:rFonts w:ascii="Lucida Fax" w:hAnsi="Lucida Fax"/>
          <w:b/>
          <w:bCs/>
          <w:i/>
          <w:sz w:val="36"/>
          <w:szCs w:val="36"/>
        </w:rPr>
      </w:pPr>
      <w:r w:rsidRPr="002D79A7">
        <w:rPr>
          <w:rFonts w:ascii="Lucida Fax" w:hAnsi="Lucida Fax"/>
          <w:color w:val="000000" w:themeColor="text1"/>
          <w:sz w:val="44"/>
          <w:szCs w:val="44"/>
        </w:rPr>
        <w:t>SAP ID:500119510</w:t>
      </w:r>
    </w:p>
    <w:p w14:paraId="483ADF1E" w14:textId="77777777" w:rsidR="00C72B9C" w:rsidRDefault="00C72B9C" w:rsidP="57F0E600">
      <w:pPr>
        <w:pStyle w:val="Title"/>
        <w:jc w:val="center"/>
        <w:rPr>
          <w:b/>
          <w:bCs/>
          <w:u w:val="single"/>
        </w:rPr>
      </w:pPr>
    </w:p>
    <w:p w14:paraId="2C078E63" w14:textId="4094704C" w:rsidR="007D51CD" w:rsidRPr="00D256F6" w:rsidRDefault="00D256F6" w:rsidP="00D256F6">
      <w:pPr>
        <w:pStyle w:val="Title"/>
        <w:rPr>
          <w:rFonts w:ascii="Algerian" w:hAnsi="Algerian"/>
          <w:b/>
          <w:bCs/>
          <w:sz w:val="52"/>
          <w:szCs w:val="52"/>
        </w:rPr>
      </w:pPr>
      <w:r>
        <w:rPr>
          <w:b/>
          <w:bCs/>
          <w:u w:val="single"/>
        </w:rPr>
        <w:t xml:space="preserve">                        </w:t>
      </w:r>
      <w:r w:rsidRPr="00D256F6">
        <w:rPr>
          <w:rFonts w:ascii="Algerian" w:hAnsi="Algerian"/>
          <w:b/>
          <w:bCs/>
          <w:sz w:val="52"/>
          <w:szCs w:val="52"/>
          <w:u w:val="single"/>
        </w:rPr>
        <w:t>AIML WORK</w:t>
      </w:r>
    </w:p>
    <w:p w14:paraId="3AE40305" w14:textId="32F11047" w:rsidR="3A588C54" w:rsidRDefault="3A588C54" w:rsidP="57F0E600">
      <w:pPr>
        <w:pStyle w:val="Heading1"/>
        <w:rPr>
          <w:b/>
          <w:bCs/>
        </w:rPr>
      </w:pPr>
      <w:r w:rsidRPr="57F0E600">
        <w:rPr>
          <w:b/>
          <w:bCs/>
        </w:rPr>
        <w:t>Lab - 1</w:t>
      </w:r>
    </w:p>
    <w:p w14:paraId="18854205" w14:textId="458E9F52" w:rsidR="3A588C54" w:rsidRDefault="3A588C54" w:rsidP="57F0E600">
      <w:r>
        <w:rPr>
          <w:noProof/>
          <w:lang w:val="en-IN" w:eastAsia="en-IN"/>
        </w:rPr>
        <w:drawing>
          <wp:inline distT="0" distB="0" distL="0" distR="0" wp14:anchorId="4FB8CCB6" wp14:editId="3F16286D">
            <wp:extent cx="4686954" cy="3229426"/>
            <wp:effectExtent l="0" t="0" r="0" b="0"/>
            <wp:docPr id="315386445" name="Picture 315386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1A7E3AA3" wp14:editId="63462AA9">
            <wp:extent cx="5944116" cy="188992"/>
            <wp:effectExtent l="0" t="0" r="0" b="0"/>
            <wp:docPr id="1141395415" name="Picture 1141395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1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3E9538CF" wp14:editId="49B15816">
            <wp:extent cx="5943600" cy="571500"/>
            <wp:effectExtent l="0" t="0" r="0" b="0"/>
            <wp:docPr id="134843178" name="Picture 13484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38C0E72" wp14:editId="1EAF20E7">
            <wp:extent cx="3185436" cy="1806096"/>
            <wp:effectExtent l="0" t="0" r="0" b="0"/>
            <wp:docPr id="798318461" name="Picture 798318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8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6D13FC64" wp14:editId="5EEB4DA4">
            <wp:extent cx="5943600" cy="3343275"/>
            <wp:effectExtent l="0" t="0" r="0" b="0"/>
            <wp:docPr id="1960544348" name="Picture 196054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A4D5478" wp14:editId="0A823B59">
            <wp:extent cx="3254022" cy="1615580"/>
            <wp:effectExtent l="0" t="0" r="0" b="0"/>
            <wp:docPr id="210653526" name="Picture 21065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 wp14:anchorId="5D45C490" wp14:editId="464975C4">
            <wp:extent cx="3223539" cy="1646063"/>
            <wp:effectExtent l="0" t="0" r="0" b="0"/>
            <wp:docPr id="1462249477" name="Picture 1462249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115F" w14:textId="445D5CA9" w:rsidR="3A588C54" w:rsidRDefault="3A588C54" w:rsidP="57F0E600">
      <w:pPr>
        <w:pStyle w:val="Heading1"/>
        <w:rPr>
          <w:b/>
          <w:bCs/>
        </w:rPr>
      </w:pPr>
      <w:r w:rsidRPr="57F0E600">
        <w:rPr>
          <w:b/>
          <w:bCs/>
        </w:rPr>
        <w:lastRenderedPageBreak/>
        <w:t>Lab – 2</w:t>
      </w:r>
    </w:p>
    <w:p w14:paraId="39A8ED1F" w14:textId="4265AD74" w:rsidR="51DBD73D" w:rsidRDefault="51DBD73D" w:rsidP="57F0E600">
      <w:pPr>
        <w:pStyle w:val="Heading1"/>
      </w:pPr>
      <w:r>
        <w:rPr>
          <w:noProof/>
          <w:lang w:val="en-IN" w:eastAsia="en-IN"/>
        </w:rPr>
        <w:lastRenderedPageBreak/>
        <w:drawing>
          <wp:inline distT="0" distB="0" distL="0" distR="0" wp14:anchorId="1DA2D40E" wp14:editId="2F25DBF8">
            <wp:extent cx="5943600" cy="2657475"/>
            <wp:effectExtent l="0" t="0" r="0" b="0"/>
            <wp:docPr id="1246288728" name="Picture 1246288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B85387">
        <w:rPr>
          <w:noProof/>
          <w:lang w:val="en-IN" w:eastAsia="en-IN"/>
        </w:rPr>
        <w:drawing>
          <wp:inline distT="0" distB="0" distL="0" distR="0" wp14:anchorId="114A9FC8" wp14:editId="0CC1CF89">
            <wp:extent cx="5943600" cy="2981325"/>
            <wp:effectExtent l="0" t="0" r="0" b="0"/>
            <wp:docPr id="868129980" name="Picture 868129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B85387">
        <w:rPr>
          <w:noProof/>
          <w:lang w:val="en-IN" w:eastAsia="en-IN"/>
        </w:rPr>
        <w:lastRenderedPageBreak/>
        <w:drawing>
          <wp:inline distT="0" distB="0" distL="0" distR="0" wp14:anchorId="1EB9D0BD" wp14:editId="018375D8">
            <wp:extent cx="5943600" cy="2771775"/>
            <wp:effectExtent l="0" t="0" r="0" b="0"/>
            <wp:docPr id="592315836" name="Picture 592315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B85387">
        <w:rPr>
          <w:noProof/>
          <w:lang w:val="en-IN" w:eastAsia="en-IN"/>
        </w:rPr>
        <w:drawing>
          <wp:inline distT="0" distB="0" distL="0" distR="0" wp14:anchorId="492E615A" wp14:editId="252B2DB0">
            <wp:extent cx="5943600" cy="2924175"/>
            <wp:effectExtent l="0" t="0" r="0" b="0"/>
            <wp:docPr id="333684346" name="Picture 33368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0250C3">
        <w:rPr>
          <w:noProof/>
          <w:lang w:val="en-IN" w:eastAsia="en-IN"/>
        </w:rPr>
        <w:lastRenderedPageBreak/>
        <w:drawing>
          <wp:inline distT="0" distB="0" distL="0" distR="0" wp14:anchorId="5884C60E" wp14:editId="29F29E5A">
            <wp:extent cx="5943600" cy="2857500"/>
            <wp:effectExtent l="0" t="0" r="0" b="0"/>
            <wp:docPr id="1244300976" name="Picture 124430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0250C3">
        <w:rPr>
          <w:noProof/>
          <w:lang w:val="en-IN" w:eastAsia="en-IN"/>
        </w:rPr>
        <w:drawing>
          <wp:inline distT="0" distB="0" distL="0" distR="0" wp14:anchorId="2DECF2BE" wp14:editId="70691E14">
            <wp:extent cx="5943600" cy="2962275"/>
            <wp:effectExtent l="0" t="0" r="0" b="0"/>
            <wp:docPr id="1243103312" name="Picture 124310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6C14E6">
        <w:rPr>
          <w:noProof/>
          <w:lang w:val="en-IN" w:eastAsia="en-IN"/>
        </w:rPr>
        <w:lastRenderedPageBreak/>
        <w:drawing>
          <wp:inline distT="0" distB="0" distL="0" distR="0" wp14:anchorId="4F1CE355" wp14:editId="1E104903">
            <wp:extent cx="5943600" cy="2933700"/>
            <wp:effectExtent l="0" t="0" r="0" b="0"/>
            <wp:docPr id="1376546822" name="Picture 1376546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6C14E6">
        <w:rPr>
          <w:noProof/>
          <w:lang w:val="en-IN" w:eastAsia="en-IN"/>
        </w:rPr>
        <w:drawing>
          <wp:inline distT="0" distB="0" distL="0" distR="0" wp14:anchorId="17E59C2B" wp14:editId="1520954B">
            <wp:extent cx="5943600" cy="3114675"/>
            <wp:effectExtent l="0" t="0" r="0" b="0"/>
            <wp:docPr id="1908465748" name="Picture 190846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6FC40D">
        <w:rPr>
          <w:noProof/>
          <w:lang w:val="en-IN" w:eastAsia="en-IN"/>
        </w:rPr>
        <w:lastRenderedPageBreak/>
        <w:drawing>
          <wp:inline distT="0" distB="0" distL="0" distR="0" wp14:anchorId="498783F9" wp14:editId="65C0B86E">
            <wp:extent cx="5943600" cy="2895600"/>
            <wp:effectExtent l="0" t="0" r="0" b="0"/>
            <wp:docPr id="224474593" name="Picture 22447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6FC40D">
        <w:rPr>
          <w:noProof/>
          <w:lang w:val="en-IN" w:eastAsia="en-IN"/>
        </w:rPr>
        <w:drawing>
          <wp:inline distT="0" distB="0" distL="0" distR="0" wp14:anchorId="21DBE66F" wp14:editId="12ED5739">
            <wp:extent cx="5943600" cy="3105150"/>
            <wp:effectExtent l="0" t="0" r="0" b="0"/>
            <wp:docPr id="301717740" name="Picture 301717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C73BF3">
        <w:rPr>
          <w:noProof/>
          <w:lang w:val="en-IN" w:eastAsia="en-IN"/>
        </w:rPr>
        <w:lastRenderedPageBreak/>
        <w:drawing>
          <wp:inline distT="0" distB="0" distL="0" distR="0" wp14:anchorId="40FF9651" wp14:editId="7DD8FF59">
            <wp:extent cx="5943600" cy="2943225"/>
            <wp:effectExtent l="0" t="0" r="0" b="0"/>
            <wp:docPr id="1713327059" name="Picture 1713327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C73BF3">
        <w:rPr>
          <w:noProof/>
          <w:lang w:val="en-IN" w:eastAsia="en-IN"/>
        </w:rPr>
        <w:drawing>
          <wp:inline distT="0" distB="0" distL="0" distR="0" wp14:anchorId="484458F6" wp14:editId="018283BF">
            <wp:extent cx="5943600" cy="3181350"/>
            <wp:effectExtent l="0" t="0" r="0" b="0"/>
            <wp:docPr id="1384222413" name="Picture 138422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E4D0B3">
        <w:rPr>
          <w:noProof/>
          <w:lang w:val="en-IN" w:eastAsia="en-IN"/>
        </w:rPr>
        <w:lastRenderedPageBreak/>
        <w:drawing>
          <wp:inline distT="0" distB="0" distL="0" distR="0" wp14:anchorId="545B0A8F" wp14:editId="15FB25F1">
            <wp:extent cx="5943600" cy="3343275"/>
            <wp:effectExtent l="0" t="0" r="0" b="0"/>
            <wp:docPr id="1274221045" name="Picture 127422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E4D0B3">
        <w:rPr>
          <w:noProof/>
          <w:lang w:val="en-IN" w:eastAsia="en-IN"/>
        </w:rPr>
        <w:drawing>
          <wp:inline distT="0" distB="0" distL="0" distR="0" wp14:anchorId="72241AE2" wp14:editId="1DF9DF60">
            <wp:extent cx="5943600" cy="3343275"/>
            <wp:effectExtent l="0" t="0" r="0" b="0"/>
            <wp:docPr id="1773085147" name="Picture 177308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49ED33">
        <w:rPr>
          <w:noProof/>
          <w:lang w:val="en-IN" w:eastAsia="en-IN"/>
        </w:rPr>
        <w:lastRenderedPageBreak/>
        <w:drawing>
          <wp:inline distT="0" distB="0" distL="0" distR="0" wp14:anchorId="7D27066D" wp14:editId="2914D502">
            <wp:extent cx="5943600" cy="2867025"/>
            <wp:effectExtent l="0" t="0" r="0" b="0"/>
            <wp:docPr id="1086487979" name="Picture 108648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249ED33">
        <w:rPr>
          <w:noProof/>
          <w:lang w:val="en-IN" w:eastAsia="en-IN"/>
        </w:rPr>
        <w:drawing>
          <wp:inline distT="0" distB="0" distL="0" distR="0" wp14:anchorId="08663C31" wp14:editId="2F81725D">
            <wp:extent cx="5943600" cy="2762250"/>
            <wp:effectExtent l="0" t="0" r="0" b="0"/>
            <wp:docPr id="1577938724" name="Picture 1577938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7D33C3">
        <w:rPr>
          <w:noProof/>
          <w:lang w:val="en-IN" w:eastAsia="en-IN"/>
        </w:rPr>
        <w:lastRenderedPageBreak/>
        <w:drawing>
          <wp:inline distT="0" distB="0" distL="0" distR="0" wp14:anchorId="111D5B03" wp14:editId="3F147DB2">
            <wp:extent cx="5943600" cy="2590800"/>
            <wp:effectExtent l="0" t="0" r="0" b="0"/>
            <wp:docPr id="1022709960" name="Picture 1022709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7D33C3" w:rsidRPr="57F0E600">
        <w:rPr>
          <w:b/>
          <w:bCs/>
        </w:rPr>
        <w:t>Lab</w:t>
      </w:r>
      <w:r w:rsidR="60DC5EC5" w:rsidRPr="57F0E600">
        <w:rPr>
          <w:b/>
          <w:bCs/>
        </w:rPr>
        <w:t xml:space="preserve"> – </w:t>
      </w:r>
      <w:r w:rsidR="5C7D33C3" w:rsidRPr="57F0E600">
        <w:rPr>
          <w:b/>
          <w:bCs/>
        </w:rPr>
        <w:t>3</w:t>
      </w:r>
    </w:p>
    <w:p w14:paraId="4292A99F" w14:textId="6A29EE1F" w:rsidR="12351B01" w:rsidRDefault="12351B01" w:rsidP="57F0E600">
      <w:r>
        <w:rPr>
          <w:noProof/>
          <w:lang w:val="en-IN" w:eastAsia="en-IN"/>
        </w:rPr>
        <w:lastRenderedPageBreak/>
        <w:drawing>
          <wp:inline distT="0" distB="0" distL="0" distR="0" wp14:anchorId="7D4ED9EC" wp14:editId="147D14E0">
            <wp:extent cx="5943600" cy="5276852"/>
            <wp:effectExtent l="0" t="0" r="0" b="0"/>
            <wp:docPr id="199164870" name="Picture 19916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 wp14:anchorId="6E0515C9" wp14:editId="63FD2F6E">
            <wp:extent cx="5534799" cy="5906324"/>
            <wp:effectExtent l="0" t="0" r="0" b="0"/>
            <wp:docPr id="993638950" name="Picture 993638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2035" w14:textId="24D5F3FE" w:rsidR="404E37E9" w:rsidRDefault="404E37E9" w:rsidP="57F0E600">
      <w:r>
        <w:rPr>
          <w:noProof/>
          <w:lang w:val="en-IN" w:eastAsia="en-IN"/>
        </w:rPr>
        <w:lastRenderedPageBreak/>
        <w:drawing>
          <wp:inline distT="0" distB="0" distL="0" distR="0" wp14:anchorId="34FC20E7" wp14:editId="0C228A61">
            <wp:extent cx="3429479" cy="2638793"/>
            <wp:effectExtent l="0" t="0" r="0" b="0"/>
            <wp:docPr id="1818141766" name="Picture 181814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EF2F" w14:textId="1C9F0F53" w:rsidR="404E37E9" w:rsidRDefault="404E37E9" w:rsidP="57F0E600">
      <w:pPr>
        <w:shd w:val="clear" w:color="auto" w:fill="FFFFFF" w:themeFill="background1"/>
        <w:spacing w:after="0"/>
      </w:pPr>
      <w:r w:rsidRPr="57F0E600">
        <w:rPr>
          <w:rFonts w:ascii="Segoe UI" w:eastAsia="Segoe UI" w:hAnsi="Segoe UI" w:cs="Segoe UI"/>
          <w:color w:val="1F2328"/>
        </w:rPr>
        <w:t>The task of grouping data points based on their similarity with each other is called Clustering or Cluster Analysis.</w:t>
      </w:r>
    </w:p>
    <w:p w14:paraId="37D07D35" w14:textId="7C1954CD" w:rsidR="404E37E9" w:rsidRDefault="404E37E9" w:rsidP="57F0E600">
      <w:pPr>
        <w:shd w:val="clear" w:color="auto" w:fill="FFFFFF" w:themeFill="background1"/>
        <w:spacing w:after="0"/>
      </w:pPr>
      <w:r w:rsidRPr="57F0E600">
        <w:rPr>
          <w:rFonts w:ascii="Segoe UI" w:eastAsia="Segoe UI" w:hAnsi="Segoe UI" w:cs="Segoe UI"/>
          <w:color w:val="1F2328"/>
        </w:rPr>
        <w:t>The various types of clustering are:</w:t>
      </w:r>
    </w:p>
    <w:p w14:paraId="64301835" w14:textId="120CFBA5" w:rsidR="404E37E9" w:rsidRDefault="404E37E9" w:rsidP="57F0E600">
      <w:pPr>
        <w:pStyle w:val="ListParagraph"/>
        <w:numPr>
          <w:ilvl w:val="0"/>
          <w:numId w:val="4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1F2328"/>
        </w:rPr>
      </w:pPr>
      <w:r w:rsidRPr="57F0E600">
        <w:rPr>
          <w:rFonts w:ascii="Segoe UI" w:eastAsia="Segoe UI" w:hAnsi="Segoe UI" w:cs="Segoe UI"/>
          <w:color w:val="1F2328"/>
        </w:rPr>
        <w:t>Hierarchical clustering</w:t>
      </w:r>
    </w:p>
    <w:p w14:paraId="0D9907FB" w14:textId="480FC63E" w:rsidR="404E37E9" w:rsidRDefault="404E37E9" w:rsidP="57F0E600">
      <w:pPr>
        <w:pStyle w:val="ListParagraph"/>
        <w:numPr>
          <w:ilvl w:val="0"/>
          <w:numId w:val="4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1F2328"/>
        </w:rPr>
      </w:pPr>
      <w:r w:rsidRPr="57F0E600">
        <w:rPr>
          <w:rFonts w:ascii="Segoe UI" w:eastAsia="Segoe UI" w:hAnsi="Segoe UI" w:cs="Segoe UI"/>
          <w:color w:val="1F2328"/>
        </w:rPr>
        <w:t xml:space="preserve">Partitioning clustering </w:t>
      </w:r>
    </w:p>
    <w:p w14:paraId="61AB1DC5" w14:textId="19BCBDFF" w:rsidR="404E37E9" w:rsidRDefault="404E37E9" w:rsidP="57F0E600">
      <w:pPr>
        <w:shd w:val="clear" w:color="auto" w:fill="FFFFFF" w:themeFill="background1"/>
        <w:spacing w:after="0"/>
      </w:pPr>
      <w:r w:rsidRPr="57F0E600">
        <w:rPr>
          <w:rFonts w:ascii="Segoe UI" w:eastAsia="Segoe UI" w:hAnsi="Segoe UI" w:cs="Segoe UI"/>
          <w:color w:val="1F2328"/>
        </w:rPr>
        <w:t>Hierarchical clustering is further subdivided into:</w:t>
      </w:r>
    </w:p>
    <w:p w14:paraId="3C7C7BCF" w14:textId="63B4C694" w:rsidR="404E37E9" w:rsidRDefault="404E37E9" w:rsidP="57F0E600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1F2328"/>
        </w:rPr>
      </w:pPr>
      <w:r w:rsidRPr="57F0E600">
        <w:rPr>
          <w:rFonts w:ascii="Segoe UI" w:eastAsia="Segoe UI" w:hAnsi="Segoe UI" w:cs="Segoe UI"/>
          <w:color w:val="1F2328"/>
        </w:rPr>
        <w:t>Agglomerative clustering</w:t>
      </w:r>
    </w:p>
    <w:p w14:paraId="0BC04DA0" w14:textId="0ABCB336" w:rsidR="404E37E9" w:rsidRDefault="404E37E9" w:rsidP="57F0E600">
      <w:pPr>
        <w:pStyle w:val="ListParagraph"/>
        <w:numPr>
          <w:ilvl w:val="0"/>
          <w:numId w:val="3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1F2328"/>
        </w:rPr>
      </w:pPr>
      <w:r w:rsidRPr="57F0E600">
        <w:rPr>
          <w:rFonts w:ascii="Segoe UI" w:eastAsia="Segoe UI" w:hAnsi="Segoe UI" w:cs="Segoe UI"/>
          <w:color w:val="1F2328"/>
        </w:rPr>
        <w:t>Divisive clustering</w:t>
      </w:r>
    </w:p>
    <w:p w14:paraId="050DDE86" w14:textId="23F95423" w:rsidR="404E37E9" w:rsidRDefault="404E37E9" w:rsidP="57F0E600">
      <w:pPr>
        <w:shd w:val="clear" w:color="auto" w:fill="FFFFFF" w:themeFill="background1"/>
        <w:spacing w:after="0"/>
      </w:pPr>
      <w:r w:rsidRPr="57F0E600">
        <w:rPr>
          <w:rFonts w:ascii="Segoe UI" w:eastAsia="Segoe UI" w:hAnsi="Segoe UI" w:cs="Segoe UI"/>
          <w:color w:val="1F2328"/>
        </w:rPr>
        <w:t>Partitioning clustering is further subdivided into:</w:t>
      </w:r>
    </w:p>
    <w:p w14:paraId="6C1A9507" w14:textId="7268A4E2" w:rsidR="404E37E9" w:rsidRDefault="404E37E9" w:rsidP="57F0E600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1F2328"/>
        </w:rPr>
      </w:pPr>
      <w:r w:rsidRPr="57F0E600">
        <w:rPr>
          <w:rFonts w:ascii="Segoe UI" w:eastAsia="Segoe UI" w:hAnsi="Segoe UI" w:cs="Segoe UI"/>
          <w:color w:val="1F2328"/>
        </w:rPr>
        <w:t xml:space="preserve">K-Means clustering </w:t>
      </w:r>
    </w:p>
    <w:p w14:paraId="3756096D" w14:textId="5916234C" w:rsidR="404E37E9" w:rsidRDefault="404E37E9" w:rsidP="57F0E600">
      <w:pPr>
        <w:pStyle w:val="ListParagraph"/>
        <w:numPr>
          <w:ilvl w:val="0"/>
          <w:numId w:val="2"/>
        </w:numPr>
        <w:shd w:val="clear" w:color="auto" w:fill="FFFFFF" w:themeFill="background1"/>
        <w:spacing w:after="0"/>
        <w:rPr>
          <w:rFonts w:ascii="Segoe UI" w:eastAsia="Segoe UI" w:hAnsi="Segoe UI" w:cs="Segoe UI"/>
          <w:color w:val="1F2328"/>
        </w:rPr>
      </w:pPr>
      <w:r w:rsidRPr="57F0E600">
        <w:rPr>
          <w:rFonts w:ascii="Segoe UI" w:eastAsia="Segoe UI" w:hAnsi="Segoe UI" w:cs="Segoe UI"/>
          <w:color w:val="1F2328"/>
        </w:rPr>
        <w:t>Fuzzy C-Means clustering</w:t>
      </w:r>
    </w:p>
    <w:p w14:paraId="76057938" w14:textId="06125967" w:rsidR="404E37E9" w:rsidRDefault="404E37E9" w:rsidP="57F0E600">
      <w:pPr>
        <w:shd w:val="clear" w:color="auto" w:fill="FFFFFF" w:themeFill="background1"/>
        <w:spacing w:after="0"/>
      </w:pPr>
      <w:r w:rsidRPr="57F0E600">
        <w:rPr>
          <w:rFonts w:ascii="Segoe UI" w:eastAsia="Segoe UI" w:hAnsi="Segoe UI" w:cs="Segoe UI"/>
          <w:color w:val="1F2328"/>
        </w:rPr>
        <w:t>W There is no labeled data for this clustering, unlike in supervised learning. K-Means performs the division of objects into clusters that share similarities and are dissimilar to the objects belonging to another cluster.</w:t>
      </w:r>
    </w:p>
    <w:p w14:paraId="28461C11" w14:textId="170EDCF8" w:rsidR="404E37E9" w:rsidRDefault="404E37E9" w:rsidP="57F0E600">
      <w:pPr>
        <w:pStyle w:val="Heading2"/>
        <w:pBdr>
          <w:bottom w:val="nil"/>
        </w:pBdr>
        <w:shd w:val="clear" w:color="auto" w:fill="FFFFFF" w:themeFill="background1"/>
        <w:spacing w:before="0" w:after="0"/>
      </w:pPr>
      <w:r w:rsidRPr="57F0E600">
        <w:rPr>
          <w:rFonts w:ascii="Segoe UI" w:eastAsia="Segoe UI" w:hAnsi="Segoe UI" w:cs="Segoe UI"/>
          <w:color w:val="1F2328"/>
          <w:sz w:val="24"/>
          <w:szCs w:val="24"/>
        </w:rPr>
        <w:t>STEPS INVOLVED</w:t>
      </w:r>
    </w:p>
    <w:p w14:paraId="700D5838" w14:textId="17F9EC5B" w:rsidR="404E37E9" w:rsidRDefault="404E37E9" w:rsidP="57F0E600">
      <w:pPr>
        <w:shd w:val="clear" w:color="auto" w:fill="FFFFFF" w:themeFill="background1"/>
        <w:spacing w:after="0"/>
      </w:pPr>
      <w:r w:rsidRPr="57F0E600">
        <w:rPr>
          <w:rFonts w:ascii="Segoe UI" w:eastAsia="Segoe UI" w:hAnsi="Segoe UI" w:cs="Segoe UI"/>
          <w:color w:val="1F2328"/>
        </w:rPr>
        <w:t xml:space="preserve">dataset used :- </w:t>
      </w:r>
      <w:r w:rsidRPr="57F0E600">
        <w:rPr>
          <w:rFonts w:ascii="Segoe UI" w:eastAsia="Segoe UI" w:hAnsi="Segoe UI" w:cs="Segoe UI"/>
          <w:i/>
          <w:iCs/>
          <w:color w:val="1F2328"/>
        </w:rPr>
        <w:t>iris.arff</w:t>
      </w:r>
    </w:p>
    <w:p w14:paraId="73C24B3D" w14:textId="212B1B3F" w:rsidR="404E37E9" w:rsidRDefault="404E37E9" w:rsidP="57F0E600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color w:val="1F2328"/>
        </w:rPr>
      </w:pPr>
      <w:r w:rsidRPr="57F0E600">
        <w:rPr>
          <w:rFonts w:ascii="Segoe UI" w:eastAsia="Segoe UI" w:hAnsi="Segoe UI" w:cs="Segoe UI"/>
          <w:color w:val="1F2328"/>
        </w:rPr>
        <w:t>NORMALISE THE DATASET</w:t>
      </w:r>
    </w:p>
    <w:p w14:paraId="6ADAE267" w14:textId="3252FD45" w:rsidR="404E37E9" w:rsidRDefault="404E37E9" w:rsidP="57F0E600">
      <w:pPr>
        <w:pStyle w:val="ListParagraph"/>
        <w:numPr>
          <w:ilvl w:val="0"/>
          <w:numId w:val="1"/>
        </w:numPr>
        <w:shd w:val="clear" w:color="auto" w:fill="FFFFFF" w:themeFill="background1"/>
        <w:spacing w:before="240" w:after="240"/>
        <w:rPr>
          <w:rFonts w:ascii="Segoe UI" w:eastAsia="Segoe UI" w:hAnsi="Segoe UI" w:cs="Segoe UI"/>
          <w:b/>
          <w:bCs/>
          <w:color w:val="1F2328"/>
        </w:rPr>
      </w:pPr>
      <w:r w:rsidRPr="57F0E600">
        <w:rPr>
          <w:rFonts w:ascii="Segoe UI" w:eastAsia="Segoe UI" w:hAnsi="Segoe UI" w:cs="Segoe UI"/>
          <w:color w:val="1F2328"/>
        </w:rPr>
        <w:t xml:space="preserve">Go to cluster menu and use percentage split </w:t>
      </w:r>
      <w:r w:rsidRPr="57F0E600">
        <w:rPr>
          <w:rFonts w:ascii="Segoe UI" w:eastAsia="Segoe UI" w:hAnsi="Segoe UI" w:cs="Segoe UI"/>
          <w:b/>
          <w:bCs/>
          <w:color w:val="1F2328"/>
        </w:rPr>
        <w:t>80%</w:t>
      </w:r>
    </w:p>
    <w:p w14:paraId="61E641EF" w14:textId="6B128A50" w:rsidR="404E37E9" w:rsidRDefault="404E37E9" w:rsidP="57F0E600">
      <w:pPr>
        <w:pStyle w:val="Heading1"/>
        <w:rPr>
          <w:b/>
          <w:bCs/>
        </w:rPr>
      </w:pPr>
      <w:r w:rsidRPr="57F0E600">
        <w:rPr>
          <w:b/>
          <w:bCs/>
        </w:rPr>
        <w:t>Lab – 4</w:t>
      </w:r>
    </w:p>
    <w:p w14:paraId="3974D12D" w14:textId="73CC550D" w:rsidR="32D20DA4" w:rsidRDefault="32D20DA4" w:rsidP="57F0E600">
      <w:pPr>
        <w:rPr>
          <w:rFonts w:ascii="Aptos" w:eastAsia="Aptos" w:hAnsi="Aptos" w:cs="Aptos"/>
        </w:rPr>
      </w:pP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pandas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</w:p>
    <w:p w14:paraId="4AF91481" w14:textId="2670BD00" w:rsidR="32D20DA4" w:rsidRDefault="32D20DA4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b/>
          <w:bCs/>
        </w:rPr>
        <w:lastRenderedPageBreak/>
        <w:t>import</w:t>
      </w:r>
      <w:r w:rsidRPr="57F0E600">
        <w:rPr>
          <w:rFonts w:ascii="Consolas" w:eastAsia="Consolas" w:hAnsi="Consolas" w:cs="Consolas"/>
        </w:rPr>
        <w:t xml:space="preserve"> pandas </w:t>
      </w:r>
      <w:r w:rsidRPr="57F0E600">
        <w:rPr>
          <w:rFonts w:ascii="Consolas" w:eastAsia="Consolas" w:hAnsi="Consolas" w:cs="Consolas"/>
          <w:b/>
          <w:bCs/>
        </w:rPr>
        <w:t>as</w:t>
      </w:r>
      <w:r w:rsidRPr="57F0E600">
        <w:rPr>
          <w:rFonts w:ascii="Consolas" w:eastAsia="Consolas" w:hAnsi="Consolas" w:cs="Consolas"/>
        </w:rPr>
        <w:t xml:space="preserve"> pd</w:t>
      </w:r>
      <w:r>
        <w:br/>
      </w:r>
      <w:r w:rsidRPr="57F0E600">
        <w:rPr>
          <w:rFonts w:ascii="Consolas" w:eastAsia="Consolas" w:hAnsi="Consolas" w:cs="Consolas"/>
        </w:rPr>
        <w:t xml:space="preserve">df1 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pd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read_csv('Normal-ECG.csv')</w:t>
      </w:r>
      <w:r>
        <w:br/>
      </w:r>
      <w:r w:rsidRPr="57F0E600">
        <w:rPr>
          <w:rFonts w:ascii="Consolas" w:eastAsia="Consolas" w:hAnsi="Consolas" w:cs="Consolas"/>
        </w:rPr>
        <w:t xml:space="preserve">df2 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pd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read_csv('Dia-ECG.csv')</w:t>
      </w:r>
    </w:p>
    <w:p w14:paraId="08650335" w14:textId="3D07BCB0" w:rsidR="721FA7DD" w:rsidRDefault="721FA7DD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 xml:space="preserve">mean_value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df1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mean()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max_value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df1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max()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min_value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df1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min()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std_dev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df1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std()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median_value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df1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median()</w:t>
      </w:r>
    </w:p>
    <w:p w14:paraId="29ABE0A1" w14:textId="542391BB" w:rsidR="721FA7DD" w:rsidRDefault="721FA7DD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print("Mean value:\n", mean_value)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print("\nMax value:\n", max_value)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print("\nMin value:\n", min_value)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print("\nStandard Deviation:\n", std_dev)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print("\nMedian value:\n", median_value)</w:t>
      </w:r>
    </w:p>
    <w:p w14:paraId="4DD02395" w14:textId="3272AFE4" w:rsidR="57F0E600" w:rsidRDefault="57F0E600" w:rsidP="57F0E600"/>
    <w:p w14:paraId="71218E81" w14:textId="6D0A01D9" w:rsidR="7F3FAC97" w:rsidRDefault="7F3FAC97" w:rsidP="57F0E600">
      <w:pPr>
        <w:rPr>
          <w:rFonts w:ascii="Consolas" w:eastAsia="Consolas" w:hAnsi="Consolas" w:cs="Consolas"/>
          <w:color w:val="212121"/>
        </w:rPr>
      </w:pPr>
      <w:r>
        <w:rPr>
          <w:noProof/>
          <w:lang w:val="en-IN" w:eastAsia="en-IN"/>
        </w:rPr>
        <w:drawing>
          <wp:inline distT="0" distB="0" distL="0" distR="0" wp14:anchorId="0D63ABFC" wp14:editId="3C8427B9">
            <wp:extent cx="1511378" cy="3029106"/>
            <wp:effectExtent l="0" t="0" r="0" b="0"/>
            <wp:docPr id="1271497471" name="Picture 1271497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2FC4" w14:textId="12D75F10" w:rsidR="7F3FAC97" w:rsidRDefault="7F3FAC97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df2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replace(['ekg', 'uv'], 0, inplace</w:t>
      </w:r>
      <w:r w:rsidRPr="57F0E600">
        <w:rPr>
          <w:rFonts w:ascii="Consolas" w:eastAsia="Consolas" w:hAnsi="Consolas" w:cs="Consolas"/>
          <w:b/>
          <w:bCs/>
          <w:color w:val="212121"/>
        </w:rPr>
        <w:t>=True</w:t>
      </w:r>
      <w:r w:rsidRPr="57F0E600">
        <w:rPr>
          <w:rFonts w:ascii="Consolas" w:eastAsia="Consolas" w:hAnsi="Consolas" w:cs="Consolas"/>
          <w:color w:val="212121"/>
        </w:rPr>
        <w:t>)</w:t>
      </w:r>
    </w:p>
    <w:p w14:paraId="5F346FA3" w14:textId="3F13C287" w:rsidR="4551B69F" w:rsidRDefault="4551B69F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 xml:space="preserve">mean_value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df2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mean()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max_value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df2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max()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min_value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df2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min()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std_dev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df2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std()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median_value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df2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median()</w:t>
      </w:r>
    </w:p>
    <w:p w14:paraId="6C4FFA26" w14:textId="51801B94" w:rsidR="4551B69F" w:rsidRDefault="4551B69F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print("Mean value:\n", mean_value)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print("\nMax value:\n", max_value)</w:t>
      </w:r>
      <w:r>
        <w:br/>
      </w:r>
      <w:r w:rsidRPr="57F0E600">
        <w:rPr>
          <w:rFonts w:ascii="Consolas" w:eastAsia="Consolas" w:hAnsi="Consolas" w:cs="Consolas"/>
          <w:color w:val="212121"/>
        </w:rPr>
        <w:lastRenderedPageBreak/>
        <w:t>print("\nMin value:\n", min_value)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print("\nStandard Deviation:\n", std_dev)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print("\nMedian value:\n", median_value)</w:t>
      </w:r>
    </w:p>
    <w:p w14:paraId="2899C722" w14:textId="57139DB0" w:rsidR="674EB10A" w:rsidRDefault="674EB10A" w:rsidP="57F0E600">
      <w:r>
        <w:rPr>
          <w:noProof/>
          <w:lang w:val="en-IN" w:eastAsia="en-IN"/>
        </w:rPr>
        <w:drawing>
          <wp:inline distT="0" distB="0" distL="0" distR="0" wp14:anchorId="48CB7729" wp14:editId="2310CC8E">
            <wp:extent cx="2238375" cy="4581524"/>
            <wp:effectExtent l="0" t="0" r="0" b="0"/>
            <wp:docPr id="1417006816" name="Picture 1417006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8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D8F1" w14:textId="643C8E10" w:rsidR="57F0E600" w:rsidRDefault="57F0E600" w:rsidP="57F0E600">
      <w:pPr>
        <w:rPr>
          <w:rFonts w:ascii="Consolas" w:eastAsia="Consolas" w:hAnsi="Consolas" w:cs="Consolas"/>
          <w:color w:val="212121"/>
        </w:rPr>
      </w:pPr>
    </w:p>
    <w:p w14:paraId="4CA7112D" w14:textId="2C627CB3" w:rsidR="05F68889" w:rsidRDefault="05F68889" w:rsidP="57F0E600">
      <w:r>
        <w:rPr>
          <w:noProof/>
          <w:lang w:val="en-IN" w:eastAsia="en-IN"/>
        </w:rPr>
        <w:drawing>
          <wp:inline distT="0" distB="0" distL="0" distR="0" wp14:anchorId="58A8C0F5" wp14:editId="0298B7AB">
            <wp:extent cx="4572000" cy="1971675"/>
            <wp:effectExtent l="0" t="0" r="0" b="0"/>
            <wp:docPr id="1403188583" name="Picture 1403188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F5ED" w14:textId="378F7C1D" w:rsidR="05F68889" w:rsidRDefault="05F68889" w:rsidP="57F0E600">
      <w:pPr>
        <w:pStyle w:val="Heading1"/>
        <w:rPr>
          <w:b/>
          <w:bCs/>
        </w:rPr>
      </w:pPr>
      <w:r w:rsidRPr="57F0E600">
        <w:rPr>
          <w:b/>
          <w:bCs/>
        </w:rPr>
        <w:lastRenderedPageBreak/>
        <w:t>Lab – 5</w:t>
      </w:r>
    </w:p>
    <w:p w14:paraId="3175EBF6" w14:textId="10596450" w:rsidR="12F910BD" w:rsidRDefault="12F910BD" w:rsidP="57F0E600">
      <w:pPr>
        <w:rPr>
          <w:rFonts w:ascii="Consolas" w:eastAsia="Consolas" w:hAnsi="Consolas" w:cs="Consolas"/>
          <w:i/>
          <w:iCs/>
          <w:color w:val="212121"/>
        </w:rPr>
      </w:pPr>
      <w:r w:rsidRPr="57F0E600">
        <w:rPr>
          <w:rFonts w:ascii="Consolas" w:eastAsia="Consolas" w:hAnsi="Consolas" w:cs="Consolas"/>
          <w:i/>
          <w:iCs/>
          <w:color w:val="212121"/>
        </w:rPr>
        <w:t># Load libraries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pandas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sklearn.tree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DecisionTreeClassifier </w:t>
      </w:r>
      <w:r w:rsidRPr="57F0E600">
        <w:rPr>
          <w:rFonts w:ascii="Consolas" w:eastAsia="Consolas" w:hAnsi="Consolas" w:cs="Consolas"/>
          <w:i/>
          <w:iCs/>
          <w:color w:val="212121"/>
        </w:rPr>
        <w:t># Import Decision Tree Classifier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sklearn.model_selection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train_test_split </w:t>
      </w:r>
      <w:r w:rsidRPr="57F0E600">
        <w:rPr>
          <w:rFonts w:ascii="Consolas" w:eastAsia="Consolas" w:hAnsi="Consolas" w:cs="Consolas"/>
          <w:i/>
          <w:iCs/>
          <w:color w:val="212121"/>
        </w:rPr>
        <w:t># Import train_test_split function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metrics </w:t>
      </w:r>
      <w:r w:rsidRPr="57F0E600">
        <w:rPr>
          <w:rFonts w:ascii="Consolas" w:eastAsia="Consolas" w:hAnsi="Consolas" w:cs="Consolas"/>
          <w:i/>
          <w:iCs/>
          <w:color w:val="212121"/>
        </w:rPr>
        <w:t>#Import scikit-learn metrics module for accuracy calculation</w:t>
      </w:r>
    </w:p>
    <w:p w14:paraId="10E5D3D0" w14:textId="3E60D129" w:rsidR="12F910BD" w:rsidRDefault="12F910BD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emotions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read_csv("emotions.csv")</w:t>
      </w:r>
    </w:p>
    <w:p w14:paraId="681C2DE0" w14:textId="53CAC4B0" w:rsidR="12F910BD" w:rsidRDefault="12F910BD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positive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emotions[emotions['label'] </w:t>
      </w:r>
      <w:r w:rsidRPr="57F0E600">
        <w:rPr>
          <w:rFonts w:ascii="Consolas" w:eastAsia="Consolas" w:hAnsi="Consolas" w:cs="Consolas"/>
          <w:b/>
          <w:bCs/>
          <w:color w:val="212121"/>
        </w:rPr>
        <w:t>==</w:t>
      </w:r>
      <w:r w:rsidRPr="57F0E600">
        <w:rPr>
          <w:rFonts w:ascii="Consolas" w:eastAsia="Consolas" w:hAnsi="Consolas" w:cs="Consolas"/>
          <w:color w:val="212121"/>
        </w:rPr>
        <w:t xml:space="preserve"> 'POSITIVE']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drop(columns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['label'])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negative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emotions[emotions['label'] </w:t>
      </w:r>
      <w:r w:rsidRPr="57F0E600">
        <w:rPr>
          <w:rFonts w:ascii="Consolas" w:eastAsia="Consolas" w:hAnsi="Consolas" w:cs="Consolas"/>
          <w:b/>
          <w:bCs/>
          <w:color w:val="212121"/>
        </w:rPr>
        <w:t>==</w:t>
      </w:r>
      <w:r w:rsidRPr="57F0E600">
        <w:rPr>
          <w:rFonts w:ascii="Consolas" w:eastAsia="Consolas" w:hAnsi="Consolas" w:cs="Consolas"/>
          <w:color w:val="212121"/>
        </w:rPr>
        <w:t xml:space="preserve"> 'NEGATIVE']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drop(columns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['label'])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neutral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emotions[emotions['label'] </w:t>
      </w:r>
      <w:r w:rsidRPr="57F0E600">
        <w:rPr>
          <w:rFonts w:ascii="Consolas" w:eastAsia="Consolas" w:hAnsi="Consolas" w:cs="Consolas"/>
          <w:b/>
          <w:bCs/>
          <w:color w:val="212121"/>
        </w:rPr>
        <w:t>==</w:t>
      </w:r>
      <w:r w:rsidRPr="57F0E600">
        <w:rPr>
          <w:rFonts w:ascii="Consolas" w:eastAsia="Consolas" w:hAnsi="Consolas" w:cs="Consolas"/>
          <w:color w:val="212121"/>
        </w:rPr>
        <w:t xml:space="preserve"> 'NEUTRAL']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drop(columns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['label'])</w:t>
      </w:r>
    </w:p>
    <w:p w14:paraId="23B8AA1C" w14:textId="1E2DD997" w:rsidR="12F910BD" w:rsidRDefault="12F910BD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i/>
          <w:iCs/>
          <w:color w:val="212121"/>
        </w:rPr>
        <w:t xml:space="preserve"># MEANS 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avg_positive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positive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mean()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print(avg_positive)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avg_negative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negative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mean()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print(avg_negative)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avg_neutral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neutral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mean()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print(avg_neutral)</w:t>
      </w:r>
    </w:p>
    <w:p w14:paraId="67280DA4" w14:textId="11E73B10" w:rsidR="12F910BD" w:rsidRDefault="12F910BD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i/>
          <w:iCs/>
          <w:color w:val="212121"/>
        </w:rPr>
        <w:t># MEDIAN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median_positive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positive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median()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print(median_positive)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median_negative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negative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median()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print(median_negative)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median_neutral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neutral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median()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print(median_neutral)</w:t>
      </w:r>
    </w:p>
    <w:p w14:paraId="582F418A" w14:textId="3CD81686" w:rsidR="12F910BD" w:rsidRDefault="12F910BD" w:rsidP="57F0E600">
      <w:pPr>
        <w:rPr>
          <w:rFonts w:ascii="Consolas" w:eastAsia="Consolas" w:hAnsi="Consolas" w:cs="Consolas"/>
          <w:i/>
          <w:iCs/>
          <w:color w:val="212121"/>
        </w:rPr>
      </w:pPr>
      <w:r w:rsidRPr="57F0E600">
        <w:rPr>
          <w:rFonts w:ascii="Consolas" w:eastAsia="Consolas" w:hAnsi="Consolas" w:cs="Consolas"/>
          <w:i/>
          <w:iCs/>
          <w:color w:val="212121"/>
        </w:rPr>
        <w:t># MODE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mode_positive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positive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mode()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print(mode_positive)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mode_negative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negative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mode()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print(mode_negative)</w:t>
      </w:r>
      <w:r>
        <w:br/>
      </w:r>
      <w:r w:rsidRPr="57F0E600">
        <w:rPr>
          <w:rFonts w:ascii="Consolas" w:eastAsia="Consolas" w:hAnsi="Consolas" w:cs="Consolas"/>
          <w:color w:val="212121"/>
        </w:rPr>
        <w:lastRenderedPageBreak/>
        <w:t xml:space="preserve">mode_neutral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neutral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mode()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print(mode_neutral)</w:t>
      </w:r>
      <w:r w:rsidRPr="57F0E600">
        <w:rPr>
          <w:rFonts w:ascii="Consolas" w:eastAsia="Consolas" w:hAnsi="Consolas" w:cs="Consolas"/>
          <w:i/>
          <w:iCs/>
          <w:color w:val="212121"/>
        </w:rPr>
        <w:t xml:space="preserve"> </w:t>
      </w:r>
    </w:p>
    <w:p w14:paraId="7B74E687" w14:textId="261645D5" w:rsidR="12F910BD" w:rsidRDefault="12F910BD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i/>
          <w:iCs/>
          <w:color w:val="212121"/>
        </w:rPr>
        <w:t># MAX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max_positive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positive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max()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print(max_positive)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max_negative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negative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max()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print(max_negative)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max_neutral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neutral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mode()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print(max_neutral)</w:t>
      </w:r>
    </w:p>
    <w:p w14:paraId="563E0864" w14:textId="27306E74" w:rsidR="12F910BD" w:rsidRDefault="12F910BD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i/>
          <w:iCs/>
          <w:color w:val="212121"/>
        </w:rPr>
        <w:t># MIN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min_positive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positive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min()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print(min_positive)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min_negative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negative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min()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print(min_negative)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min_neutral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neutral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min()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print(min_neutral)</w:t>
      </w:r>
    </w:p>
    <w:p w14:paraId="096FC842" w14:textId="28F1E18E" w:rsidR="12F910BD" w:rsidRDefault="12F910BD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i/>
          <w:iCs/>
          <w:color w:val="212121"/>
        </w:rPr>
        <w:t># STANDARD DEVIATION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std_positive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positive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std()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print(std_positive)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std_negative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negative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std()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print(std_negative)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std_neutral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neutral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std()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print(std_neutral)</w:t>
      </w:r>
    </w:p>
    <w:p w14:paraId="1ACCCADE" w14:textId="7E502247" w:rsidR="12F910BD" w:rsidRDefault="12F910BD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count_positive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positive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value_counts()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print(count_positive)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count_negative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negative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value_counts()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print(count_negative)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count_neutral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neutral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value_counts()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print(count_neutral)</w:t>
      </w:r>
    </w:p>
    <w:p w14:paraId="51322598" w14:textId="7FDBB551" w:rsidR="12F910BD" w:rsidRDefault="12F910BD" w:rsidP="57F0E600">
      <w:pPr>
        <w:pStyle w:val="Heading1"/>
        <w:rPr>
          <w:b/>
          <w:bCs/>
        </w:rPr>
      </w:pPr>
      <w:r w:rsidRPr="57F0E600">
        <w:rPr>
          <w:b/>
          <w:bCs/>
        </w:rPr>
        <w:t>Lab – 6</w:t>
      </w:r>
    </w:p>
    <w:p w14:paraId="7A9FE1D7" w14:textId="63D9365D" w:rsidR="161BB38F" w:rsidRDefault="161BB38F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matplotlib.pyplot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plt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numpy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pandas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seaborn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sns</w:t>
      </w:r>
      <w:r>
        <w:br/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lastRenderedPageBreak/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datasets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sklearn.model_selection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train_test_split , KFold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sklearn.preprocessing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Normalizer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sklearn.metrics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accuracy_score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sklearn.neighbors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KNeighborsClassifier</w:t>
      </w:r>
      <w:r>
        <w:br/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collections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Counter</w:t>
      </w:r>
    </w:p>
    <w:p w14:paraId="65E75CFC" w14:textId="48F8E83E" w:rsidR="161BB38F" w:rsidRDefault="161BB38F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iris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datasets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load_iris()</w:t>
      </w:r>
      <w:r>
        <w:br/>
      </w:r>
      <w:r w:rsidRPr="57F0E600">
        <w:rPr>
          <w:rFonts w:ascii="Consolas" w:eastAsia="Consolas" w:hAnsi="Consolas" w:cs="Consolas"/>
          <w:i/>
          <w:iCs/>
          <w:color w:val="212121"/>
        </w:rPr>
        <w:t># np.c_ is the numpy concatenate function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iris_df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DataFrame(data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c_[iris['data'], iris['target']],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                columns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iris['feature_names'] </w:t>
      </w:r>
      <w:r w:rsidRPr="57F0E600">
        <w:rPr>
          <w:rFonts w:ascii="Consolas" w:eastAsia="Consolas" w:hAnsi="Consolas" w:cs="Consolas"/>
          <w:b/>
          <w:bCs/>
          <w:color w:val="212121"/>
        </w:rPr>
        <w:t>+</w:t>
      </w:r>
      <w:r w:rsidRPr="57F0E600">
        <w:rPr>
          <w:rFonts w:ascii="Consolas" w:eastAsia="Consolas" w:hAnsi="Consolas" w:cs="Consolas"/>
          <w:color w:val="212121"/>
        </w:rPr>
        <w:t xml:space="preserve"> ['target'])</w:t>
      </w:r>
      <w:r>
        <w:br/>
      </w:r>
      <w:r w:rsidRPr="57F0E600">
        <w:rPr>
          <w:rFonts w:ascii="Consolas" w:eastAsia="Consolas" w:hAnsi="Consolas" w:cs="Consolas"/>
          <w:color w:val="212121"/>
        </w:rPr>
        <w:t>iris_df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head()</w:t>
      </w:r>
    </w:p>
    <w:p w14:paraId="562656E5" w14:textId="6C3EB166" w:rsidR="161BB38F" w:rsidRDefault="161BB38F" w:rsidP="57F0E600">
      <w:pPr>
        <w:rPr>
          <w:rFonts w:ascii="Aptos" w:eastAsia="Aptos" w:hAnsi="Aptos" w:cs="Aptos"/>
        </w:rPr>
      </w:pPr>
      <w:r>
        <w:rPr>
          <w:noProof/>
          <w:lang w:val="en-IN" w:eastAsia="en-IN"/>
        </w:rPr>
        <w:drawing>
          <wp:inline distT="0" distB="0" distL="0" distR="0" wp14:anchorId="580D5A13" wp14:editId="4E8B4DE9">
            <wp:extent cx="5943600" cy="1962150"/>
            <wp:effectExtent l="0" t="0" r="0" b="0"/>
            <wp:docPr id="2063455655" name="Picture 2063455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F0E600">
        <w:rPr>
          <w:rFonts w:ascii="Consolas" w:eastAsia="Consolas" w:hAnsi="Consolas" w:cs="Consolas"/>
          <w:color w:val="212121"/>
        </w:rPr>
        <w:t>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feature_names</w:t>
      </w:r>
      <w:r>
        <w:br/>
      </w:r>
      <w:r w:rsidRPr="57F0E600">
        <w:rPr>
          <w:rFonts w:ascii="Consolas" w:eastAsia="Consolas" w:hAnsi="Consolas" w:cs="Consolas"/>
          <w:color w:val="212121"/>
        </w:rPr>
        <w:t>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target_names</w:t>
      </w:r>
    </w:p>
    <w:p w14:paraId="63795F16" w14:textId="0848AD9F" w:rsidR="161BB38F" w:rsidRDefault="161BB38F" w:rsidP="57F0E600">
      <w:pPr>
        <w:rPr>
          <w:rFonts w:ascii="Consolas" w:eastAsia="Consolas" w:hAnsi="Consolas" w:cs="Consolas"/>
          <w:color w:val="212121"/>
        </w:rPr>
      </w:pPr>
      <w:r>
        <w:rPr>
          <w:noProof/>
          <w:lang w:val="en-IN" w:eastAsia="en-IN"/>
        </w:rPr>
        <w:drawing>
          <wp:inline distT="0" distB="0" distL="0" distR="0" wp14:anchorId="57829340" wp14:editId="77899C5E">
            <wp:extent cx="5943600" cy="419100"/>
            <wp:effectExtent l="0" t="0" r="0" b="0"/>
            <wp:docPr id="238597259" name="Picture 238597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F0E600">
        <w:rPr>
          <w:rFonts w:ascii="Consolas" w:eastAsia="Consolas" w:hAnsi="Consolas" w:cs="Consolas"/>
          <w:color w:val="212121"/>
        </w:rPr>
        <w:t>iris_df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describe()</w:t>
      </w:r>
    </w:p>
    <w:p w14:paraId="379F2D23" w14:textId="5E6B221E" w:rsidR="57F0E600" w:rsidRDefault="57F0E600" w:rsidP="57F0E600"/>
    <w:p w14:paraId="6A6E1298" w14:textId="7D70DA88" w:rsidR="161BB38F" w:rsidRDefault="161BB38F" w:rsidP="57F0E600">
      <w:pPr>
        <w:rPr>
          <w:rFonts w:ascii="Consolas" w:eastAsia="Consolas" w:hAnsi="Consolas" w:cs="Consolas"/>
          <w:color w:val="21212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34E1BCA" wp14:editId="4B42E782">
            <wp:extent cx="5943600" cy="2743200"/>
            <wp:effectExtent l="0" t="0" r="0" b="0"/>
            <wp:docPr id="153721312" name="Picture 15372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F0E600">
        <w:rPr>
          <w:rFonts w:ascii="Consolas" w:eastAsia="Consolas" w:hAnsi="Consolas" w:cs="Consolas"/>
          <w:color w:val="212121"/>
        </w:rPr>
        <w:t>x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iris_df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iloc[:, :</w:t>
      </w:r>
      <w:r w:rsidRPr="57F0E600">
        <w:rPr>
          <w:rFonts w:ascii="Consolas" w:eastAsia="Consolas" w:hAnsi="Consolas" w:cs="Consolas"/>
          <w:b/>
          <w:bCs/>
          <w:color w:val="212121"/>
        </w:rPr>
        <w:t>-</w:t>
      </w:r>
      <w:r w:rsidRPr="57F0E600">
        <w:rPr>
          <w:rFonts w:ascii="Consolas" w:eastAsia="Consolas" w:hAnsi="Consolas" w:cs="Consolas"/>
          <w:color w:val="212121"/>
        </w:rPr>
        <w:t>1]</w:t>
      </w:r>
      <w:r>
        <w:br/>
      </w:r>
      <w:r w:rsidRPr="57F0E600">
        <w:rPr>
          <w:rFonts w:ascii="Consolas" w:eastAsia="Consolas" w:hAnsi="Consolas" w:cs="Consolas"/>
          <w:color w:val="212121"/>
        </w:rPr>
        <w:t>y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iris_df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 xml:space="preserve">iloc[:, </w:t>
      </w:r>
      <w:r w:rsidRPr="57F0E600">
        <w:rPr>
          <w:rFonts w:ascii="Consolas" w:eastAsia="Consolas" w:hAnsi="Consolas" w:cs="Consolas"/>
          <w:b/>
          <w:bCs/>
          <w:color w:val="212121"/>
        </w:rPr>
        <w:t>-</w:t>
      </w:r>
      <w:r w:rsidRPr="57F0E600">
        <w:rPr>
          <w:rFonts w:ascii="Consolas" w:eastAsia="Consolas" w:hAnsi="Consolas" w:cs="Consolas"/>
          <w:color w:val="212121"/>
        </w:rPr>
        <w:t>1]</w:t>
      </w:r>
    </w:p>
    <w:p w14:paraId="2231411E" w14:textId="6C5934B3" w:rsidR="161BB38F" w:rsidRDefault="161BB38F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x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head()</w:t>
      </w:r>
    </w:p>
    <w:p w14:paraId="7497D58B" w14:textId="7DEA83F0" w:rsidR="161BB38F" w:rsidRDefault="161BB38F" w:rsidP="57F0E600">
      <w:pPr>
        <w:rPr>
          <w:rFonts w:ascii="Aptos" w:eastAsia="Aptos" w:hAnsi="Aptos" w:cs="Aptos"/>
        </w:rPr>
      </w:pPr>
      <w:r>
        <w:rPr>
          <w:noProof/>
          <w:lang w:val="en-IN" w:eastAsia="en-IN"/>
        </w:rPr>
        <w:drawing>
          <wp:inline distT="0" distB="0" distL="0" distR="0" wp14:anchorId="03367A5E" wp14:editId="242B5575">
            <wp:extent cx="5943600" cy="2371725"/>
            <wp:effectExtent l="0" t="0" r="0" b="0"/>
            <wp:docPr id="1311304690" name="Picture 131130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F0E600">
        <w:rPr>
          <w:rFonts w:ascii="Consolas" w:eastAsia="Consolas" w:hAnsi="Consolas" w:cs="Consolas"/>
          <w:color w:val="212121"/>
        </w:rPr>
        <w:t>y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head()</w:t>
      </w:r>
    </w:p>
    <w:p w14:paraId="58306D8F" w14:textId="143FA198" w:rsidR="161BB38F" w:rsidRDefault="161BB38F" w:rsidP="57F0E600">
      <w:r>
        <w:rPr>
          <w:noProof/>
          <w:lang w:val="en-IN" w:eastAsia="en-IN"/>
        </w:rPr>
        <w:drawing>
          <wp:inline distT="0" distB="0" distL="0" distR="0" wp14:anchorId="75DACD8C" wp14:editId="5847168A">
            <wp:extent cx="3257550" cy="1524000"/>
            <wp:effectExtent l="0" t="0" r="0" b="0"/>
            <wp:docPr id="1003026208" name="Picture 1003026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6BF5" w14:textId="0B413CF2" w:rsidR="161BB38F" w:rsidRDefault="161BB38F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lastRenderedPageBreak/>
        <w:t>iris_df[iris_df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 xml:space="preserve">target </w:t>
      </w:r>
      <w:r w:rsidRPr="57F0E600">
        <w:rPr>
          <w:rFonts w:ascii="Consolas" w:eastAsia="Consolas" w:hAnsi="Consolas" w:cs="Consolas"/>
          <w:b/>
          <w:bCs/>
          <w:color w:val="212121"/>
        </w:rPr>
        <w:t>==</w:t>
      </w:r>
      <w:r w:rsidRPr="57F0E600">
        <w:rPr>
          <w:rFonts w:ascii="Consolas" w:eastAsia="Consolas" w:hAnsi="Consolas" w:cs="Consolas"/>
          <w:color w:val="212121"/>
        </w:rPr>
        <w:t>1]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head</w:t>
      </w:r>
      <w:r>
        <w:br/>
      </w:r>
      <w:r w:rsidRPr="57F0E600">
        <w:rPr>
          <w:rFonts w:ascii="Consolas" w:eastAsia="Consolas" w:hAnsi="Consolas" w:cs="Consolas"/>
          <w:color w:val="212121"/>
        </w:rPr>
        <w:t>iris_df[iris_df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 xml:space="preserve">target </w:t>
      </w:r>
      <w:r w:rsidRPr="57F0E600">
        <w:rPr>
          <w:rFonts w:ascii="Consolas" w:eastAsia="Consolas" w:hAnsi="Consolas" w:cs="Consolas"/>
          <w:b/>
          <w:bCs/>
          <w:color w:val="212121"/>
        </w:rPr>
        <w:t>==</w:t>
      </w:r>
      <w:r w:rsidRPr="57F0E600">
        <w:rPr>
          <w:rFonts w:ascii="Consolas" w:eastAsia="Consolas" w:hAnsi="Consolas" w:cs="Consolas"/>
          <w:color w:val="212121"/>
        </w:rPr>
        <w:t>2]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head</w:t>
      </w:r>
    </w:p>
    <w:p w14:paraId="22E14019" w14:textId="5C8D141F" w:rsidR="161BB38F" w:rsidRDefault="161BB38F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x_train, x_test, y_train, y_test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train_test_split(x, y,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                                             test_size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0.2,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                                             shuffle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</w:t>
      </w:r>
      <w:r w:rsidRPr="57F0E600">
        <w:rPr>
          <w:rFonts w:ascii="Consolas" w:eastAsia="Consolas" w:hAnsi="Consolas" w:cs="Consolas"/>
          <w:b/>
          <w:bCs/>
          <w:color w:val="212121"/>
        </w:rPr>
        <w:t>True</w:t>
      </w:r>
      <w:r w:rsidRPr="57F0E600">
        <w:rPr>
          <w:rFonts w:ascii="Consolas" w:eastAsia="Consolas" w:hAnsi="Consolas" w:cs="Consolas"/>
          <w:color w:val="212121"/>
        </w:rPr>
        <w:t>,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                                             random_state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0)</w:t>
      </w:r>
      <w:r>
        <w:br/>
      </w:r>
      <w:r w:rsidRPr="57F0E600">
        <w:rPr>
          <w:rFonts w:ascii="Consolas" w:eastAsia="Consolas" w:hAnsi="Consolas" w:cs="Consolas"/>
          <w:color w:val="212121"/>
        </w:rPr>
        <w:t>x_train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asarray(x_train)</w:t>
      </w:r>
      <w:r>
        <w:br/>
      </w:r>
      <w:r w:rsidRPr="57F0E600">
        <w:rPr>
          <w:rFonts w:ascii="Consolas" w:eastAsia="Consolas" w:hAnsi="Consolas" w:cs="Consolas"/>
          <w:color w:val="212121"/>
        </w:rPr>
        <w:t>y_train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asarray(y_train)</w:t>
      </w:r>
      <w:r>
        <w:br/>
      </w:r>
      <w:r w:rsidRPr="57F0E600">
        <w:rPr>
          <w:rFonts w:ascii="Consolas" w:eastAsia="Consolas" w:hAnsi="Consolas" w:cs="Consolas"/>
          <w:color w:val="212121"/>
        </w:rPr>
        <w:t>x_test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asarray(x_test)</w:t>
      </w:r>
      <w:r>
        <w:br/>
      </w:r>
      <w:r w:rsidRPr="57F0E600">
        <w:rPr>
          <w:rFonts w:ascii="Consolas" w:eastAsia="Consolas" w:hAnsi="Consolas" w:cs="Consolas"/>
          <w:color w:val="212121"/>
        </w:rPr>
        <w:t>y_test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asarray(y_test)</w:t>
      </w:r>
    </w:p>
    <w:p w14:paraId="1E264282" w14:textId="22E7F3A5" w:rsidR="161BB38F" w:rsidRDefault="161BB38F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print(f'training set size: {x_train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shape[0]} samples \ntest set size: {x_test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shape[0]} samples')</w:t>
      </w:r>
    </w:p>
    <w:p w14:paraId="637A828C" w14:textId="3322EBAC" w:rsidR="161BB38F" w:rsidRDefault="161BB38F" w:rsidP="57F0E600">
      <w:r>
        <w:rPr>
          <w:noProof/>
          <w:lang w:val="en-IN" w:eastAsia="en-IN"/>
        </w:rPr>
        <w:drawing>
          <wp:inline distT="0" distB="0" distL="0" distR="0" wp14:anchorId="408647E1" wp14:editId="3A82B3E5">
            <wp:extent cx="3381375" cy="590550"/>
            <wp:effectExtent l="0" t="0" r="0" b="0"/>
            <wp:docPr id="180409334" name="Picture 180409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610A" w14:textId="08243FBE" w:rsidR="161BB38F" w:rsidRDefault="161BB38F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scaler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Normalizer()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fit(x_train)</w:t>
      </w:r>
      <w:r>
        <w:br/>
      </w:r>
      <w:r w:rsidRPr="57F0E600">
        <w:rPr>
          <w:rFonts w:ascii="Consolas" w:eastAsia="Consolas" w:hAnsi="Consolas" w:cs="Consolas"/>
          <w:color w:val="212121"/>
        </w:rPr>
        <w:t>normalized_x_train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scaler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transform(x_train)</w:t>
      </w:r>
      <w:r>
        <w:br/>
      </w:r>
      <w:r w:rsidRPr="57F0E600">
        <w:rPr>
          <w:rFonts w:ascii="Consolas" w:eastAsia="Consolas" w:hAnsi="Consolas" w:cs="Consolas"/>
          <w:color w:val="212121"/>
        </w:rPr>
        <w:t>normalized_x_test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scaler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transform(x_test)</w:t>
      </w:r>
    </w:p>
    <w:p w14:paraId="4787CB9E" w14:textId="2B71971F" w:rsidR="161BB38F" w:rsidRDefault="161BB38F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print('x train before Normalization')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print(x_train[0:5])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print('\nx train after Normalization')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print(normalized_x_train[0:5])</w:t>
      </w:r>
    </w:p>
    <w:p w14:paraId="7C807770" w14:textId="2A91606C" w:rsidR="161BB38F" w:rsidRDefault="161BB38F" w:rsidP="57F0E600">
      <w:r>
        <w:rPr>
          <w:noProof/>
          <w:lang w:val="en-IN" w:eastAsia="en-IN"/>
        </w:rPr>
        <w:lastRenderedPageBreak/>
        <w:drawing>
          <wp:inline distT="0" distB="0" distL="0" distR="0" wp14:anchorId="58D698A9" wp14:editId="27328B24">
            <wp:extent cx="5019676" cy="3124200"/>
            <wp:effectExtent l="0" t="0" r="0" b="0"/>
            <wp:docPr id="1545709579" name="Picture 1545709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3D76" w14:textId="65907E0E" w:rsidR="161BB38F" w:rsidRDefault="161BB38F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i/>
          <w:iCs/>
          <w:color w:val="212121"/>
        </w:rPr>
        <w:t>## Before</w:t>
      </w:r>
      <w:r>
        <w:br/>
      </w:r>
      <w:r w:rsidRPr="57F0E600">
        <w:rPr>
          <w:rFonts w:ascii="Consolas" w:eastAsia="Consolas" w:hAnsi="Consolas" w:cs="Consolas"/>
          <w:i/>
          <w:iCs/>
          <w:color w:val="212121"/>
        </w:rPr>
        <w:t># View the relationships between variables; color code by species type</w:t>
      </w:r>
      <w:r>
        <w:br/>
      </w:r>
      <w:r w:rsidRPr="57F0E600">
        <w:rPr>
          <w:rFonts w:ascii="Consolas" w:eastAsia="Consolas" w:hAnsi="Consolas" w:cs="Consolas"/>
          <w:color w:val="212121"/>
        </w:rPr>
        <w:t>di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{0.0: 'Setosa', 1.0: 'Versicolor', 2.0:'Virginica'} </w:t>
      </w:r>
      <w:r w:rsidRPr="57F0E600">
        <w:rPr>
          <w:rFonts w:ascii="Consolas" w:eastAsia="Consolas" w:hAnsi="Consolas" w:cs="Consolas"/>
          <w:i/>
          <w:iCs/>
          <w:color w:val="212121"/>
        </w:rPr>
        <w:t># dictionary</w:t>
      </w:r>
      <w:r>
        <w:br/>
      </w:r>
      <w:r>
        <w:br/>
      </w:r>
      <w:r w:rsidRPr="57F0E600">
        <w:rPr>
          <w:rFonts w:ascii="Consolas" w:eastAsia="Consolas" w:hAnsi="Consolas" w:cs="Consolas"/>
          <w:i/>
          <w:iCs/>
          <w:color w:val="212121"/>
        </w:rPr>
        <w:t>before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sns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pairplot(iris_df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replace({'target': di}), hue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'target')</w:t>
      </w:r>
      <w:r>
        <w:br/>
      </w:r>
      <w:r w:rsidRPr="57F0E600">
        <w:rPr>
          <w:rFonts w:ascii="Consolas" w:eastAsia="Consolas" w:hAnsi="Consolas" w:cs="Consolas"/>
          <w:color w:val="212121"/>
        </w:rPr>
        <w:t>before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fig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suptitle('Pair Plot of the dataset Before normalization', y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1.08)</w:t>
      </w:r>
      <w:r>
        <w:br/>
      </w:r>
      <w:r>
        <w:br/>
      </w:r>
      <w:r w:rsidRPr="57F0E600">
        <w:rPr>
          <w:rFonts w:ascii="Consolas" w:eastAsia="Consolas" w:hAnsi="Consolas" w:cs="Consolas"/>
          <w:i/>
          <w:iCs/>
          <w:color w:val="212121"/>
        </w:rPr>
        <w:t>## After</w:t>
      </w:r>
      <w:r>
        <w:br/>
      </w:r>
      <w:r w:rsidRPr="57F0E600">
        <w:rPr>
          <w:rFonts w:ascii="Consolas" w:eastAsia="Consolas" w:hAnsi="Consolas" w:cs="Consolas"/>
          <w:color w:val="212121"/>
        </w:rPr>
        <w:t>iris_df_2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DataFrame(data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c_[normalized_x_train, y_train],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                  columns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iris['feature_names'] </w:t>
      </w:r>
      <w:r w:rsidRPr="57F0E600">
        <w:rPr>
          <w:rFonts w:ascii="Consolas" w:eastAsia="Consolas" w:hAnsi="Consolas" w:cs="Consolas"/>
          <w:b/>
          <w:bCs/>
          <w:color w:val="212121"/>
        </w:rPr>
        <w:t>+</w:t>
      </w:r>
      <w:r w:rsidRPr="57F0E600">
        <w:rPr>
          <w:rFonts w:ascii="Consolas" w:eastAsia="Consolas" w:hAnsi="Consolas" w:cs="Consolas"/>
          <w:color w:val="212121"/>
        </w:rPr>
        <w:t xml:space="preserve"> ['target'])</w:t>
      </w:r>
      <w:r>
        <w:br/>
      </w:r>
      <w:r w:rsidRPr="57F0E600">
        <w:rPr>
          <w:rFonts w:ascii="Consolas" w:eastAsia="Consolas" w:hAnsi="Consolas" w:cs="Consolas"/>
          <w:color w:val="212121"/>
        </w:rPr>
        <w:t>di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{0.0: 'Setosa', 1.0: 'Versicolor', 2.0: 'Virginica'}</w:t>
      </w:r>
      <w:r>
        <w:br/>
      </w:r>
      <w:r w:rsidRPr="57F0E600">
        <w:rPr>
          <w:rFonts w:ascii="Consolas" w:eastAsia="Consolas" w:hAnsi="Consolas" w:cs="Consolas"/>
          <w:color w:val="212121"/>
        </w:rPr>
        <w:t>after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sns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pairplot(iris_df_2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replace({'target':di}), hue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'target')</w:t>
      </w:r>
      <w:r>
        <w:br/>
      </w:r>
      <w:r w:rsidRPr="57F0E600">
        <w:rPr>
          <w:rFonts w:ascii="Consolas" w:eastAsia="Consolas" w:hAnsi="Consolas" w:cs="Consolas"/>
          <w:color w:val="212121"/>
        </w:rPr>
        <w:t>after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fig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suptitle('Pair Plot of the dataset After normalization', y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1.08)</w:t>
      </w:r>
    </w:p>
    <w:p w14:paraId="10E3D502" w14:textId="5B702A6F" w:rsidR="161BB38F" w:rsidRDefault="161BB38F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b/>
          <w:bCs/>
        </w:rPr>
        <w:t>def</w:t>
      </w:r>
      <w:r w:rsidRPr="57F0E600">
        <w:rPr>
          <w:rFonts w:ascii="Consolas" w:eastAsia="Consolas" w:hAnsi="Consolas" w:cs="Consolas"/>
        </w:rPr>
        <w:t xml:space="preserve"> distance_ecu(x_train, x_test_point):</w:t>
      </w:r>
      <w:r>
        <w:br/>
      </w:r>
      <w:r w:rsidRPr="57F0E600">
        <w:rPr>
          <w:rFonts w:ascii="Consolas" w:eastAsia="Consolas" w:hAnsi="Consolas" w:cs="Consolas"/>
        </w:rPr>
        <w:t xml:space="preserve">  """</w:t>
      </w:r>
      <w:r>
        <w:br/>
      </w:r>
      <w:r w:rsidRPr="57F0E600">
        <w:rPr>
          <w:rFonts w:ascii="Consolas" w:eastAsia="Consolas" w:hAnsi="Consolas" w:cs="Consolas"/>
        </w:rPr>
        <w:t xml:space="preserve">  Input:</w:t>
      </w:r>
      <w:r>
        <w:br/>
      </w:r>
      <w:r w:rsidRPr="57F0E600">
        <w:rPr>
          <w:rFonts w:ascii="Consolas" w:eastAsia="Consolas" w:hAnsi="Consolas" w:cs="Consolas"/>
        </w:rPr>
        <w:t xml:space="preserve">    - x_train: corresponding to the training data</w:t>
      </w:r>
      <w:r>
        <w:br/>
      </w:r>
      <w:r w:rsidRPr="57F0E600">
        <w:rPr>
          <w:rFonts w:ascii="Consolas" w:eastAsia="Consolas" w:hAnsi="Consolas" w:cs="Consolas"/>
        </w:rPr>
        <w:t xml:space="preserve">    - x_test_point: corresponding to the test point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Output:</w:t>
      </w:r>
      <w:r>
        <w:br/>
      </w:r>
      <w:r w:rsidRPr="57F0E600">
        <w:rPr>
          <w:rFonts w:ascii="Consolas" w:eastAsia="Consolas" w:hAnsi="Consolas" w:cs="Consolas"/>
        </w:rPr>
        <w:t xml:space="preserve">    -distances: The distances between the test point and each point in the training data.</w:t>
      </w:r>
      <w:r>
        <w:br/>
      </w:r>
      <w:r>
        <w:lastRenderedPageBreak/>
        <w:br/>
      </w:r>
      <w:r w:rsidRPr="57F0E600">
        <w:rPr>
          <w:rFonts w:ascii="Consolas" w:eastAsia="Consolas" w:hAnsi="Consolas" w:cs="Consolas"/>
        </w:rPr>
        <w:t xml:space="preserve">  """</w:t>
      </w:r>
      <w:r>
        <w:br/>
      </w:r>
      <w:r w:rsidRPr="57F0E600">
        <w:rPr>
          <w:rFonts w:ascii="Consolas" w:eastAsia="Consolas" w:hAnsi="Consolas" w:cs="Consolas"/>
        </w:rPr>
        <w:t xml:space="preserve">  distances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[]  </w:t>
      </w:r>
      <w:r w:rsidRPr="57F0E600">
        <w:rPr>
          <w:rFonts w:ascii="Consolas" w:eastAsia="Consolas" w:hAnsi="Consolas" w:cs="Consolas"/>
          <w:i/>
          <w:iCs/>
        </w:rPr>
        <w:t>## create empty list called distances</w:t>
      </w:r>
      <w:r>
        <w:br/>
      </w:r>
      <w:r w:rsidRPr="57F0E600">
        <w:rPr>
          <w:rFonts w:ascii="Consolas" w:eastAsia="Consolas" w:hAnsi="Consolas" w:cs="Consolas"/>
        </w:rPr>
        <w:t xml:space="preserve">  </w:t>
      </w:r>
      <w:r w:rsidRPr="57F0E600">
        <w:rPr>
          <w:rFonts w:ascii="Consolas" w:eastAsia="Consolas" w:hAnsi="Consolas" w:cs="Consolas"/>
          <w:b/>
          <w:bCs/>
        </w:rPr>
        <w:t>for</w:t>
      </w:r>
      <w:r w:rsidRPr="57F0E600">
        <w:rPr>
          <w:rFonts w:ascii="Consolas" w:eastAsia="Consolas" w:hAnsi="Consolas" w:cs="Consolas"/>
        </w:rPr>
        <w:t xml:space="preserve"> row </w:t>
      </w:r>
      <w:r w:rsidRPr="57F0E600">
        <w:rPr>
          <w:rFonts w:ascii="Consolas" w:eastAsia="Consolas" w:hAnsi="Consolas" w:cs="Consolas"/>
          <w:b/>
          <w:bCs/>
        </w:rPr>
        <w:t>in</w:t>
      </w:r>
      <w:r w:rsidRPr="57F0E600">
        <w:rPr>
          <w:rFonts w:ascii="Consolas" w:eastAsia="Consolas" w:hAnsi="Consolas" w:cs="Consolas"/>
        </w:rPr>
        <w:t xml:space="preserve"> range(len(x_train)): </w:t>
      </w:r>
      <w:r w:rsidRPr="57F0E600">
        <w:rPr>
          <w:rFonts w:ascii="Consolas" w:eastAsia="Consolas" w:hAnsi="Consolas" w:cs="Consolas"/>
          <w:i/>
          <w:iCs/>
        </w:rPr>
        <w:t>## Loop over the rows of x_train</w:t>
      </w:r>
      <w:r>
        <w:br/>
      </w:r>
      <w:r w:rsidRPr="57F0E600">
        <w:rPr>
          <w:rFonts w:ascii="Consolas" w:eastAsia="Consolas" w:hAnsi="Consolas" w:cs="Consolas"/>
        </w:rPr>
        <w:t xml:space="preserve">      current_train_point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x_train[row] </w:t>
      </w:r>
      <w:r w:rsidRPr="57F0E600">
        <w:rPr>
          <w:rFonts w:ascii="Consolas" w:eastAsia="Consolas" w:hAnsi="Consolas" w:cs="Consolas"/>
          <w:i/>
          <w:iCs/>
        </w:rPr>
        <w:t>#Get them point by point</w:t>
      </w:r>
      <w:r>
        <w:br/>
      </w:r>
      <w:r w:rsidRPr="57F0E600">
        <w:rPr>
          <w:rFonts w:ascii="Consolas" w:eastAsia="Consolas" w:hAnsi="Consolas" w:cs="Consolas"/>
        </w:rPr>
        <w:t xml:space="preserve">      current_distance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0 </w:t>
      </w:r>
      <w:r w:rsidRPr="57F0E600">
        <w:rPr>
          <w:rFonts w:ascii="Consolas" w:eastAsia="Consolas" w:hAnsi="Consolas" w:cs="Consolas"/>
          <w:i/>
          <w:iCs/>
        </w:rPr>
        <w:t>## initialize the distance by zero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  </w:t>
      </w:r>
      <w:r w:rsidRPr="57F0E600">
        <w:rPr>
          <w:rFonts w:ascii="Consolas" w:eastAsia="Consolas" w:hAnsi="Consolas" w:cs="Consolas"/>
          <w:b/>
          <w:bCs/>
        </w:rPr>
        <w:t>for</w:t>
      </w:r>
      <w:r w:rsidRPr="57F0E600">
        <w:rPr>
          <w:rFonts w:ascii="Consolas" w:eastAsia="Consolas" w:hAnsi="Consolas" w:cs="Consolas"/>
        </w:rPr>
        <w:t xml:space="preserve"> col </w:t>
      </w:r>
      <w:r w:rsidRPr="57F0E600">
        <w:rPr>
          <w:rFonts w:ascii="Consolas" w:eastAsia="Consolas" w:hAnsi="Consolas" w:cs="Consolas"/>
          <w:b/>
          <w:bCs/>
        </w:rPr>
        <w:t>in</w:t>
      </w:r>
      <w:r w:rsidRPr="57F0E600">
        <w:rPr>
          <w:rFonts w:ascii="Consolas" w:eastAsia="Consolas" w:hAnsi="Consolas" w:cs="Consolas"/>
        </w:rPr>
        <w:t xml:space="preserve"> range(len(current_train_point)): </w:t>
      </w:r>
      <w:r w:rsidRPr="57F0E600">
        <w:rPr>
          <w:rFonts w:ascii="Consolas" w:eastAsia="Consolas" w:hAnsi="Consolas" w:cs="Consolas"/>
          <w:i/>
          <w:iCs/>
        </w:rPr>
        <w:t>## Loop over the columns of the row</w:t>
      </w:r>
      <w:r>
        <w:br/>
      </w:r>
      <w:r w:rsidRPr="57F0E600">
        <w:rPr>
          <w:rFonts w:ascii="Consolas" w:eastAsia="Consolas" w:hAnsi="Consolas" w:cs="Consolas"/>
        </w:rPr>
        <w:t xml:space="preserve">          </w:t>
      </w:r>
      <w:r>
        <w:br/>
      </w:r>
      <w:r w:rsidRPr="57F0E600">
        <w:rPr>
          <w:rFonts w:ascii="Consolas" w:eastAsia="Consolas" w:hAnsi="Consolas" w:cs="Consolas"/>
        </w:rPr>
        <w:t xml:space="preserve">          current_distance </w:t>
      </w:r>
      <w:r w:rsidRPr="57F0E600">
        <w:rPr>
          <w:rFonts w:ascii="Consolas" w:eastAsia="Consolas" w:hAnsi="Consolas" w:cs="Consolas"/>
          <w:b/>
          <w:bCs/>
        </w:rPr>
        <w:t>+=</w:t>
      </w:r>
      <w:r w:rsidRPr="57F0E600">
        <w:rPr>
          <w:rFonts w:ascii="Consolas" w:eastAsia="Consolas" w:hAnsi="Consolas" w:cs="Consolas"/>
        </w:rPr>
        <w:t xml:space="preserve"> (current_train_point[col] </w:t>
      </w:r>
      <w:r w:rsidRPr="57F0E600">
        <w:rPr>
          <w:rFonts w:ascii="Consolas" w:eastAsia="Consolas" w:hAnsi="Consolas" w:cs="Consolas"/>
          <w:b/>
          <w:bCs/>
        </w:rPr>
        <w:t>-</w:t>
      </w:r>
      <w:r w:rsidRPr="57F0E600">
        <w:rPr>
          <w:rFonts w:ascii="Consolas" w:eastAsia="Consolas" w:hAnsi="Consolas" w:cs="Consolas"/>
        </w:rPr>
        <w:t xml:space="preserve"> x_test_point[col]) </w:t>
      </w:r>
      <w:r w:rsidRPr="57F0E600">
        <w:rPr>
          <w:rFonts w:ascii="Consolas" w:eastAsia="Consolas" w:hAnsi="Consolas" w:cs="Consolas"/>
          <w:b/>
          <w:bCs/>
        </w:rPr>
        <w:t>**</w:t>
      </w:r>
      <w:r w:rsidRPr="57F0E600">
        <w:rPr>
          <w:rFonts w:ascii="Consolas" w:eastAsia="Consolas" w:hAnsi="Consolas" w:cs="Consolas"/>
        </w:rPr>
        <w:t>2</w:t>
      </w:r>
      <w:r>
        <w:br/>
      </w:r>
      <w:r w:rsidRPr="57F0E600">
        <w:rPr>
          <w:rFonts w:ascii="Consolas" w:eastAsia="Consolas" w:hAnsi="Consolas" w:cs="Consolas"/>
        </w:rPr>
        <w:t xml:space="preserve">          </w:t>
      </w:r>
      <w:r w:rsidRPr="57F0E600">
        <w:rPr>
          <w:rFonts w:ascii="Consolas" w:eastAsia="Consolas" w:hAnsi="Consolas" w:cs="Consolas"/>
          <w:i/>
          <w:iCs/>
        </w:rPr>
        <w:t>## Or current_distance = current_distance + (x_train[i] - x_test_point[i])**2</w:t>
      </w:r>
      <w:r>
        <w:br/>
      </w:r>
      <w:r w:rsidRPr="57F0E600">
        <w:rPr>
          <w:rFonts w:ascii="Consolas" w:eastAsia="Consolas" w:hAnsi="Consolas" w:cs="Consolas"/>
        </w:rPr>
        <w:t xml:space="preserve">      current_distance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np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sqrt(current_distance)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  distances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 xml:space="preserve">append(current_distance) </w:t>
      </w:r>
      <w:r w:rsidRPr="57F0E600">
        <w:rPr>
          <w:rFonts w:ascii="Consolas" w:eastAsia="Consolas" w:hAnsi="Consolas" w:cs="Consolas"/>
          <w:i/>
          <w:iCs/>
        </w:rPr>
        <w:t>## Append the distances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</w:t>
      </w:r>
      <w:r w:rsidRPr="57F0E600">
        <w:rPr>
          <w:rFonts w:ascii="Consolas" w:eastAsia="Consolas" w:hAnsi="Consolas" w:cs="Consolas"/>
          <w:i/>
          <w:iCs/>
        </w:rPr>
        <w:t># Store distances in a dataframe</w:t>
      </w:r>
      <w:r>
        <w:br/>
      </w:r>
      <w:r w:rsidRPr="57F0E600">
        <w:rPr>
          <w:rFonts w:ascii="Consolas" w:eastAsia="Consolas" w:hAnsi="Consolas" w:cs="Consolas"/>
        </w:rPr>
        <w:t xml:space="preserve">  distances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pd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DataFrame(data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>distances,columns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>['dist'])</w:t>
      </w:r>
      <w:r>
        <w:br/>
      </w:r>
      <w:r w:rsidRPr="57F0E600">
        <w:rPr>
          <w:rFonts w:ascii="Consolas" w:eastAsia="Consolas" w:hAnsi="Consolas" w:cs="Consolas"/>
        </w:rPr>
        <w:t xml:space="preserve">  </w:t>
      </w:r>
      <w:r w:rsidRPr="57F0E600">
        <w:rPr>
          <w:rFonts w:ascii="Consolas" w:eastAsia="Consolas" w:hAnsi="Consolas" w:cs="Consolas"/>
          <w:b/>
          <w:bCs/>
        </w:rPr>
        <w:t>return</w:t>
      </w:r>
      <w:r w:rsidRPr="57F0E600">
        <w:rPr>
          <w:rFonts w:ascii="Consolas" w:eastAsia="Consolas" w:hAnsi="Consolas" w:cs="Consolas"/>
        </w:rPr>
        <w:t xml:space="preserve"> distances</w:t>
      </w:r>
      <w:r>
        <w:br/>
      </w:r>
    </w:p>
    <w:p w14:paraId="5FBEBCED" w14:textId="3D9DED4F" w:rsidR="161BB38F" w:rsidRDefault="161BB38F" w:rsidP="57F0E600">
      <w:pPr>
        <w:shd w:val="clear" w:color="auto" w:fill="FFFFFF" w:themeFill="background1"/>
        <w:spacing w:after="0"/>
        <w:jc w:val="right"/>
        <w:rPr>
          <w:rFonts w:ascii="Times New Roman" w:eastAsia="Times New Roman" w:hAnsi="Times New Roman" w:cs="Times New Roman"/>
        </w:rPr>
      </w:pPr>
      <w:r w:rsidRPr="57F0E600">
        <w:rPr>
          <w:rFonts w:ascii="Times New Roman" w:eastAsia="Times New Roman" w:hAnsi="Times New Roman" w:cs="Times New Roman"/>
        </w:rPr>
        <w:t>In [46]:</w:t>
      </w:r>
    </w:p>
    <w:p w14:paraId="6286166E" w14:textId="41E1F54D" w:rsidR="161BB38F" w:rsidRDefault="161BB38F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b/>
          <w:bCs/>
        </w:rPr>
        <w:t>def</w:t>
      </w:r>
      <w:r w:rsidRPr="57F0E600">
        <w:rPr>
          <w:rFonts w:ascii="Consolas" w:eastAsia="Consolas" w:hAnsi="Consolas" w:cs="Consolas"/>
        </w:rPr>
        <w:t xml:space="preserve"> nearest_neighbors(distance_point, K):</w:t>
      </w:r>
      <w:r>
        <w:br/>
      </w:r>
      <w:r w:rsidRPr="57F0E600">
        <w:rPr>
          <w:rFonts w:ascii="Consolas" w:eastAsia="Consolas" w:hAnsi="Consolas" w:cs="Consolas"/>
        </w:rPr>
        <w:t xml:space="preserve">    """</w:t>
      </w:r>
      <w:r>
        <w:br/>
      </w:r>
      <w:r w:rsidRPr="57F0E600">
        <w:rPr>
          <w:rFonts w:ascii="Consolas" w:eastAsia="Consolas" w:hAnsi="Consolas" w:cs="Consolas"/>
        </w:rPr>
        <w:t xml:space="preserve">    Input:</w:t>
      </w:r>
      <w:r>
        <w:br/>
      </w:r>
      <w:r w:rsidRPr="57F0E600">
        <w:rPr>
          <w:rFonts w:ascii="Consolas" w:eastAsia="Consolas" w:hAnsi="Consolas" w:cs="Consolas"/>
        </w:rPr>
        <w:t xml:space="preserve">        -distance_point: the distances between the test point and each point in the training data.</w:t>
      </w:r>
      <w:r>
        <w:br/>
      </w:r>
      <w:r w:rsidRPr="57F0E600">
        <w:rPr>
          <w:rFonts w:ascii="Consolas" w:eastAsia="Consolas" w:hAnsi="Consolas" w:cs="Consolas"/>
        </w:rPr>
        <w:t xml:space="preserve">        -K             : the number of neighbors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Output:</w:t>
      </w:r>
      <w:r>
        <w:br/>
      </w:r>
      <w:r w:rsidRPr="57F0E600">
        <w:rPr>
          <w:rFonts w:ascii="Consolas" w:eastAsia="Consolas" w:hAnsi="Consolas" w:cs="Consolas"/>
        </w:rPr>
        <w:t xml:space="preserve">        -df_nearest: the nearest K neighbors between the test point and the training data.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"""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</w:t>
      </w:r>
      <w:r w:rsidRPr="57F0E600">
        <w:rPr>
          <w:rFonts w:ascii="Consolas" w:eastAsia="Consolas" w:hAnsi="Consolas" w:cs="Consolas"/>
          <w:i/>
          <w:iCs/>
        </w:rPr>
        <w:t># Sort values using the sort_values function</w:t>
      </w:r>
      <w:r>
        <w:br/>
      </w:r>
      <w:r w:rsidRPr="57F0E600">
        <w:rPr>
          <w:rFonts w:ascii="Consolas" w:eastAsia="Consolas" w:hAnsi="Consolas" w:cs="Consolas"/>
        </w:rPr>
        <w:t xml:space="preserve">    df_nearest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distance_point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sort_values(by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>['dist'], axis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>0)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</w:t>
      </w:r>
      <w:r w:rsidRPr="57F0E600">
        <w:rPr>
          <w:rFonts w:ascii="Consolas" w:eastAsia="Consolas" w:hAnsi="Consolas" w:cs="Consolas"/>
          <w:i/>
          <w:iCs/>
        </w:rPr>
        <w:t>## Take only the first K neighbors</w:t>
      </w:r>
      <w:r>
        <w:br/>
      </w:r>
      <w:r w:rsidRPr="57F0E600">
        <w:rPr>
          <w:rFonts w:ascii="Consolas" w:eastAsia="Consolas" w:hAnsi="Consolas" w:cs="Consolas"/>
        </w:rPr>
        <w:t xml:space="preserve">    df_nearest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df_nearest[:K]</w:t>
      </w:r>
      <w:r>
        <w:br/>
      </w:r>
      <w:r w:rsidRPr="57F0E600">
        <w:rPr>
          <w:rFonts w:ascii="Consolas" w:eastAsia="Consolas" w:hAnsi="Consolas" w:cs="Consolas"/>
        </w:rPr>
        <w:t xml:space="preserve">    </w:t>
      </w:r>
      <w:r w:rsidRPr="57F0E600">
        <w:rPr>
          <w:rFonts w:ascii="Consolas" w:eastAsia="Consolas" w:hAnsi="Consolas" w:cs="Consolas"/>
          <w:b/>
          <w:bCs/>
        </w:rPr>
        <w:t>return</w:t>
      </w:r>
      <w:r w:rsidRPr="57F0E600">
        <w:rPr>
          <w:rFonts w:ascii="Consolas" w:eastAsia="Consolas" w:hAnsi="Consolas" w:cs="Consolas"/>
        </w:rPr>
        <w:t xml:space="preserve"> df_nearest</w:t>
      </w:r>
      <w:r>
        <w:br/>
      </w:r>
    </w:p>
    <w:p w14:paraId="306496AF" w14:textId="051FE733" w:rsidR="161BB38F" w:rsidRDefault="161BB38F" w:rsidP="57F0E600">
      <w:pPr>
        <w:shd w:val="clear" w:color="auto" w:fill="FFFFFF" w:themeFill="background1"/>
        <w:spacing w:after="0"/>
        <w:jc w:val="right"/>
        <w:rPr>
          <w:rFonts w:ascii="Times New Roman" w:eastAsia="Times New Roman" w:hAnsi="Times New Roman" w:cs="Times New Roman"/>
        </w:rPr>
      </w:pPr>
      <w:r w:rsidRPr="57F0E600">
        <w:rPr>
          <w:rFonts w:ascii="Times New Roman" w:eastAsia="Times New Roman" w:hAnsi="Times New Roman" w:cs="Times New Roman"/>
        </w:rPr>
        <w:t>In [47]:</w:t>
      </w:r>
    </w:p>
    <w:p w14:paraId="472BBDAC" w14:textId="0563C83B" w:rsidR="161BB38F" w:rsidRDefault="161BB38F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b/>
          <w:bCs/>
        </w:rPr>
        <w:lastRenderedPageBreak/>
        <w:t>def</w:t>
      </w:r>
      <w:r w:rsidRPr="57F0E600">
        <w:rPr>
          <w:rFonts w:ascii="Consolas" w:eastAsia="Consolas" w:hAnsi="Consolas" w:cs="Consolas"/>
        </w:rPr>
        <w:t xml:space="preserve"> voting(df_nearest, y_train):</w:t>
      </w:r>
      <w:r>
        <w:br/>
      </w:r>
      <w:r w:rsidRPr="57F0E600">
        <w:rPr>
          <w:rFonts w:ascii="Consolas" w:eastAsia="Consolas" w:hAnsi="Consolas" w:cs="Consolas"/>
        </w:rPr>
        <w:t xml:space="preserve">    """</w:t>
      </w:r>
      <w:r>
        <w:br/>
      </w:r>
      <w:r w:rsidRPr="57F0E600">
        <w:rPr>
          <w:rFonts w:ascii="Consolas" w:eastAsia="Consolas" w:hAnsi="Consolas" w:cs="Consolas"/>
        </w:rPr>
        <w:t xml:space="preserve">    Input:</w:t>
      </w:r>
      <w:r>
        <w:br/>
      </w:r>
      <w:r w:rsidRPr="57F0E600">
        <w:rPr>
          <w:rFonts w:ascii="Consolas" w:eastAsia="Consolas" w:hAnsi="Consolas" w:cs="Consolas"/>
        </w:rPr>
        <w:t xml:space="preserve">        -df_nearest: dataframe contains the nearest K neighbors between the full training dataset and the test point.</w:t>
      </w:r>
      <w:r>
        <w:br/>
      </w:r>
      <w:r w:rsidRPr="57F0E600">
        <w:rPr>
          <w:rFonts w:ascii="Consolas" w:eastAsia="Consolas" w:hAnsi="Consolas" w:cs="Consolas"/>
        </w:rPr>
        <w:t xml:space="preserve">        -y_train: the labels of the training dataset.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Output:</w:t>
      </w:r>
      <w:r>
        <w:br/>
      </w:r>
      <w:r w:rsidRPr="57F0E600">
        <w:rPr>
          <w:rFonts w:ascii="Consolas" w:eastAsia="Consolas" w:hAnsi="Consolas" w:cs="Consolas"/>
        </w:rPr>
        <w:t xml:space="preserve">        -y_pred: the prediction based on Majority Voting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"""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</w:t>
      </w:r>
      <w:r w:rsidRPr="57F0E600">
        <w:rPr>
          <w:rFonts w:ascii="Consolas" w:eastAsia="Consolas" w:hAnsi="Consolas" w:cs="Consolas"/>
          <w:i/>
          <w:iCs/>
        </w:rPr>
        <w:t>## Use the Counter Object to get the labels with K nearest neighbors.</w:t>
      </w:r>
      <w:r>
        <w:br/>
      </w:r>
      <w:r w:rsidRPr="57F0E600">
        <w:rPr>
          <w:rFonts w:ascii="Consolas" w:eastAsia="Consolas" w:hAnsi="Consolas" w:cs="Consolas"/>
        </w:rPr>
        <w:t xml:space="preserve">    counter_vote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Counter(y_train[df_nearest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index])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y_pred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counter_vote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 xml:space="preserve">most_common()[0][0]   </w:t>
      </w:r>
      <w:r w:rsidRPr="57F0E600">
        <w:rPr>
          <w:rFonts w:ascii="Consolas" w:eastAsia="Consolas" w:hAnsi="Consolas" w:cs="Consolas"/>
          <w:i/>
          <w:iCs/>
        </w:rPr>
        <w:t># Majority Voting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</w:t>
      </w:r>
      <w:r w:rsidRPr="57F0E600">
        <w:rPr>
          <w:rFonts w:ascii="Consolas" w:eastAsia="Consolas" w:hAnsi="Consolas" w:cs="Consolas"/>
          <w:b/>
          <w:bCs/>
        </w:rPr>
        <w:t>return</w:t>
      </w:r>
      <w:r w:rsidRPr="57F0E600">
        <w:rPr>
          <w:rFonts w:ascii="Consolas" w:eastAsia="Consolas" w:hAnsi="Consolas" w:cs="Consolas"/>
        </w:rPr>
        <w:t xml:space="preserve"> y_pred</w:t>
      </w:r>
      <w:r>
        <w:br/>
      </w:r>
    </w:p>
    <w:p w14:paraId="5BBF5480" w14:textId="41C9453D" w:rsidR="161BB38F" w:rsidRDefault="161BB38F" w:rsidP="57F0E600">
      <w:pPr>
        <w:shd w:val="clear" w:color="auto" w:fill="FFFFFF" w:themeFill="background1"/>
        <w:spacing w:after="0"/>
        <w:jc w:val="right"/>
        <w:rPr>
          <w:rFonts w:ascii="Times New Roman" w:eastAsia="Times New Roman" w:hAnsi="Times New Roman" w:cs="Times New Roman"/>
        </w:rPr>
      </w:pPr>
      <w:r w:rsidRPr="57F0E600">
        <w:rPr>
          <w:rFonts w:ascii="Times New Roman" w:eastAsia="Times New Roman" w:hAnsi="Times New Roman" w:cs="Times New Roman"/>
        </w:rPr>
        <w:t>In [48]:</w:t>
      </w:r>
    </w:p>
    <w:p w14:paraId="1EBB2A26" w14:textId="4656608A" w:rsidR="161BB38F" w:rsidRDefault="161BB38F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b/>
          <w:bCs/>
        </w:rPr>
        <w:t>def</w:t>
      </w:r>
      <w:r w:rsidRPr="57F0E600">
        <w:rPr>
          <w:rFonts w:ascii="Consolas" w:eastAsia="Consolas" w:hAnsi="Consolas" w:cs="Consolas"/>
        </w:rPr>
        <w:t xml:space="preserve"> KNN_from_scratch(x_train, y_train, x_test, K):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"""</w:t>
      </w:r>
      <w:r>
        <w:br/>
      </w:r>
      <w:r w:rsidRPr="57F0E600">
        <w:rPr>
          <w:rFonts w:ascii="Consolas" w:eastAsia="Consolas" w:hAnsi="Consolas" w:cs="Consolas"/>
        </w:rPr>
        <w:t xml:space="preserve">    Input:</w:t>
      </w:r>
      <w:r>
        <w:br/>
      </w:r>
      <w:r w:rsidRPr="57F0E600">
        <w:rPr>
          <w:rFonts w:ascii="Consolas" w:eastAsia="Consolas" w:hAnsi="Consolas" w:cs="Consolas"/>
        </w:rPr>
        <w:t xml:space="preserve">    -x_train: the full training dataset</w:t>
      </w:r>
      <w:r>
        <w:br/>
      </w:r>
      <w:r w:rsidRPr="57F0E600">
        <w:rPr>
          <w:rFonts w:ascii="Consolas" w:eastAsia="Consolas" w:hAnsi="Consolas" w:cs="Consolas"/>
        </w:rPr>
        <w:t xml:space="preserve">    -y_train: the labels of the training dataset</w:t>
      </w:r>
      <w:r>
        <w:br/>
      </w:r>
      <w:r w:rsidRPr="57F0E600">
        <w:rPr>
          <w:rFonts w:ascii="Consolas" w:eastAsia="Consolas" w:hAnsi="Consolas" w:cs="Consolas"/>
        </w:rPr>
        <w:t xml:space="preserve">    -x_test: the full test dataset</w:t>
      </w:r>
      <w:r>
        <w:br/>
      </w:r>
      <w:r w:rsidRPr="57F0E600">
        <w:rPr>
          <w:rFonts w:ascii="Consolas" w:eastAsia="Consolas" w:hAnsi="Consolas" w:cs="Consolas"/>
        </w:rPr>
        <w:t xml:space="preserve">    -K: the number of neighbors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Output:</w:t>
      </w:r>
      <w:r>
        <w:br/>
      </w:r>
      <w:r w:rsidRPr="57F0E600">
        <w:rPr>
          <w:rFonts w:ascii="Consolas" w:eastAsia="Consolas" w:hAnsi="Consolas" w:cs="Consolas"/>
        </w:rPr>
        <w:t xml:space="preserve">    -y_pred: the prediction for the whole test set based on Majority Voting.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"""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y_pred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>[]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</w:t>
      </w:r>
      <w:r w:rsidRPr="57F0E600">
        <w:rPr>
          <w:rFonts w:ascii="Consolas" w:eastAsia="Consolas" w:hAnsi="Consolas" w:cs="Consolas"/>
          <w:i/>
          <w:iCs/>
        </w:rPr>
        <w:t>## Loop over all the test set and perform the three steps</w:t>
      </w:r>
      <w:r>
        <w:br/>
      </w:r>
      <w:r w:rsidRPr="57F0E600">
        <w:rPr>
          <w:rFonts w:ascii="Consolas" w:eastAsia="Consolas" w:hAnsi="Consolas" w:cs="Consolas"/>
        </w:rPr>
        <w:t xml:space="preserve">    </w:t>
      </w:r>
      <w:r w:rsidRPr="57F0E600">
        <w:rPr>
          <w:rFonts w:ascii="Consolas" w:eastAsia="Consolas" w:hAnsi="Consolas" w:cs="Consolas"/>
          <w:b/>
          <w:bCs/>
        </w:rPr>
        <w:t>for</w:t>
      </w:r>
      <w:r w:rsidRPr="57F0E600">
        <w:rPr>
          <w:rFonts w:ascii="Consolas" w:eastAsia="Consolas" w:hAnsi="Consolas" w:cs="Consolas"/>
        </w:rPr>
        <w:t xml:space="preserve"> x_test_point </w:t>
      </w:r>
      <w:r w:rsidRPr="57F0E600">
        <w:rPr>
          <w:rFonts w:ascii="Consolas" w:eastAsia="Consolas" w:hAnsi="Consolas" w:cs="Consolas"/>
          <w:b/>
          <w:bCs/>
        </w:rPr>
        <w:t>in</w:t>
      </w:r>
      <w:r w:rsidRPr="57F0E600">
        <w:rPr>
          <w:rFonts w:ascii="Consolas" w:eastAsia="Consolas" w:hAnsi="Consolas" w:cs="Consolas"/>
        </w:rPr>
        <w:t xml:space="preserve"> x_test:</w:t>
      </w:r>
      <w:r>
        <w:br/>
      </w:r>
      <w:r w:rsidRPr="57F0E600">
        <w:rPr>
          <w:rFonts w:ascii="Consolas" w:eastAsia="Consolas" w:hAnsi="Consolas" w:cs="Consolas"/>
        </w:rPr>
        <w:t xml:space="preserve">      distance_point  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distance_ecu(x_train, x_test_point)  </w:t>
      </w:r>
      <w:r w:rsidRPr="57F0E600">
        <w:rPr>
          <w:rFonts w:ascii="Consolas" w:eastAsia="Consolas" w:hAnsi="Consolas" w:cs="Consolas"/>
          <w:i/>
          <w:iCs/>
        </w:rPr>
        <w:t>## Step 1</w:t>
      </w:r>
      <w:r>
        <w:br/>
      </w:r>
      <w:r w:rsidRPr="57F0E600">
        <w:rPr>
          <w:rFonts w:ascii="Consolas" w:eastAsia="Consolas" w:hAnsi="Consolas" w:cs="Consolas"/>
        </w:rPr>
        <w:t xml:space="preserve">      df_nearest_point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nearest_neighbors(distance_point, K)  </w:t>
      </w:r>
      <w:r w:rsidRPr="57F0E600">
        <w:rPr>
          <w:rFonts w:ascii="Consolas" w:eastAsia="Consolas" w:hAnsi="Consolas" w:cs="Consolas"/>
          <w:i/>
          <w:iCs/>
        </w:rPr>
        <w:t>## Step 2</w:t>
      </w:r>
      <w:r>
        <w:br/>
      </w:r>
      <w:r w:rsidRPr="57F0E600">
        <w:rPr>
          <w:rFonts w:ascii="Consolas" w:eastAsia="Consolas" w:hAnsi="Consolas" w:cs="Consolas"/>
        </w:rPr>
        <w:lastRenderedPageBreak/>
        <w:t xml:space="preserve">      y_pred_point    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voting(df_nearest_point, y_train) </w:t>
      </w:r>
      <w:r w:rsidRPr="57F0E600">
        <w:rPr>
          <w:rFonts w:ascii="Consolas" w:eastAsia="Consolas" w:hAnsi="Consolas" w:cs="Consolas"/>
          <w:i/>
          <w:iCs/>
        </w:rPr>
        <w:t>## Step 3</w:t>
      </w:r>
      <w:r>
        <w:br/>
      </w:r>
      <w:r w:rsidRPr="57F0E600">
        <w:rPr>
          <w:rFonts w:ascii="Consolas" w:eastAsia="Consolas" w:hAnsi="Consolas" w:cs="Consolas"/>
        </w:rPr>
        <w:t xml:space="preserve">      y_pred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append(y_pred_point)</w:t>
      </w:r>
      <w:r>
        <w:br/>
      </w:r>
      <w:r>
        <w:br/>
      </w:r>
      <w:r w:rsidRPr="57F0E600">
        <w:rPr>
          <w:rFonts w:ascii="Consolas" w:eastAsia="Consolas" w:hAnsi="Consolas" w:cs="Consolas"/>
        </w:rPr>
        <w:t xml:space="preserve">    </w:t>
      </w:r>
      <w:r w:rsidRPr="57F0E600">
        <w:rPr>
          <w:rFonts w:ascii="Consolas" w:eastAsia="Consolas" w:hAnsi="Consolas" w:cs="Consolas"/>
          <w:b/>
          <w:bCs/>
        </w:rPr>
        <w:t>return</w:t>
      </w:r>
      <w:r w:rsidRPr="57F0E600">
        <w:rPr>
          <w:rFonts w:ascii="Consolas" w:eastAsia="Consolas" w:hAnsi="Consolas" w:cs="Consolas"/>
        </w:rPr>
        <w:t xml:space="preserve"> y_pred  </w:t>
      </w:r>
      <w:r>
        <w:br/>
      </w:r>
    </w:p>
    <w:p w14:paraId="11D9A7B7" w14:textId="363C9E51" w:rsidR="161BB38F" w:rsidRDefault="161BB38F" w:rsidP="57F0E600">
      <w:pPr>
        <w:shd w:val="clear" w:color="auto" w:fill="FFFFFF" w:themeFill="background1"/>
        <w:spacing w:after="0"/>
        <w:jc w:val="right"/>
        <w:rPr>
          <w:rFonts w:ascii="Times New Roman" w:eastAsia="Times New Roman" w:hAnsi="Times New Roman" w:cs="Times New Roman"/>
        </w:rPr>
      </w:pPr>
      <w:r w:rsidRPr="57F0E600">
        <w:rPr>
          <w:rFonts w:ascii="Times New Roman" w:eastAsia="Times New Roman" w:hAnsi="Times New Roman" w:cs="Times New Roman"/>
        </w:rPr>
        <w:t>In [49]:</w:t>
      </w:r>
    </w:p>
    <w:p w14:paraId="3DF8FE7B" w14:textId="3208EA20" w:rsidR="161BB38F" w:rsidRDefault="161BB38F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</w:rPr>
        <w:t>K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>3</w:t>
      </w:r>
      <w:r>
        <w:br/>
      </w:r>
      <w:r w:rsidRPr="57F0E600">
        <w:rPr>
          <w:rFonts w:ascii="Consolas" w:eastAsia="Consolas" w:hAnsi="Consolas" w:cs="Consolas"/>
        </w:rPr>
        <w:t>y_pred_scratch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KNN_from_scratch(normalized_x_train, y_train, normalized_x_test, K)</w:t>
      </w:r>
      <w:r>
        <w:br/>
      </w:r>
      <w:r w:rsidRPr="57F0E600">
        <w:rPr>
          <w:rFonts w:ascii="Consolas" w:eastAsia="Consolas" w:hAnsi="Consolas" w:cs="Consolas"/>
        </w:rPr>
        <w:t>print(y_pred_scratch)</w:t>
      </w:r>
    </w:p>
    <w:p w14:paraId="6E0DC0D8" w14:textId="6D4C9955" w:rsidR="781A82F9" w:rsidRDefault="781A82F9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knn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KNeighborsClassifier(K)</w:t>
      </w:r>
      <w:r>
        <w:br/>
      </w:r>
      <w:r w:rsidRPr="57F0E600">
        <w:rPr>
          <w:rFonts w:ascii="Consolas" w:eastAsia="Consolas" w:hAnsi="Consolas" w:cs="Consolas"/>
          <w:color w:val="212121"/>
        </w:rPr>
        <w:t>knn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fit(normalized_x_train, y_train)</w:t>
      </w:r>
      <w:r>
        <w:br/>
      </w:r>
      <w:r w:rsidRPr="57F0E600">
        <w:rPr>
          <w:rFonts w:ascii="Consolas" w:eastAsia="Consolas" w:hAnsi="Consolas" w:cs="Consolas"/>
          <w:color w:val="212121"/>
        </w:rPr>
        <w:t>y_pred_sklearn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knn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predict(normalized_x_test)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print(y_pred_sklearn)</w:t>
      </w:r>
    </w:p>
    <w:p w14:paraId="4ADD32DD" w14:textId="412750C5" w:rsidR="781A82F9" w:rsidRDefault="781A82F9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print(np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array_equal(y_pred_sklearn, y_pred_scratch))</w:t>
      </w:r>
    </w:p>
    <w:p w14:paraId="3272AFBD" w14:textId="46E5FDDB" w:rsidR="781A82F9" w:rsidRDefault="781A82F9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print(f'The accuracy of our implementation is {accuracy_score(y_test, y_pred_scratch)}')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print(f'The accuracy of sklearn implementation is {accuracy_score(y_test, y_pred_sklearn)}')</w:t>
      </w:r>
    </w:p>
    <w:p w14:paraId="61B03531" w14:textId="151DB121" w:rsidR="781A82F9" w:rsidRDefault="781A82F9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n_splits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4 </w:t>
      </w:r>
      <w:r w:rsidRPr="57F0E600">
        <w:rPr>
          <w:rFonts w:ascii="Consolas" w:eastAsia="Consolas" w:hAnsi="Consolas" w:cs="Consolas"/>
          <w:i/>
          <w:iCs/>
          <w:color w:val="212121"/>
        </w:rPr>
        <w:t>## Choose the number of splits</w:t>
      </w:r>
      <w:r>
        <w:br/>
      </w:r>
      <w:r w:rsidRPr="57F0E600">
        <w:rPr>
          <w:rFonts w:ascii="Consolas" w:eastAsia="Consolas" w:hAnsi="Consolas" w:cs="Consolas"/>
          <w:color w:val="212121"/>
        </w:rPr>
        <w:t>kf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KFold(n_splits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n_splits) </w:t>
      </w:r>
      <w:r w:rsidRPr="57F0E600">
        <w:rPr>
          <w:rFonts w:ascii="Consolas" w:eastAsia="Consolas" w:hAnsi="Consolas" w:cs="Consolas"/>
          <w:i/>
          <w:iCs/>
          <w:color w:val="212121"/>
        </w:rPr>
        <w:t>## Call the K Fold function</w:t>
      </w:r>
      <w:r>
        <w:br/>
      </w:r>
      <w:r>
        <w:br/>
      </w:r>
      <w:r w:rsidRPr="57F0E600">
        <w:rPr>
          <w:rFonts w:ascii="Consolas" w:eastAsia="Consolas" w:hAnsi="Consolas" w:cs="Consolas"/>
          <w:i/>
          <w:iCs/>
          <w:color w:val="212121"/>
        </w:rPr>
        <w:t>accuracy_k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[] </w:t>
      </w:r>
      <w:r w:rsidRPr="57F0E600">
        <w:rPr>
          <w:rFonts w:ascii="Consolas" w:eastAsia="Consolas" w:hAnsi="Consolas" w:cs="Consolas"/>
          <w:i/>
          <w:iCs/>
          <w:color w:val="212121"/>
        </w:rPr>
        <w:t>## Keep track of the accuracy for each K</w:t>
      </w:r>
      <w:r>
        <w:br/>
      </w:r>
      <w:r w:rsidRPr="57F0E600">
        <w:rPr>
          <w:rFonts w:ascii="Consolas" w:eastAsia="Consolas" w:hAnsi="Consolas" w:cs="Consolas"/>
          <w:color w:val="212121"/>
        </w:rPr>
        <w:t>k_values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list(range(1,30,2)) </w:t>
      </w:r>
      <w:r w:rsidRPr="57F0E600">
        <w:rPr>
          <w:rFonts w:ascii="Consolas" w:eastAsia="Consolas" w:hAnsi="Consolas" w:cs="Consolas"/>
          <w:i/>
          <w:iCs/>
          <w:color w:val="212121"/>
        </w:rPr>
        <w:t>## Search for the best value of K</w:t>
      </w:r>
      <w:r>
        <w:br/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for</w:t>
      </w:r>
      <w:r w:rsidRPr="57F0E600">
        <w:rPr>
          <w:rFonts w:ascii="Consolas" w:eastAsia="Consolas" w:hAnsi="Consolas" w:cs="Consolas"/>
          <w:color w:val="212121"/>
        </w:rPr>
        <w:t xml:space="preserve"> k </w:t>
      </w:r>
      <w:r w:rsidRPr="57F0E600">
        <w:rPr>
          <w:rFonts w:ascii="Consolas" w:eastAsia="Consolas" w:hAnsi="Consolas" w:cs="Consolas"/>
          <w:b/>
          <w:bCs/>
          <w:color w:val="212121"/>
        </w:rPr>
        <w:t>in</w:t>
      </w:r>
      <w:r w:rsidRPr="57F0E600">
        <w:rPr>
          <w:rFonts w:ascii="Consolas" w:eastAsia="Consolas" w:hAnsi="Consolas" w:cs="Consolas"/>
          <w:color w:val="212121"/>
        </w:rPr>
        <w:t xml:space="preserve"> k_values: </w:t>
      </w:r>
      <w:r w:rsidRPr="57F0E600">
        <w:rPr>
          <w:rFonts w:ascii="Consolas" w:eastAsia="Consolas" w:hAnsi="Consolas" w:cs="Consolas"/>
          <w:i/>
          <w:iCs/>
          <w:color w:val="212121"/>
        </w:rPr>
        <w:t>## Loop over the K values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accuracy_fold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0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</w:t>
      </w:r>
      <w:r w:rsidRPr="57F0E600">
        <w:rPr>
          <w:rFonts w:ascii="Consolas" w:eastAsia="Consolas" w:hAnsi="Consolas" w:cs="Consolas"/>
          <w:b/>
          <w:bCs/>
          <w:color w:val="212121"/>
        </w:rPr>
        <w:t>for</w:t>
      </w:r>
      <w:r w:rsidRPr="57F0E600">
        <w:rPr>
          <w:rFonts w:ascii="Consolas" w:eastAsia="Consolas" w:hAnsi="Consolas" w:cs="Consolas"/>
          <w:color w:val="212121"/>
        </w:rPr>
        <w:t xml:space="preserve"> normalized_x_train_fold_idx, normalized_x_valid_fold_idx </w:t>
      </w:r>
      <w:r w:rsidRPr="57F0E600">
        <w:rPr>
          <w:rFonts w:ascii="Consolas" w:eastAsia="Consolas" w:hAnsi="Consolas" w:cs="Consolas"/>
          <w:b/>
          <w:bCs/>
          <w:color w:val="212121"/>
        </w:rPr>
        <w:t>in</w:t>
      </w:r>
      <w:r w:rsidRPr="57F0E600">
        <w:rPr>
          <w:rFonts w:ascii="Consolas" w:eastAsia="Consolas" w:hAnsi="Consolas" w:cs="Consolas"/>
          <w:color w:val="212121"/>
        </w:rPr>
        <w:t xml:space="preserve">  kf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 xml:space="preserve">split(normalized_x_train): </w:t>
      </w:r>
      <w:r w:rsidRPr="57F0E600">
        <w:rPr>
          <w:rFonts w:ascii="Consolas" w:eastAsia="Consolas" w:hAnsi="Consolas" w:cs="Consolas"/>
          <w:i/>
          <w:iCs/>
          <w:color w:val="212121"/>
        </w:rPr>
        <w:t>## Loop over the splits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normalized_x_train_fold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normalized_x_train[normalized_x_train_fold_idx] </w:t>
      </w:r>
      <w:r w:rsidRPr="57F0E600">
        <w:rPr>
          <w:rFonts w:ascii="Consolas" w:eastAsia="Consolas" w:hAnsi="Consolas" w:cs="Consolas"/>
          <w:i/>
          <w:iCs/>
          <w:color w:val="212121"/>
        </w:rPr>
        <w:t>## fetch the values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y_train_fold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y_train[normalized_x_train_fold_idx]</w:t>
      </w:r>
      <w:r>
        <w:br/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normalized_x_test_fold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normalized_x_train[normalized_x_valid_fold_idx]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y_valid_fold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y_train[normalized_x_valid_fold_idx]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y_pred_fold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KNN_from_scratch(normalized_x_train_fold, y_train_fold, normalized_x_test_fold, k)</w:t>
      </w:r>
      <w:r>
        <w:br/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  accuracy_fold</w:t>
      </w:r>
      <w:r w:rsidRPr="57F0E600">
        <w:rPr>
          <w:rFonts w:ascii="Consolas" w:eastAsia="Consolas" w:hAnsi="Consolas" w:cs="Consolas"/>
          <w:b/>
          <w:bCs/>
          <w:color w:val="212121"/>
        </w:rPr>
        <w:t>+=</w:t>
      </w:r>
      <w:r w:rsidRPr="57F0E600">
        <w:rPr>
          <w:rFonts w:ascii="Consolas" w:eastAsia="Consolas" w:hAnsi="Consolas" w:cs="Consolas"/>
          <w:color w:val="212121"/>
        </w:rPr>
        <w:t xml:space="preserve"> accuracy_score (y_pred_fold, y_valid_fold) </w:t>
      </w:r>
      <w:r w:rsidRPr="57F0E600">
        <w:rPr>
          <w:rFonts w:ascii="Consolas" w:eastAsia="Consolas" w:hAnsi="Consolas" w:cs="Consolas"/>
          <w:i/>
          <w:iCs/>
          <w:color w:val="212121"/>
        </w:rPr>
        <w:t>## Accumulate the accuracy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accuracy_fold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accuracy_fold</w:t>
      </w:r>
      <w:r w:rsidRPr="57F0E600">
        <w:rPr>
          <w:rFonts w:ascii="Consolas" w:eastAsia="Consolas" w:hAnsi="Consolas" w:cs="Consolas"/>
          <w:b/>
          <w:bCs/>
          <w:color w:val="212121"/>
        </w:rPr>
        <w:t>/</w:t>
      </w:r>
      <w:r w:rsidRPr="57F0E600">
        <w:rPr>
          <w:rFonts w:ascii="Consolas" w:eastAsia="Consolas" w:hAnsi="Consolas" w:cs="Consolas"/>
          <w:color w:val="212121"/>
        </w:rPr>
        <w:t xml:space="preserve"> n_splits </w:t>
      </w:r>
      <w:r w:rsidRPr="57F0E600">
        <w:rPr>
          <w:rFonts w:ascii="Consolas" w:eastAsia="Consolas" w:hAnsi="Consolas" w:cs="Consolas"/>
          <w:i/>
          <w:iCs/>
          <w:color w:val="212121"/>
        </w:rPr>
        <w:t xml:space="preserve">## Divide by the number of </w:t>
      </w:r>
      <w:r w:rsidRPr="57F0E600">
        <w:rPr>
          <w:rFonts w:ascii="Consolas" w:eastAsia="Consolas" w:hAnsi="Consolas" w:cs="Consolas"/>
          <w:i/>
          <w:iCs/>
          <w:color w:val="212121"/>
        </w:rPr>
        <w:lastRenderedPageBreak/>
        <w:t>splits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accuracy_k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append(accuracy_fold)</w:t>
      </w:r>
    </w:p>
    <w:p w14:paraId="2A0917F1" w14:textId="330EA85F" w:rsidR="781A82F9" w:rsidRDefault="781A82F9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  <w:i/>
          <w:iCs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print(f'The accuracy for each K value was {list ( zip (accuracy_k, k_values))}') </w:t>
      </w:r>
      <w:r w:rsidRPr="57F0E600">
        <w:rPr>
          <w:rFonts w:ascii="Consolas" w:eastAsia="Consolas" w:hAnsi="Consolas" w:cs="Consolas"/>
          <w:i/>
          <w:iCs/>
          <w:color w:val="212121"/>
        </w:rPr>
        <w:t>## creates a tuple with accuracy corresponding to k value</w:t>
      </w:r>
    </w:p>
    <w:p w14:paraId="1494388A" w14:textId="3F360FEE" w:rsidR="781A82F9" w:rsidRDefault="781A82F9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print(f'Best accuracy was {np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max(accuracy_k)}, which corresponds to a value of K= {k_values[np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argmax(accuracy_k)]}')</w:t>
      </w:r>
    </w:p>
    <w:p w14:paraId="5FF9916A" w14:textId="15451A23" w:rsidR="781A82F9" w:rsidRDefault="781A82F9" w:rsidP="57F0E600">
      <w:pPr>
        <w:shd w:val="clear" w:color="auto" w:fill="FFFFFF" w:themeFill="background1"/>
        <w:spacing w:before="78" w:after="78" w:line="244" w:lineRule="auto"/>
        <w:ind w:left="78" w:right="78"/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 xml:space="preserve">k_values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[1, 3, 5, 7, 9]</w:t>
      </w:r>
      <w:r>
        <w:br/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results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{}</w:t>
      </w:r>
      <w:r>
        <w:br/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for</w:t>
      </w:r>
      <w:r w:rsidRPr="57F0E600">
        <w:rPr>
          <w:rFonts w:ascii="Consolas" w:eastAsia="Consolas" w:hAnsi="Consolas" w:cs="Consolas"/>
          <w:color w:val="212121"/>
        </w:rPr>
        <w:t xml:space="preserve"> k </w:t>
      </w:r>
      <w:r w:rsidRPr="57F0E600">
        <w:rPr>
          <w:rFonts w:ascii="Consolas" w:eastAsia="Consolas" w:hAnsi="Consolas" w:cs="Consolas"/>
          <w:b/>
          <w:bCs/>
          <w:color w:val="212121"/>
        </w:rPr>
        <w:t>in</w:t>
      </w:r>
      <w:r w:rsidRPr="57F0E600">
        <w:rPr>
          <w:rFonts w:ascii="Consolas" w:eastAsia="Consolas" w:hAnsi="Consolas" w:cs="Consolas"/>
          <w:color w:val="212121"/>
        </w:rPr>
        <w:t xml:space="preserve"> k_values: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knn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KNeighborsClassifier(n_neighbors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k)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knn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fit(x_train, y_train)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y_pred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knn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predict(x_test)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accuracy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accuracy_score(y_test, y_pred)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results[k]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accuracy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    print(f'k={k}, Accuracy={accuracy:.4f}')</w:t>
      </w:r>
    </w:p>
    <w:p w14:paraId="2819FE82" w14:textId="19DFBF19" w:rsidR="781A82F9" w:rsidRDefault="781A82F9" w:rsidP="57F0E600">
      <w:pPr>
        <w:pStyle w:val="Heading1"/>
        <w:rPr>
          <w:b/>
          <w:bCs/>
        </w:rPr>
      </w:pPr>
      <w:r w:rsidRPr="57F0E600">
        <w:rPr>
          <w:b/>
          <w:bCs/>
        </w:rPr>
        <w:t>Lab – 7</w:t>
      </w:r>
    </w:p>
    <w:p w14:paraId="2F5FA268" w14:textId="06C27214" w:rsidR="5F6520C6" w:rsidRDefault="5F6520C6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numpy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pandas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sklearn.preprocessing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OneHotEncoder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datasets</w:t>
      </w:r>
      <w:r>
        <w:br/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iris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datasets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load_iris()</w:t>
      </w:r>
    </w:p>
    <w:p w14:paraId="221C207F" w14:textId="0805DC11" w:rsidR="5F6520C6" w:rsidRDefault="5F6520C6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df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DataFrame(iris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data, columns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feature_names)</w:t>
      </w:r>
      <w:r>
        <w:br/>
      </w:r>
      <w:r w:rsidRPr="57F0E600">
        <w:rPr>
          <w:rFonts w:ascii="Consolas" w:eastAsia="Consolas" w:hAnsi="Consolas" w:cs="Consolas"/>
          <w:color w:val="212121"/>
        </w:rPr>
        <w:t>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head()</w:t>
      </w:r>
    </w:p>
    <w:p w14:paraId="36F1BC43" w14:textId="61C19BE5" w:rsidR="5F6520C6" w:rsidRDefault="5F6520C6" w:rsidP="57F0E600">
      <w:pPr>
        <w:rPr>
          <w:rFonts w:ascii="Aptos" w:eastAsia="Aptos" w:hAnsi="Aptos" w:cs="Apto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22B74BD" wp14:editId="78DF88A6">
            <wp:extent cx="5943600" cy="2276475"/>
            <wp:effectExtent l="0" t="0" r="0" b="0"/>
            <wp:docPr id="1044159609" name="Picture 1044159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F0E600">
        <w:rPr>
          <w:rFonts w:ascii="Consolas" w:eastAsia="Consolas" w:hAnsi="Consolas" w:cs="Consolas"/>
          <w:color w:val="212121"/>
        </w:rPr>
        <w:t>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tail()</w:t>
      </w:r>
    </w:p>
    <w:p w14:paraId="0F303319" w14:textId="5956C549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3AABF57F" wp14:editId="5D8AAE26">
            <wp:extent cx="5943600" cy="2133600"/>
            <wp:effectExtent l="0" t="0" r="0" b="0"/>
            <wp:docPr id="2030188312" name="Picture 2030188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BF0" w14:textId="37B522D2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dtypes</w:t>
      </w:r>
    </w:p>
    <w:p w14:paraId="57CCC834" w14:textId="1D10A1C6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1866673E" wp14:editId="2A8A2ACA">
            <wp:extent cx="3181350" cy="1285875"/>
            <wp:effectExtent l="0" t="0" r="0" b="0"/>
            <wp:docPr id="105101211" name="Picture 10510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8A44" w14:textId="417BFA1E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encoder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OneHotEncoder()</w:t>
      </w:r>
    </w:p>
    <w:p w14:paraId="77A3DB5C" w14:textId="57FD0125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 xml:space="preserve">iris_data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iris['data']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iris_target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iris['target']</w:t>
      </w:r>
      <w:r>
        <w:br/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df['target']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target</w:t>
      </w:r>
      <w:r>
        <w:br/>
      </w:r>
      <w:r w:rsidRPr="57F0E600">
        <w:rPr>
          <w:rFonts w:ascii="Consolas" w:eastAsia="Consolas" w:hAnsi="Consolas" w:cs="Consolas"/>
          <w:color w:val="212121"/>
        </w:rPr>
        <w:t>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head()</w:t>
      </w:r>
    </w:p>
    <w:p w14:paraId="1C8C91C3" w14:textId="6E489B2A" w:rsidR="6593CAD3" w:rsidRDefault="6593CAD3" w:rsidP="57F0E600">
      <w:pPr>
        <w:rPr>
          <w:rFonts w:ascii="Aptos" w:eastAsia="Aptos" w:hAnsi="Aptos" w:cs="Apto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D772B76" wp14:editId="1105BDF5">
            <wp:extent cx="5943600" cy="2076450"/>
            <wp:effectExtent l="0" t="0" r="0" b="0"/>
            <wp:docPr id="1730054585" name="Picture 1730054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F0E600">
        <w:rPr>
          <w:rFonts w:ascii="Consolas" w:eastAsia="Consolas" w:hAnsi="Consolas" w:cs="Consolas"/>
          <w:color w:val="212121"/>
        </w:rPr>
        <w:t xml:space="preserve">df['flower_name']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target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apply(</w:t>
      </w:r>
      <w:r w:rsidRPr="57F0E600">
        <w:rPr>
          <w:rFonts w:ascii="Consolas" w:eastAsia="Consolas" w:hAnsi="Consolas" w:cs="Consolas"/>
          <w:b/>
          <w:bCs/>
          <w:color w:val="212121"/>
        </w:rPr>
        <w:t>lambda</w:t>
      </w:r>
      <w:r w:rsidRPr="57F0E600">
        <w:rPr>
          <w:rFonts w:ascii="Consolas" w:eastAsia="Consolas" w:hAnsi="Consolas" w:cs="Consolas"/>
          <w:color w:val="212121"/>
        </w:rPr>
        <w:t xml:space="preserve"> x : 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target_names[x])</w:t>
      </w:r>
      <w:r>
        <w:br/>
      </w:r>
      <w:r w:rsidRPr="57F0E600">
        <w:rPr>
          <w:rFonts w:ascii="Consolas" w:eastAsia="Consolas" w:hAnsi="Consolas" w:cs="Consolas"/>
          <w:color w:val="212121"/>
        </w:rPr>
        <w:t>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head()</w:t>
      </w:r>
    </w:p>
    <w:p w14:paraId="5363F879" w14:textId="45BB7B6C" w:rsidR="6593CAD3" w:rsidRDefault="6593CAD3" w:rsidP="57F0E600">
      <w:pPr>
        <w:spacing w:before="96" w:after="96" w:line="244" w:lineRule="auto"/>
        <w:ind w:left="96" w:right="96"/>
        <w:rPr>
          <w:rFonts w:ascii="Consolas" w:eastAsia="Consolas" w:hAnsi="Consolas" w:cs="Consolas"/>
        </w:rPr>
      </w:pPr>
      <w:r>
        <w:rPr>
          <w:noProof/>
          <w:lang w:val="en-IN" w:eastAsia="en-IN"/>
        </w:rPr>
        <w:drawing>
          <wp:inline distT="0" distB="0" distL="0" distR="0" wp14:anchorId="38B3A863" wp14:editId="110382E0">
            <wp:extent cx="5943600" cy="1809750"/>
            <wp:effectExtent l="0" t="0" r="0" b="0"/>
            <wp:docPr id="1885828206" name="Picture 1885828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7F0E600">
        <w:rPr>
          <w:rFonts w:ascii="Consolas" w:eastAsia="Consolas" w:hAnsi="Consolas" w:cs="Consolas"/>
        </w:rPr>
        <w:t>print(df["flower_name"])</w:t>
      </w:r>
      <w:r>
        <w:br/>
      </w:r>
    </w:p>
    <w:p w14:paraId="2823CB38" w14:textId="4578B3F4" w:rsidR="57F0E600" w:rsidRDefault="57F0E600" w:rsidP="57F0E600">
      <w:pPr>
        <w:shd w:val="clear" w:color="auto" w:fill="FFFFFF" w:themeFill="background1"/>
        <w:spacing w:after="0"/>
      </w:pPr>
    </w:p>
    <w:p w14:paraId="6EFFB40D" w14:textId="504CE58A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20E45764" wp14:editId="05CAF238">
            <wp:extent cx="4772025" cy="2952750"/>
            <wp:effectExtent l="0" t="0" r="0" b="0"/>
            <wp:docPr id="1973825192" name="Picture 1973825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CD67" w14:textId="49423280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lastRenderedPageBreak/>
        <w:t xml:space="preserve">feature_arr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encoder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fit_transform(df[["flower_name"]])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toarray()</w:t>
      </w:r>
    </w:p>
    <w:p w14:paraId="3950A538" w14:textId="0157DBB3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feature_arr</w:t>
      </w:r>
    </w:p>
    <w:p w14:paraId="3E2E05EE" w14:textId="4C1F89B3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feature_labels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encoder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categories_</w:t>
      </w:r>
    </w:p>
    <w:p w14:paraId="1533B001" w14:textId="0BF8741E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feature_labels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array(feature_labels)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ravel()</w:t>
      </w:r>
    </w:p>
    <w:p w14:paraId="79B09F39" w14:textId="456D5051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pd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DataFrame(feature_arr, columns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feature_labels)</w:t>
      </w:r>
    </w:p>
    <w:p w14:paraId="17421045" w14:textId="6AAF6105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0EA9E460" wp14:editId="3E75BB7D">
            <wp:extent cx="3781425" cy="5800725"/>
            <wp:effectExtent l="0" t="0" r="0" b="0"/>
            <wp:docPr id="1739981325" name="Picture 173998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335F" w14:textId="2BD7169A" w:rsidR="57F0E600" w:rsidRDefault="57F0E600" w:rsidP="57F0E600"/>
    <w:p w14:paraId="2B01EB94" w14:textId="3714A653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b/>
          <w:bCs/>
          <w:color w:val="212121"/>
        </w:rPr>
        <w:lastRenderedPageBreak/>
        <w:t>import</w:t>
      </w:r>
      <w:r w:rsidRPr="57F0E600">
        <w:rPr>
          <w:rFonts w:ascii="Consolas" w:eastAsia="Consolas" w:hAnsi="Consolas" w:cs="Consolas"/>
          <w:color w:val="212121"/>
        </w:rPr>
        <w:t xml:space="preserve"> pandas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sklearn.preprocessing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OneHotEncoder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numpy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</w:p>
    <w:p w14:paraId="75E1CEC9" w14:textId="0C7D835B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df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read_csv("data.csv")</w:t>
      </w:r>
    </w:p>
    <w:p w14:paraId="7C13BA66" w14:textId="49B87464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print(df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head())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tail())</w:t>
      </w:r>
    </w:p>
    <w:p w14:paraId="62302A84" w14:textId="40DAB10C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2BB35087" wp14:editId="047E435A">
            <wp:extent cx="2590800" cy="2838450"/>
            <wp:effectExtent l="0" t="0" r="0" b="0"/>
            <wp:docPr id="1043539599" name="Picture 1043539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9399" w14:textId="224C7030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Df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dtypes</w:t>
      </w:r>
    </w:p>
    <w:p w14:paraId="57CF8435" w14:textId="5DDB8847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2710C433" wp14:editId="76B97783">
            <wp:extent cx="2343150" cy="1038225"/>
            <wp:effectExtent l="0" t="0" r="0" b="0"/>
            <wp:docPr id="2014890926" name="Picture 201489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A374" w14:textId="50A2B995" w:rsidR="6593CAD3" w:rsidRDefault="6593CAD3" w:rsidP="57F0E600">
      <w:pPr>
        <w:rPr>
          <w:rFonts w:ascii="Aptos" w:eastAsia="Aptos" w:hAnsi="Aptos" w:cs="Aptos"/>
        </w:rPr>
      </w:pPr>
      <w:r w:rsidRPr="57F0E600">
        <w:rPr>
          <w:rFonts w:ascii="Consolas" w:eastAsia="Consolas" w:hAnsi="Consolas" w:cs="Consolas"/>
          <w:color w:val="212121"/>
        </w:rPr>
        <w:t>print(df['Country']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unique())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print(df['Colour']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unique())</w:t>
      </w:r>
    </w:p>
    <w:p w14:paraId="0A4306D9" w14:textId="5FCA3C30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337988E5" wp14:editId="3E68DD16">
            <wp:extent cx="2600325" cy="666750"/>
            <wp:effectExtent l="0" t="0" r="0" b="0"/>
            <wp:docPr id="2128561304" name="Picture 212856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71F8" w14:textId="0630FBD2" w:rsidR="6593CAD3" w:rsidRDefault="6593CAD3" w:rsidP="57F0E600">
      <w:pPr>
        <w:rPr>
          <w:rFonts w:ascii="Aptos" w:eastAsia="Aptos" w:hAnsi="Aptos" w:cs="Aptos"/>
        </w:rPr>
      </w:pPr>
      <w:r w:rsidRPr="57F0E600">
        <w:rPr>
          <w:rFonts w:ascii="Consolas" w:eastAsia="Consolas" w:hAnsi="Consolas" w:cs="Consolas"/>
          <w:color w:val="212121"/>
        </w:rPr>
        <w:t>print(df['Country']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value_counts())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print(df['Colour']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value_counts())</w:t>
      </w:r>
    </w:p>
    <w:p w14:paraId="5855E41A" w14:textId="7837F89D" w:rsidR="6593CAD3" w:rsidRDefault="6593CAD3" w:rsidP="57F0E600">
      <w:r>
        <w:rPr>
          <w:noProof/>
          <w:lang w:val="en-IN" w:eastAsia="en-IN"/>
        </w:rPr>
        <w:lastRenderedPageBreak/>
        <w:drawing>
          <wp:inline distT="0" distB="0" distL="0" distR="0" wp14:anchorId="318CB21F" wp14:editId="6C23D490">
            <wp:extent cx="2952750" cy="2362200"/>
            <wp:effectExtent l="0" t="0" r="0" b="0"/>
            <wp:docPr id="426395635" name="Picture 426395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AB3C" w14:textId="25D87BA4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ohe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OneHotEncoder()</w:t>
      </w:r>
    </w:p>
    <w:p w14:paraId="1309F2DF" w14:textId="166A97AB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print(ohe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fit_transform(df[["Colour" , "Country"]])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toarray)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print(ohe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fit_transform(df[["Colour" , "Country"]])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toarray())</w:t>
      </w:r>
    </w:p>
    <w:p w14:paraId="602D028A" w14:textId="151032C7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6D90DA2D" wp14:editId="3F95ED1B">
            <wp:extent cx="2314575" cy="1771650"/>
            <wp:effectExtent l="0" t="0" r="0" b="0"/>
            <wp:docPr id="600633948" name="Picture 60063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4EB0" w14:textId="35532C92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feature_array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ohe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fit_transform(df[["Colour" , "Country"]])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toarray()</w:t>
      </w:r>
    </w:p>
    <w:p w14:paraId="789A4F0A" w14:textId="2FAC2355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ohe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categories_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feature_labels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ohe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categories_</w:t>
      </w:r>
    </w:p>
    <w:p w14:paraId="46C7ABD9" w14:textId="57CCA57A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feature_labels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array(feature_labels)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ravel()</w:t>
      </w:r>
    </w:p>
    <w:p w14:paraId="5343F72C" w14:textId="6491335D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feature_array</w:t>
      </w:r>
    </w:p>
    <w:p w14:paraId="3723E789" w14:textId="78FD3CF0" w:rsidR="6593CAD3" w:rsidRDefault="6593CAD3" w:rsidP="57F0E600">
      <w:r>
        <w:rPr>
          <w:noProof/>
          <w:lang w:val="en-IN" w:eastAsia="en-IN"/>
        </w:rPr>
        <w:lastRenderedPageBreak/>
        <w:drawing>
          <wp:inline distT="0" distB="0" distL="0" distR="0" wp14:anchorId="451B68A8" wp14:editId="30C59CCB">
            <wp:extent cx="3562350" cy="1695450"/>
            <wp:effectExtent l="0" t="0" r="0" b="0"/>
            <wp:docPr id="1898933970" name="Picture 189893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44F2" w14:textId="094BA93D" w:rsidR="6593CAD3" w:rsidRDefault="6593CAD3" w:rsidP="57F0E600">
      <w:pPr>
        <w:rPr>
          <w:rFonts w:ascii="Aptos" w:eastAsia="Aptos" w:hAnsi="Aptos" w:cs="Aptos"/>
        </w:rPr>
      </w:pPr>
      <w:r w:rsidRPr="57F0E600">
        <w:rPr>
          <w:rFonts w:ascii="Consolas" w:eastAsia="Consolas" w:hAnsi="Consolas" w:cs="Consolas"/>
          <w:color w:val="212121"/>
        </w:rPr>
        <w:t>feature_labels</w:t>
      </w:r>
    </w:p>
    <w:p w14:paraId="552394BC" w14:textId="5DDB6C93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3CFDDDDA" wp14:editId="15EFFA0E">
            <wp:extent cx="5057775" cy="657225"/>
            <wp:effectExtent l="0" t="0" r="0" b="0"/>
            <wp:docPr id="1410375977" name="Picture 141037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AF44" w14:textId="0CCFF03D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437DC549" wp14:editId="79AB7B56">
            <wp:extent cx="4991102" cy="619125"/>
            <wp:effectExtent l="0" t="0" r="0" b="0"/>
            <wp:docPr id="816760754" name="Picture 816760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2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F22D" w14:textId="723E40F0" w:rsidR="6593CAD3" w:rsidRDefault="6593CAD3" w:rsidP="57F0E600">
      <w:pPr>
        <w:rPr>
          <w:rFonts w:ascii="Aptos" w:eastAsia="Aptos" w:hAnsi="Aptos" w:cs="Aptos"/>
        </w:rPr>
      </w:pPr>
      <w:r w:rsidRPr="57F0E600">
        <w:rPr>
          <w:rFonts w:ascii="Consolas" w:eastAsia="Consolas" w:hAnsi="Consolas" w:cs="Consolas"/>
          <w:color w:val="212121"/>
        </w:rPr>
        <w:t>pd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DataFrame(feature_array, columns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feature_labels)</w:t>
      </w:r>
    </w:p>
    <w:p w14:paraId="6E344477" w14:textId="7D4FF7AB" w:rsidR="6593CAD3" w:rsidRDefault="6593CAD3" w:rsidP="57F0E600">
      <w:r>
        <w:rPr>
          <w:noProof/>
          <w:lang w:val="en-IN" w:eastAsia="en-IN"/>
        </w:rPr>
        <w:lastRenderedPageBreak/>
        <w:drawing>
          <wp:inline distT="0" distB="0" distL="0" distR="0" wp14:anchorId="4EE7A39A" wp14:editId="467B0C7A">
            <wp:extent cx="4238625" cy="5324474"/>
            <wp:effectExtent l="0" t="0" r="0" b="0"/>
            <wp:docPr id="661612309" name="Picture 66161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ADE" w14:textId="3354D505" w:rsidR="6593CAD3" w:rsidRDefault="6593CAD3" w:rsidP="57F0E600">
      <w:pPr>
        <w:pStyle w:val="Heading1"/>
        <w:rPr>
          <w:b/>
          <w:bCs/>
        </w:rPr>
      </w:pPr>
      <w:r w:rsidRPr="57F0E600">
        <w:rPr>
          <w:b/>
          <w:bCs/>
        </w:rPr>
        <w:t>Lab – 8</w:t>
      </w:r>
    </w:p>
    <w:p w14:paraId="22DB0BBB" w14:textId="0C1B99C6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numpy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np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pandas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sklearn.decomposition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PCA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sklearn.datasets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load_iris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from</w:t>
      </w:r>
      <w:r w:rsidRPr="57F0E600">
        <w:rPr>
          <w:rFonts w:ascii="Consolas" w:eastAsia="Consolas" w:hAnsi="Consolas" w:cs="Consolas"/>
          <w:color w:val="212121"/>
        </w:rPr>
        <w:t xml:space="preserve"> sklearn.preprocessing </w:t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StandardScaler</w:t>
      </w:r>
      <w:r>
        <w:br/>
      </w:r>
      <w:r w:rsidRPr="57F0E600">
        <w:rPr>
          <w:rFonts w:ascii="Consolas" w:eastAsia="Consolas" w:hAnsi="Consolas" w:cs="Consolas"/>
          <w:b/>
          <w:bCs/>
          <w:color w:val="212121"/>
        </w:rPr>
        <w:t>import</w:t>
      </w:r>
      <w:r w:rsidRPr="57F0E600">
        <w:rPr>
          <w:rFonts w:ascii="Consolas" w:eastAsia="Consolas" w:hAnsi="Consolas" w:cs="Consolas"/>
          <w:color w:val="212121"/>
        </w:rPr>
        <w:t xml:space="preserve"> matplotlib.pyplot </w:t>
      </w:r>
      <w:r w:rsidRPr="57F0E600">
        <w:rPr>
          <w:rFonts w:ascii="Consolas" w:eastAsia="Consolas" w:hAnsi="Consolas" w:cs="Consolas"/>
          <w:b/>
          <w:bCs/>
          <w:color w:val="212121"/>
        </w:rPr>
        <w:t>as</w:t>
      </w:r>
      <w:r w:rsidRPr="57F0E600">
        <w:rPr>
          <w:rFonts w:ascii="Consolas" w:eastAsia="Consolas" w:hAnsi="Consolas" w:cs="Consolas"/>
          <w:color w:val="212121"/>
        </w:rPr>
        <w:t xml:space="preserve"> plt</w:t>
      </w:r>
    </w:p>
    <w:p w14:paraId="6D4DBA98" w14:textId="15D25D33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iris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load_iris()</w:t>
      </w:r>
    </w:p>
    <w:p w14:paraId="043CE60A" w14:textId="721905DA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 xml:space="preserve">scaler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StandardScaler()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iris_scaled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scaler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fit_transform(iris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data)</w:t>
      </w:r>
    </w:p>
    <w:p w14:paraId="54E216D1" w14:textId="6B0E128B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lastRenderedPageBreak/>
        <w:t xml:space="preserve">X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 xml:space="preserve">data  </w:t>
      </w:r>
      <w:r w:rsidRPr="57F0E600">
        <w:rPr>
          <w:rFonts w:ascii="Consolas" w:eastAsia="Consolas" w:hAnsi="Consolas" w:cs="Consolas"/>
          <w:i/>
          <w:iCs/>
          <w:color w:val="212121"/>
        </w:rPr>
        <w:t># Features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y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 xml:space="preserve">target  </w:t>
      </w:r>
      <w:r w:rsidRPr="57F0E600">
        <w:rPr>
          <w:rFonts w:ascii="Consolas" w:eastAsia="Consolas" w:hAnsi="Consolas" w:cs="Consolas"/>
          <w:i/>
          <w:iCs/>
          <w:color w:val="212121"/>
        </w:rPr>
        <w:t>#species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feature_names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feature_names</w:t>
      </w:r>
    </w:p>
    <w:p w14:paraId="267635EF" w14:textId="09A3DECF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>print("Mean of features after scaling:",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mean(iris_scaled, axis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0))</w:t>
      </w:r>
      <w:r>
        <w:br/>
      </w:r>
      <w:r w:rsidRPr="57F0E600">
        <w:rPr>
          <w:rFonts w:ascii="Consolas" w:eastAsia="Consolas" w:hAnsi="Consolas" w:cs="Consolas"/>
          <w:color w:val="212121"/>
        </w:rPr>
        <w:t>print("Standard deviation of features after scaling:", np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std(iris_scaled, axis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0))</w:t>
      </w:r>
    </w:p>
    <w:p w14:paraId="69B7BB57" w14:textId="58668B80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pca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PCA(n_components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2)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iris_pca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pca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fit_transform(iris_scaled)</w:t>
      </w:r>
    </w:p>
    <w:p w14:paraId="299BC5F1" w14:textId="606FCA14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pca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PCA(n_components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2)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iris_pca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pca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fit_transform(iris_scaled)</w:t>
      </w:r>
    </w:p>
    <w:p w14:paraId="7D36B9EB" w14:textId="6D64B965" w:rsidR="6593CAD3" w:rsidRDefault="6593CAD3" w:rsidP="57F0E600">
      <w:pPr>
        <w:rPr>
          <w:rFonts w:ascii="Consolas" w:eastAsia="Consolas" w:hAnsi="Consolas" w:cs="Consolas"/>
          <w:color w:val="212121"/>
        </w:rPr>
      </w:pPr>
      <w:r w:rsidRPr="57F0E600">
        <w:rPr>
          <w:rFonts w:ascii="Consolas" w:eastAsia="Consolas" w:hAnsi="Consolas" w:cs="Consolas"/>
          <w:color w:val="212121"/>
        </w:rPr>
        <w:t xml:space="preserve">pca_df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DataFrame(data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iris_pca, columns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>['PC1', 'PC2'])</w:t>
      </w:r>
      <w:r>
        <w:br/>
      </w:r>
      <w:r w:rsidRPr="57F0E600">
        <w:rPr>
          <w:rFonts w:ascii="Consolas" w:eastAsia="Consolas" w:hAnsi="Consolas" w:cs="Consolas"/>
          <w:color w:val="212121"/>
        </w:rPr>
        <w:t xml:space="preserve">pca_df['species'] </w:t>
      </w:r>
      <w:r w:rsidRPr="57F0E600">
        <w:rPr>
          <w:rFonts w:ascii="Consolas" w:eastAsia="Consolas" w:hAnsi="Consolas" w:cs="Consolas"/>
          <w:b/>
          <w:bCs/>
          <w:color w:val="212121"/>
        </w:rPr>
        <w:t>=</w:t>
      </w:r>
      <w:r w:rsidRPr="57F0E600">
        <w:rPr>
          <w:rFonts w:ascii="Consolas" w:eastAsia="Consolas" w:hAnsi="Consolas" w:cs="Consolas"/>
          <w:color w:val="212121"/>
        </w:rPr>
        <w:t xml:space="preserve"> pd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Categorical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from_codes(y, iris</w:t>
      </w:r>
      <w:r w:rsidRPr="57F0E600">
        <w:rPr>
          <w:rFonts w:ascii="Consolas" w:eastAsia="Consolas" w:hAnsi="Consolas" w:cs="Consolas"/>
          <w:b/>
          <w:bCs/>
          <w:color w:val="212121"/>
        </w:rPr>
        <w:t>.</w:t>
      </w:r>
      <w:r w:rsidRPr="57F0E600">
        <w:rPr>
          <w:rFonts w:ascii="Consolas" w:eastAsia="Consolas" w:hAnsi="Consolas" w:cs="Consolas"/>
          <w:color w:val="212121"/>
        </w:rPr>
        <w:t>target_names)</w:t>
      </w:r>
    </w:p>
    <w:p w14:paraId="02889482" w14:textId="0D3B9752" w:rsidR="6593CAD3" w:rsidRDefault="6593CAD3" w:rsidP="57F0E600">
      <w:pPr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  <w:color w:val="212121"/>
        </w:rPr>
        <w:t>pca_df</w:t>
      </w:r>
    </w:p>
    <w:p w14:paraId="21E74AA4" w14:textId="6EB5522E" w:rsidR="6593CAD3" w:rsidRDefault="6593CAD3" w:rsidP="57F0E600">
      <w:r>
        <w:rPr>
          <w:noProof/>
          <w:lang w:val="en-IN" w:eastAsia="en-IN"/>
        </w:rPr>
        <w:lastRenderedPageBreak/>
        <w:drawing>
          <wp:inline distT="0" distB="0" distL="0" distR="0" wp14:anchorId="68C5502E" wp14:editId="53868B1D">
            <wp:extent cx="3571875" cy="5743575"/>
            <wp:effectExtent l="0" t="0" r="0" b="0"/>
            <wp:docPr id="1272816350" name="Picture 1272816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78F0" w14:textId="495B3112" w:rsidR="6593CAD3" w:rsidRDefault="6593CAD3" w:rsidP="57F0E600">
      <w:pPr>
        <w:spacing w:before="96" w:after="96" w:line="244" w:lineRule="auto"/>
        <w:ind w:left="96" w:right="96"/>
        <w:rPr>
          <w:rFonts w:ascii="Consolas" w:eastAsia="Consolas" w:hAnsi="Consolas" w:cs="Consolas"/>
        </w:rPr>
      </w:pPr>
      <w:r w:rsidRPr="57F0E600">
        <w:rPr>
          <w:rFonts w:ascii="Consolas" w:eastAsia="Consolas" w:hAnsi="Consolas" w:cs="Consolas"/>
        </w:rPr>
        <w:t>plt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figure(figsize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>(8, 6))</w:t>
      </w:r>
      <w:r>
        <w:br/>
      </w:r>
      <w:r w:rsidRPr="57F0E600">
        <w:rPr>
          <w:rFonts w:ascii="Consolas" w:eastAsia="Consolas" w:hAnsi="Consolas" w:cs="Consolas"/>
          <w:b/>
          <w:bCs/>
        </w:rPr>
        <w:t>for</w:t>
      </w:r>
      <w:r w:rsidRPr="57F0E600">
        <w:rPr>
          <w:rFonts w:ascii="Consolas" w:eastAsia="Consolas" w:hAnsi="Consolas" w:cs="Consolas"/>
        </w:rPr>
        <w:t xml:space="preserve"> species </w:t>
      </w:r>
      <w:r w:rsidRPr="57F0E600">
        <w:rPr>
          <w:rFonts w:ascii="Consolas" w:eastAsia="Consolas" w:hAnsi="Consolas" w:cs="Consolas"/>
          <w:b/>
          <w:bCs/>
        </w:rPr>
        <w:t>in</w:t>
      </w:r>
      <w:r w:rsidRPr="57F0E600">
        <w:rPr>
          <w:rFonts w:ascii="Consolas" w:eastAsia="Consolas" w:hAnsi="Consolas" w:cs="Consolas"/>
        </w:rPr>
        <w:t xml:space="preserve"> iris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target_names:</w:t>
      </w:r>
      <w:r>
        <w:br/>
      </w:r>
      <w:r w:rsidRPr="57F0E600">
        <w:rPr>
          <w:rFonts w:ascii="Consolas" w:eastAsia="Consolas" w:hAnsi="Consolas" w:cs="Consolas"/>
        </w:rPr>
        <w:t xml:space="preserve">    species_data 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 xml:space="preserve"> pca_df[pca_df['species'] </w:t>
      </w:r>
      <w:r w:rsidRPr="57F0E600">
        <w:rPr>
          <w:rFonts w:ascii="Consolas" w:eastAsia="Consolas" w:hAnsi="Consolas" w:cs="Consolas"/>
          <w:b/>
          <w:bCs/>
        </w:rPr>
        <w:t>==</w:t>
      </w:r>
      <w:r w:rsidRPr="57F0E600">
        <w:rPr>
          <w:rFonts w:ascii="Consolas" w:eastAsia="Consolas" w:hAnsi="Consolas" w:cs="Consolas"/>
        </w:rPr>
        <w:t xml:space="preserve"> species]</w:t>
      </w:r>
      <w:r>
        <w:br/>
      </w:r>
      <w:r w:rsidRPr="57F0E600">
        <w:rPr>
          <w:rFonts w:ascii="Consolas" w:eastAsia="Consolas" w:hAnsi="Consolas" w:cs="Consolas"/>
        </w:rPr>
        <w:t xml:space="preserve">    plt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scatter(species_data['PC1'], species_data['PC2'], label</w:t>
      </w:r>
      <w:r w:rsidRPr="57F0E600">
        <w:rPr>
          <w:rFonts w:ascii="Consolas" w:eastAsia="Consolas" w:hAnsi="Consolas" w:cs="Consolas"/>
          <w:b/>
          <w:bCs/>
        </w:rPr>
        <w:t>=</w:t>
      </w:r>
      <w:r w:rsidRPr="57F0E600">
        <w:rPr>
          <w:rFonts w:ascii="Consolas" w:eastAsia="Consolas" w:hAnsi="Consolas" w:cs="Consolas"/>
        </w:rPr>
        <w:t>species)</w:t>
      </w:r>
      <w:r>
        <w:br/>
      </w:r>
      <w:r>
        <w:br/>
      </w:r>
      <w:r w:rsidRPr="57F0E600">
        <w:rPr>
          <w:rFonts w:ascii="Consolas" w:eastAsia="Consolas" w:hAnsi="Consolas" w:cs="Consolas"/>
        </w:rPr>
        <w:t>plt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xlabel('Principal Component 1')</w:t>
      </w:r>
      <w:r>
        <w:br/>
      </w:r>
      <w:r w:rsidRPr="57F0E600">
        <w:rPr>
          <w:rFonts w:ascii="Consolas" w:eastAsia="Consolas" w:hAnsi="Consolas" w:cs="Consolas"/>
        </w:rPr>
        <w:t>plt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ylabel('Principal Component 2')</w:t>
      </w:r>
      <w:r>
        <w:br/>
      </w:r>
      <w:r w:rsidRPr="57F0E600">
        <w:rPr>
          <w:rFonts w:ascii="Consolas" w:eastAsia="Consolas" w:hAnsi="Consolas" w:cs="Consolas"/>
        </w:rPr>
        <w:t>plt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title('PCA of Iris Dataset')</w:t>
      </w:r>
      <w:r>
        <w:br/>
      </w:r>
      <w:r w:rsidRPr="57F0E600">
        <w:rPr>
          <w:rFonts w:ascii="Consolas" w:eastAsia="Consolas" w:hAnsi="Consolas" w:cs="Consolas"/>
        </w:rPr>
        <w:t>plt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legend()</w:t>
      </w:r>
      <w:r>
        <w:br/>
      </w:r>
      <w:r w:rsidRPr="57F0E600">
        <w:rPr>
          <w:rFonts w:ascii="Consolas" w:eastAsia="Consolas" w:hAnsi="Consolas" w:cs="Consolas"/>
        </w:rPr>
        <w:t>plt</w:t>
      </w:r>
      <w:r w:rsidRPr="57F0E600">
        <w:rPr>
          <w:rFonts w:ascii="Consolas" w:eastAsia="Consolas" w:hAnsi="Consolas" w:cs="Consolas"/>
          <w:b/>
          <w:bCs/>
        </w:rPr>
        <w:t>.</w:t>
      </w:r>
      <w:r w:rsidRPr="57F0E600">
        <w:rPr>
          <w:rFonts w:ascii="Consolas" w:eastAsia="Consolas" w:hAnsi="Consolas" w:cs="Consolas"/>
        </w:rPr>
        <w:t>show()</w:t>
      </w:r>
      <w:r>
        <w:br/>
      </w:r>
    </w:p>
    <w:p w14:paraId="15C5C3E2" w14:textId="7E3E8845" w:rsidR="57F0E600" w:rsidRDefault="57F0E600" w:rsidP="57F0E600">
      <w:pPr>
        <w:spacing w:after="0"/>
      </w:pPr>
    </w:p>
    <w:p w14:paraId="0AEC0092" w14:textId="601C45A0" w:rsidR="6593CAD3" w:rsidRDefault="6593CAD3" w:rsidP="57F0E600">
      <w:r>
        <w:rPr>
          <w:noProof/>
          <w:lang w:val="en-IN" w:eastAsia="en-IN"/>
        </w:rPr>
        <w:drawing>
          <wp:inline distT="0" distB="0" distL="0" distR="0" wp14:anchorId="3CCD219E" wp14:editId="1109FE81">
            <wp:extent cx="5943600" cy="4591052"/>
            <wp:effectExtent l="0" t="0" r="0" b="0"/>
            <wp:docPr id="480610998" name="Picture 48061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593CAD3" w:rsidSect="00C72B9C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A7139F"/>
    <w:multiLevelType w:val="hybridMultilevel"/>
    <w:tmpl w:val="C7500248"/>
    <w:lvl w:ilvl="0" w:tplc="01A0C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A48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EE9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527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2A87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F609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B431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54C6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3C2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BC2D6D"/>
    <w:multiLevelType w:val="hybridMultilevel"/>
    <w:tmpl w:val="B142B878"/>
    <w:lvl w:ilvl="0" w:tplc="425AFC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EC6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22D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AE99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A401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60A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56DF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2227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702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B1BE91"/>
    <w:multiLevelType w:val="hybridMultilevel"/>
    <w:tmpl w:val="4BA2FEB0"/>
    <w:lvl w:ilvl="0" w:tplc="68DACF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7884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4A36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4C9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5C4C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022F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4A04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7D25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E6E1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5DC2AB"/>
    <w:multiLevelType w:val="hybridMultilevel"/>
    <w:tmpl w:val="CEFE6A24"/>
    <w:lvl w:ilvl="0" w:tplc="696857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2600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E2E9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780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D444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EC51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3E8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D42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78DA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662000">
    <w:abstractNumId w:val="3"/>
  </w:num>
  <w:num w:numId="2" w16cid:durableId="795753031">
    <w:abstractNumId w:val="2"/>
  </w:num>
  <w:num w:numId="3" w16cid:durableId="1316762219">
    <w:abstractNumId w:val="0"/>
  </w:num>
  <w:num w:numId="4" w16cid:durableId="5435685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42A221"/>
    <w:rsid w:val="002D79A7"/>
    <w:rsid w:val="007D51CD"/>
    <w:rsid w:val="00C72B9C"/>
    <w:rsid w:val="00D256F6"/>
    <w:rsid w:val="00F6028E"/>
    <w:rsid w:val="01BA6716"/>
    <w:rsid w:val="0249ED33"/>
    <w:rsid w:val="03C966D2"/>
    <w:rsid w:val="0446C28D"/>
    <w:rsid w:val="050D6CA2"/>
    <w:rsid w:val="05F68889"/>
    <w:rsid w:val="06902B6D"/>
    <w:rsid w:val="07B85387"/>
    <w:rsid w:val="0817FE90"/>
    <w:rsid w:val="0939690B"/>
    <w:rsid w:val="0A79FA98"/>
    <w:rsid w:val="0C189485"/>
    <w:rsid w:val="0E1EAADE"/>
    <w:rsid w:val="0EE0F1BB"/>
    <w:rsid w:val="11A43042"/>
    <w:rsid w:val="11E4D0B3"/>
    <w:rsid w:val="12351B01"/>
    <w:rsid w:val="12F910BD"/>
    <w:rsid w:val="13FDF636"/>
    <w:rsid w:val="1498C738"/>
    <w:rsid w:val="161BB38F"/>
    <w:rsid w:val="179E3A40"/>
    <w:rsid w:val="1989B132"/>
    <w:rsid w:val="1A3ADC58"/>
    <w:rsid w:val="1B24B5EC"/>
    <w:rsid w:val="1C52E68E"/>
    <w:rsid w:val="1C783DFA"/>
    <w:rsid w:val="1DD1D546"/>
    <w:rsid w:val="1EB1AEED"/>
    <w:rsid w:val="207232F2"/>
    <w:rsid w:val="20F6314B"/>
    <w:rsid w:val="2238E919"/>
    <w:rsid w:val="22D94C39"/>
    <w:rsid w:val="22F49D49"/>
    <w:rsid w:val="247BD1B6"/>
    <w:rsid w:val="24AEB0A0"/>
    <w:rsid w:val="25804CDA"/>
    <w:rsid w:val="258CFA55"/>
    <w:rsid w:val="268BD158"/>
    <w:rsid w:val="27300E6B"/>
    <w:rsid w:val="27B7C2C5"/>
    <w:rsid w:val="27E63CCF"/>
    <w:rsid w:val="27FA729F"/>
    <w:rsid w:val="28082B4F"/>
    <w:rsid w:val="293BFBAB"/>
    <w:rsid w:val="29A6646F"/>
    <w:rsid w:val="2B809F20"/>
    <w:rsid w:val="2C887F75"/>
    <w:rsid w:val="2CD4F4A1"/>
    <w:rsid w:val="30D90A6F"/>
    <w:rsid w:val="318FA184"/>
    <w:rsid w:val="32D20DA4"/>
    <w:rsid w:val="34AE7AA4"/>
    <w:rsid w:val="356C14E6"/>
    <w:rsid w:val="367B7797"/>
    <w:rsid w:val="386D9272"/>
    <w:rsid w:val="3A588C54"/>
    <w:rsid w:val="3A837687"/>
    <w:rsid w:val="3B4AB8E8"/>
    <w:rsid w:val="3B4AE5FB"/>
    <w:rsid w:val="3BBF6B0C"/>
    <w:rsid w:val="3C130949"/>
    <w:rsid w:val="3E22598D"/>
    <w:rsid w:val="3FDD28B8"/>
    <w:rsid w:val="404E37E9"/>
    <w:rsid w:val="421F57F1"/>
    <w:rsid w:val="42A380F9"/>
    <w:rsid w:val="42DC28E6"/>
    <w:rsid w:val="4419242E"/>
    <w:rsid w:val="441E1E5A"/>
    <w:rsid w:val="4539DF48"/>
    <w:rsid w:val="4551B69F"/>
    <w:rsid w:val="45EDA51B"/>
    <w:rsid w:val="4695A713"/>
    <w:rsid w:val="49CFABBB"/>
    <w:rsid w:val="49CFE4AC"/>
    <w:rsid w:val="4AF54AC6"/>
    <w:rsid w:val="4B2BA451"/>
    <w:rsid w:val="4B455510"/>
    <w:rsid w:val="4C18A6AE"/>
    <w:rsid w:val="4DC3732C"/>
    <w:rsid w:val="4DEF3477"/>
    <w:rsid w:val="51D4ADA2"/>
    <w:rsid w:val="51DBD73D"/>
    <w:rsid w:val="566FC40D"/>
    <w:rsid w:val="56E088B0"/>
    <w:rsid w:val="5742A221"/>
    <w:rsid w:val="57F0E600"/>
    <w:rsid w:val="5C7D33C3"/>
    <w:rsid w:val="5DD7C47E"/>
    <w:rsid w:val="5F6520C6"/>
    <w:rsid w:val="5FBD6AEC"/>
    <w:rsid w:val="60DC5EC5"/>
    <w:rsid w:val="60DE0D42"/>
    <w:rsid w:val="616AF5FA"/>
    <w:rsid w:val="62C73BF3"/>
    <w:rsid w:val="63537EC6"/>
    <w:rsid w:val="6456834F"/>
    <w:rsid w:val="6593CAD3"/>
    <w:rsid w:val="674EB10A"/>
    <w:rsid w:val="67D0A713"/>
    <w:rsid w:val="68E7AC0F"/>
    <w:rsid w:val="698D3421"/>
    <w:rsid w:val="6CD22A21"/>
    <w:rsid w:val="6F404773"/>
    <w:rsid w:val="700250C3"/>
    <w:rsid w:val="713109E1"/>
    <w:rsid w:val="713BABFC"/>
    <w:rsid w:val="721FA7DD"/>
    <w:rsid w:val="72BA18A5"/>
    <w:rsid w:val="72C485DB"/>
    <w:rsid w:val="740B75BB"/>
    <w:rsid w:val="7499F18F"/>
    <w:rsid w:val="781A82F9"/>
    <w:rsid w:val="796368B6"/>
    <w:rsid w:val="796AA88E"/>
    <w:rsid w:val="7B5A4551"/>
    <w:rsid w:val="7B677312"/>
    <w:rsid w:val="7B994C9E"/>
    <w:rsid w:val="7D3A7513"/>
    <w:rsid w:val="7DFB2724"/>
    <w:rsid w:val="7F3FA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2A221"/>
  <w15:chartTrackingRefBased/>
  <w15:docId w15:val="{4FEABF42-7E2A-4787-AB00-0CFC9F701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57F0E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1923</Words>
  <Characters>10964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Kharb</dc:creator>
  <cp:keywords/>
  <dc:description/>
  <cp:lastModifiedBy>Aditya Parashar</cp:lastModifiedBy>
  <cp:revision>3</cp:revision>
  <dcterms:created xsi:type="dcterms:W3CDTF">2024-11-26T11:54:00Z</dcterms:created>
  <dcterms:modified xsi:type="dcterms:W3CDTF">2024-11-26T11:54:00Z</dcterms:modified>
</cp:coreProperties>
</file>