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F5A51" w:rsidP="005F5A51" w:rsidRDefault="00923933" w14:paraId="2DCD997C" wp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Car </w:t>
      </w:r>
      <w:proofErr w:type="gramStart"/>
      <w:r>
        <w:rPr>
          <w:b/>
          <w:sz w:val="36"/>
          <w:szCs w:val="36"/>
        </w:rPr>
        <w:t>Dealer  Field</w:t>
      </w:r>
      <w:proofErr w:type="gramEnd"/>
      <w:r>
        <w:rPr>
          <w:b/>
          <w:sz w:val="36"/>
          <w:szCs w:val="36"/>
        </w:rPr>
        <w:t xml:space="preserve"> </w:t>
      </w:r>
      <w:r w:rsidRPr="005F5A51" w:rsidR="005F5A51">
        <w:rPr>
          <w:b/>
          <w:sz w:val="36"/>
          <w:szCs w:val="36"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7145"/>
      </w:tblGrid>
      <w:tr xmlns:wp14="http://schemas.microsoft.com/office/word/2010/wordml" w:rsidR="00923933" w:rsidTr="00923933" w14:paraId="2651B2A8" wp14:textId="77777777">
        <w:tc>
          <w:tcPr>
            <w:tcW w:w="4621" w:type="dxa"/>
          </w:tcPr>
          <w:p w:rsidR="00923933" w:rsidP="005F5A51" w:rsidRDefault="00923933" w14:paraId="655832F8" wp14:textId="777777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</w:t>
            </w:r>
          </w:p>
        </w:tc>
        <w:tc>
          <w:tcPr>
            <w:tcW w:w="4621" w:type="dxa"/>
          </w:tcPr>
          <w:p w:rsidR="00923933" w:rsidP="005F5A51" w:rsidRDefault="00923933" w14:paraId="6F94EF43" wp14:textId="7777777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Validation</w:t>
            </w:r>
          </w:p>
        </w:tc>
      </w:tr>
      <w:tr xmlns:wp14="http://schemas.microsoft.com/office/word/2010/wordml" w:rsidR="00923933" w:rsidTr="00923933" w14:paraId="3984ACBC" wp14:textId="77777777">
        <w:tc>
          <w:tcPr>
            <w:tcW w:w="4621" w:type="dxa"/>
          </w:tcPr>
          <w:p w:rsidRPr="00923933" w:rsidR="00923933" w:rsidP="005F5A51" w:rsidRDefault="00923933" w14:paraId="18E69628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</w:tc>
        <w:tc>
          <w:tcPr>
            <w:tcW w:w="4621" w:type="dxa"/>
          </w:tcPr>
          <w:p w:rsidR="00923933" w:rsidP="00923933" w:rsidRDefault="00923933" w14:paraId="4FCF3397" wp14:textId="77777777">
            <w:proofErr w:type="spellStart"/>
            <w:r>
              <w:t>Ford,Toyota,Lexus,Opel,Nissan,Renault,VW,Seat</w:t>
            </w:r>
            <w:proofErr w:type="spellEnd"/>
          </w:p>
          <w:p w:rsidR="00923933" w:rsidP="005F5A51" w:rsidRDefault="00923933" w14:paraId="327EACA1" wp14:textId="77777777">
            <w:pPr>
              <w:rPr>
                <w:b/>
                <w:sz w:val="36"/>
                <w:szCs w:val="36"/>
              </w:rPr>
            </w:pPr>
          </w:p>
        </w:tc>
      </w:tr>
      <w:tr xmlns:wp14="http://schemas.microsoft.com/office/word/2010/wordml" w:rsidR="00923933" w:rsidTr="00923933" w14:paraId="00741CFA" wp14:textId="77777777">
        <w:tc>
          <w:tcPr>
            <w:tcW w:w="4621" w:type="dxa"/>
          </w:tcPr>
          <w:p w:rsidRPr="00286683" w:rsidR="00923933" w:rsidP="005F5A51" w:rsidRDefault="00923933" w14:paraId="21C06D8F" wp14:textId="77777777">
            <w:pPr>
              <w:rPr>
                <w:sz w:val="24"/>
                <w:szCs w:val="24"/>
              </w:rPr>
            </w:pPr>
            <w:r w:rsidRPr="00286683">
              <w:rPr>
                <w:sz w:val="24"/>
                <w:szCs w:val="24"/>
              </w:rPr>
              <w:t>Model</w:t>
            </w:r>
          </w:p>
        </w:tc>
        <w:tc>
          <w:tcPr>
            <w:tcW w:w="4621" w:type="dxa"/>
          </w:tcPr>
          <w:p w:rsidR="00923933" w:rsidP="00923933" w:rsidRDefault="00923933" w14:paraId="66E86188" wp14:textId="77777777">
            <w:r>
              <w:t>Transit,corolla,Avensis,Yaris,Is220d,Astra,Insignia,Corsa,Passat,Golf,Polo,Bora</w:t>
            </w:r>
          </w:p>
          <w:p w:rsidR="00923933" w:rsidP="005F5A51" w:rsidRDefault="00923933" w14:paraId="6F78A876" wp14:textId="77777777">
            <w:pPr>
              <w:rPr>
                <w:b/>
                <w:sz w:val="36"/>
                <w:szCs w:val="36"/>
              </w:rPr>
            </w:pPr>
          </w:p>
        </w:tc>
      </w:tr>
      <w:tr xmlns:wp14="http://schemas.microsoft.com/office/word/2010/wordml" w:rsidR="001D261F" w:rsidTr="00923933" w14:paraId="149CEA0C" wp14:textId="77777777">
        <w:tc>
          <w:tcPr>
            <w:tcW w:w="4621" w:type="dxa"/>
          </w:tcPr>
          <w:p w:rsidRPr="00286683" w:rsidR="001D261F" w:rsidP="005F5A51" w:rsidRDefault="001D261F" w14:paraId="08299E3D" wp14:textId="77777777">
            <w:pPr>
              <w:rPr>
                <w:sz w:val="24"/>
                <w:szCs w:val="24"/>
              </w:rPr>
            </w:pPr>
            <w:r w:rsidRPr="00286683">
              <w:rPr>
                <w:sz w:val="24"/>
                <w:szCs w:val="24"/>
              </w:rPr>
              <w:t>Current Date</w:t>
            </w:r>
          </w:p>
        </w:tc>
        <w:tc>
          <w:tcPr>
            <w:tcW w:w="4621" w:type="dxa"/>
          </w:tcPr>
          <w:p w:rsidR="001D261F" w:rsidP="00923933" w:rsidRDefault="001D261F" w14:paraId="57F3813B" wp14:textId="77777777">
            <w:r>
              <w:t xml:space="preserve">Full Date check, format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</w:t>
            </w:r>
          </w:p>
        </w:tc>
      </w:tr>
      <w:tr xmlns:wp14="http://schemas.microsoft.com/office/word/2010/wordml" w:rsidR="001D261F" w:rsidTr="00923933" w14:paraId="5889C3C4" wp14:textId="77777777">
        <w:tc>
          <w:tcPr>
            <w:tcW w:w="4621" w:type="dxa"/>
          </w:tcPr>
          <w:p w:rsidRPr="00286683" w:rsidR="001D261F" w:rsidP="005F5A51" w:rsidRDefault="001D261F" w14:paraId="2E4A7FB3" wp14:textId="77777777">
            <w:pPr>
              <w:rPr>
                <w:sz w:val="24"/>
                <w:szCs w:val="24"/>
              </w:rPr>
            </w:pPr>
            <w:r w:rsidRPr="00286683">
              <w:rPr>
                <w:sz w:val="24"/>
                <w:szCs w:val="24"/>
              </w:rPr>
              <w:t>Car Age In Years</w:t>
            </w:r>
          </w:p>
        </w:tc>
        <w:tc>
          <w:tcPr>
            <w:tcW w:w="4621" w:type="dxa"/>
          </w:tcPr>
          <w:p w:rsidR="009D1D02" w:rsidP="00923933" w:rsidRDefault="009D1D02" w14:paraId="7174B436" wp14:textId="77777777">
            <w:r>
              <w:t>Must be numeric</w:t>
            </w:r>
          </w:p>
          <w:p w:rsidR="001D261F" w:rsidP="00923933" w:rsidRDefault="001D261F" w14:paraId="01AFAF20" wp14:textId="77777777">
            <w:r>
              <w:t>Must be greater than 0 and less than</w:t>
            </w:r>
            <w:r w:rsidR="009D1D02">
              <w:t xml:space="preserve"> or equal to</w:t>
            </w:r>
            <w:r>
              <w:t xml:space="preserve"> 200</w:t>
            </w:r>
          </w:p>
          <w:p w:rsidR="001D261F" w:rsidP="00923933" w:rsidRDefault="001D261F" w14:paraId="5F06CF76" wp14:textId="77777777"/>
        </w:tc>
      </w:tr>
      <w:tr xmlns:wp14="http://schemas.microsoft.com/office/word/2010/wordml" w:rsidR="00923933" w:rsidTr="00923933" w14:paraId="40713B9C" wp14:textId="77777777">
        <w:tc>
          <w:tcPr>
            <w:tcW w:w="4621" w:type="dxa"/>
          </w:tcPr>
          <w:p w:rsidRPr="00286683" w:rsidR="00923933" w:rsidP="005F5A51" w:rsidRDefault="00923933" w14:paraId="1F78D9AF" wp14:textId="77777777">
            <w:pPr>
              <w:rPr>
                <w:sz w:val="24"/>
                <w:szCs w:val="24"/>
              </w:rPr>
            </w:pPr>
            <w:r w:rsidRPr="00286683">
              <w:rPr>
                <w:sz w:val="24"/>
                <w:szCs w:val="24"/>
              </w:rPr>
              <w:t>Trade In</w:t>
            </w:r>
          </w:p>
        </w:tc>
        <w:tc>
          <w:tcPr>
            <w:tcW w:w="4621" w:type="dxa"/>
          </w:tcPr>
          <w:p w:rsidR="00923933" w:rsidP="00923933" w:rsidRDefault="00923933" w14:paraId="06272A83" wp14:textId="77777777">
            <w:proofErr w:type="spellStart"/>
            <w:r>
              <w:t>Y,y,N,n</w:t>
            </w:r>
            <w:proofErr w:type="spellEnd"/>
          </w:p>
          <w:p w:rsidR="00923933" w:rsidP="005F5A51" w:rsidRDefault="00923933" w14:paraId="5F06D68D" wp14:textId="77777777">
            <w:pPr>
              <w:rPr>
                <w:b/>
                <w:sz w:val="36"/>
                <w:szCs w:val="36"/>
              </w:rPr>
            </w:pPr>
          </w:p>
        </w:tc>
      </w:tr>
    </w:tbl>
    <w:p xmlns:wp14="http://schemas.microsoft.com/office/word/2010/wordml" w:rsidRPr="005F5A51" w:rsidR="00923933" w:rsidP="005F5A51" w:rsidRDefault="00923933" w14:paraId="7FAA6944" wp14:textId="77777777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xmlns:wp14="http://schemas.microsoft.com/office/word/2010/wordml" w:rsidR="00286683" w:rsidTr="2CA5B4AA" w14:paraId="08F9CBDC" wp14:textId="77777777">
        <w:tc>
          <w:tcPr>
            <w:tcW w:w="4621" w:type="dxa"/>
            <w:tcMar/>
          </w:tcPr>
          <w:p w:rsidR="00286683" w:rsidP="005F5A51" w:rsidRDefault="00286683" w14:paraId="4BABBEE9" wp14:textId="77777777">
            <w:r>
              <w:t>Error Code</w:t>
            </w:r>
          </w:p>
        </w:tc>
        <w:tc>
          <w:tcPr>
            <w:tcW w:w="4621" w:type="dxa"/>
            <w:tcMar/>
          </w:tcPr>
          <w:p w:rsidR="00286683" w:rsidP="005F5A51" w:rsidRDefault="00286683" w14:paraId="2B33A302" wp14:textId="77777777">
            <w:r>
              <w:t>Message</w:t>
            </w:r>
          </w:p>
        </w:tc>
      </w:tr>
      <w:tr xmlns:wp14="http://schemas.microsoft.com/office/word/2010/wordml" w:rsidR="00286683" w:rsidTr="2CA5B4AA" w14:paraId="784CCB27" wp14:textId="77777777">
        <w:tc>
          <w:tcPr>
            <w:tcW w:w="4621" w:type="dxa"/>
            <w:tcMar/>
          </w:tcPr>
          <w:p w:rsidR="00286683" w:rsidP="005F5A51" w:rsidRDefault="00286683" w14:paraId="581B3691" wp14:textId="77777777">
            <w:r>
              <w:t>1</w:t>
            </w:r>
          </w:p>
        </w:tc>
        <w:tc>
          <w:tcPr>
            <w:tcW w:w="4621" w:type="dxa"/>
            <w:tcMar/>
          </w:tcPr>
          <w:p w:rsidR="00286683" w:rsidP="005F5A51" w:rsidRDefault="0095499C" w14:paraId="44EC6956" wp14:textId="77777777">
            <w:r>
              <w:t>Invalid Make</w:t>
            </w:r>
          </w:p>
        </w:tc>
      </w:tr>
      <w:tr xmlns:wp14="http://schemas.microsoft.com/office/word/2010/wordml" w:rsidR="00286683" w:rsidTr="2CA5B4AA" w14:paraId="16A11C7A" wp14:textId="77777777">
        <w:tc>
          <w:tcPr>
            <w:tcW w:w="4621" w:type="dxa"/>
            <w:tcMar/>
          </w:tcPr>
          <w:p w:rsidR="00286683" w:rsidP="005F5A51" w:rsidRDefault="00286683" w14:paraId="03655B8E" wp14:textId="77777777">
            <w:r>
              <w:t>2</w:t>
            </w:r>
          </w:p>
        </w:tc>
        <w:tc>
          <w:tcPr>
            <w:tcW w:w="4621" w:type="dxa"/>
            <w:tcMar/>
          </w:tcPr>
          <w:p w:rsidR="00286683" w:rsidP="005F5A51" w:rsidRDefault="0095499C" w14:paraId="2E49AB19" wp14:textId="77777777">
            <w:r>
              <w:t>Invalid Model</w:t>
            </w:r>
          </w:p>
        </w:tc>
      </w:tr>
      <w:tr xmlns:wp14="http://schemas.microsoft.com/office/word/2010/wordml" w:rsidR="00286683" w:rsidTr="2CA5B4AA" w14:paraId="0DFD800A" wp14:textId="77777777">
        <w:tc>
          <w:tcPr>
            <w:tcW w:w="4621" w:type="dxa"/>
            <w:tcMar/>
          </w:tcPr>
          <w:p w:rsidR="00286683" w:rsidP="005F5A51" w:rsidRDefault="00286683" w14:paraId="3738589E" wp14:textId="77777777">
            <w:r>
              <w:t>3</w:t>
            </w:r>
          </w:p>
        </w:tc>
        <w:tc>
          <w:tcPr>
            <w:tcW w:w="4621" w:type="dxa"/>
            <w:tcMar/>
          </w:tcPr>
          <w:p w:rsidR="00286683" w:rsidP="0095499C" w:rsidRDefault="0095499C" w14:paraId="7E8BBE46" wp14:textId="77777777">
            <w:r>
              <w:t>Invalid Date</w:t>
            </w:r>
          </w:p>
        </w:tc>
      </w:tr>
      <w:tr xmlns:wp14="http://schemas.microsoft.com/office/word/2010/wordml" w:rsidR="00286683" w:rsidTr="2CA5B4AA" w14:paraId="1D7B69C0" wp14:textId="77777777">
        <w:tc>
          <w:tcPr>
            <w:tcW w:w="4621" w:type="dxa"/>
            <w:tcMar/>
          </w:tcPr>
          <w:p w:rsidR="00286683" w:rsidP="005F5A51" w:rsidRDefault="00286683" w14:paraId="6B2B0C65" wp14:textId="77777777">
            <w:r>
              <w:t>4</w:t>
            </w:r>
          </w:p>
        </w:tc>
        <w:tc>
          <w:tcPr>
            <w:tcW w:w="4621" w:type="dxa"/>
            <w:tcMar/>
          </w:tcPr>
          <w:p w:rsidRPr="00977402" w:rsidR="00286683" w:rsidP="00977402" w:rsidRDefault="00977402" w14:paraId="2B89A259" wp14:textId="77777777">
            <w:pPr>
              <w:rPr>
                <w:color w:val="000000" w:themeColor="text1"/>
              </w:rPr>
            </w:pPr>
            <w:r w:rsidRPr="0097740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Car Age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M</w:t>
            </w:r>
            <w:r w:rsidRPr="0097740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ust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B</w:t>
            </w:r>
            <w:r w:rsidRPr="0097740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e 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</w:t>
            </w:r>
            <w:r w:rsidRPr="0097740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umeric</w:t>
            </w:r>
          </w:p>
        </w:tc>
      </w:tr>
      <w:tr xmlns:wp14="http://schemas.microsoft.com/office/word/2010/wordml" w:rsidR="00286683" w:rsidTr="2CA5B4AA" w14:paraId="114734C4" wp14:textId="77777777">
        <w:tc>
          <w:tcPr>
            <w:tcW w:w="4621" w:type="dxa"/>
            <w:tcMar/>
          </w:tcPr>
          <w:p w:rsidR="00286683" w:rsidP="005F5A51" w:rsidRDefault="00286683" w14:paraId="53C2AFE1" wp14:textId="77777777">
            <w:r>
              <w:t>5</w:t>
            </w:r>
          </w:p>
        </w:tc>
        <w:tc>
          <w:tcPr>
            <w:tcW w:w="4621" w:type="dxa"/>
            <w:tcMar/>
          </w:tcPr>
          <w:p w:rsidR="00286683" w:rsidP="00977402" w:rsidRDefault="00977402" w14:paraId="557B2A09" w14:noSpellErr="1" wp14:textId="7690F980">
            <w:r w:rsidR="2CA5B4AA">
              <w:rPr/>
              <w:t xml:space="preserve">Car Age Must </w:t>
            </w:r>
            <w:r w:rsidR="2CA5B4AA">
              <w:rPr/>
              <w:t>Greater</w:t>
            </w:r>
            <w:r w:rsidR="2CA5B4AA">
              <w:rPr/>
              <w:t xml:space="preserve"> Than 0 And </w:t>
            </w:r>
            <w:r w:rsidR="2CA5B4AA">
              <w:rPr/>
              <w:t>Less</w:t>
            </w:r>
            <w:r w:rsidR="2CA5B4AA">
              <w:rPr/>
              <w:t xml:space="preserve"> Than Or Equal To 200</w:t>
            </w:r>
          </w:p>
        </w:tc>
      </w:tr>
      <w:tr xmlns:wp14="http://schemas.microsoft.com/office/word/2010/wordml" w:rsidR="006428A5" w:rsidTr="2CA5B4AA" w14:paraId="36B629C8" wp14:textId="77777777">
        <w:tc>
          <w:tcPr>
            <w:tcW w:w="4621" w:type="dxa"/>
            <w:tcMar/>
          </w:tcPr>
          <w:p w:rsidR="006428A5" w:rsidP="005F5A51" w:rsidRDefault="006428A5" w14:paraId="4F5C3D4B" wp14:textId="77777777">
            <w:r>
              <w:t>6</w:t>
            </w:r>
          </w:p>
        </w:tc>
        <w:tc>
          <w:tcPr>
            <w:tcW w:w="4621" w:type="dxa"/>
            <w:tcMar/>
          </w:tcPr>
          <w:p w:rsidR="006428A5" w:rsidP="00977402" w:rsidRDefault="006428A5" w14:paraId="1DE1FF14" wp14:textId="77777777">
            <w:r>
              <w:t>Trade Must Be Y Or N {</w:t>
            </w:r>
            <w:bookmarkStart w:name="_GoBack" w:id="0"/>
            <w:bookmarkEnd w:id="0"/>
            <w:r>
              <w:t>upper and lower case}</w:t>
            </w:r>
          </w:p>
        </w:tc>
      </w:tr>
    </w:tbl>
    <w:p xmlns:wp14="http://schemas.microsoft.com/office/word/2010/wordml" w:rsidR="00C12807" w:rsidP="005F5A51" w:rsidRDefault="00C12807" w14:paraId="583B4AC0" wp14:textId="77777777"/>
    <w:p xmlns:wp14="http://schemas.microsoft.com/office/word/2010/wordml" w:rsidR="00C12807" w:rsidP="005F5A51" w:rsidRDefault="00C12807" w14:paraId="7F2A9CF6" wp14:textId="77777777"/>
    <w:sectPr w:rsidR="00C1280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51"/>
    <w:rsid w:val="001D261F"/>
    <w:rsid w:val="00286683"/>
    <w:rsid w:val="005F5A51"/>
    <w:rsid w:val="006428A5"/>
    <w:rsid w:val="00734BF5"/>
    <w:rsid w:val="00923933"/>
    <w:rsid w:val="0095499C"/>
    <w:rsid w:val="00977402"/>
    <w:rsid w:val="009D1D02"/>
    <w:rsid w:val="00C12807"/>
    <w:rsid w:val="00CF59A8"/>
    <w:rsid w:val="2CA5B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EC3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9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Cenit</dc:creator>
  <lastModifiedBy>Derek Stafford</lastModifiedBy>
  <revision>9</revision>
  <lastPrinted>2016-02-08T11:55:00.0000000Z</lastPrinted>
  <dcterms:created xsi:type="dcterms:W3CDTF">2016-02-08T10:23:00.0000000Z</dcterms:created>
  <dcterms:modified xsi:type="dcterms:W3CDTF">2016-02-09T11:39:07.5823784Z</dcterms:modified>
</coreProperties>
</file>