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1387" w14:textId="154CB519" w:rsidR="00FE5292" w:rsidRDefault="0024072C" w:rsidP="0024072C">
      <w:pPr>
        <w:jc w:val="center"/>
        <w:rPr>
          <w:b/>
          <w:sz w:val="40"/>
          <w:szCs w:val="40"/>
          <w:lang/>
        </w:rPr>
      </w:pPr>
      <w:r w:rsidRPr="00EB7936">
        <w:rPr>
          <w:b/>
          <w:sz w:val="40"/>
          <w:szCs w:val="40"/>
          <w:lang/>
        </w:rPr>
        <w:t>Plann</w:t>
      </w:r>
      <w:r w:rsidR="00EB7936" w:rsidRPr="00EB7936">
        <w:rPr>
          <w:b/>
          <w:sz w:val="40"/>
          <w:szCs w:val="40"/>
          <w:lang/>
        </w:rPr>
        <w:t>ing</w:t>
      </w:r>
    </w:p>
    <w:p w14:paraId="52823B71" w14:textId="77777777" w:rsidR="00EB7936" w:rsidRDefault="00EB7936" w:rsidP="00EB7936">
      <w:pPr>
        <w:rPr>
          <w:b/>
          <w:sz w:val="40"/>
          <w:szCs w:val="40"/>
          <w:lang/>
        </w:rPr>
      </w:pPr>
    </w:p>
    <w:p w14:paraId="0EB7D4C8" w14:textId="507FE64D" w:rsidR="00EB7936" w:rsidRDefault="00EB7936" w:rsidP="00EB7936">
      <w:pPr>
        <w:rPr>
          <w:bCs/>
          <w:sz w:val="24"/>
          <w:szCs w:val="24"/>
          <w:lang w:val="en-NL"/>
        </w:rPr>
      </w:pPr>
      <w:r>
        <w:rPr>
          <w:b/>
          <w:sz w:val="24"/>
          <w:szCs w:val="24"/>
          <w:lang/>
        </w:rPr>
        <w:t>Week 1</w:t>
      </w:r>
      <w:r w:rsidR="00CC3F13">
        <w:rPr>
          <w:b/>
          <w:sz w:val="24"/>
          <w:szCs w:val="24"/>
          <w:lang/>
        </w:rPr>
        <w:t xml:space="preserve">: </w:t>
      </w:r>
      <w:r w:rsidR="0009233B">
        <w:rPr>
          <w:bCs/>
          <w:sz w:val="24"/>
          <w:szCs w:val="24"/>
          <w:lang w:val="en-NL"/>
        </w:rPr>
        <w:t>Geen project</w:t>
      </w:r>
      <w:r w:rsidR="003728E0">
        <w:rPr>
          <w:bCs/>
          <w:sz w:val="24"/>
          <w:szCs w:val="24"/>
          <w:lang w:val="en-NL"/>
        </w:rPr>
        <w:t xml:space="preserve"> </w:t>
      </w:r>
    </w:p>
    <w:p w14:paraId="426B5032" w14:textId="4F5D2104" w:rsidR="00192F94" w:rsidRDefault="00192F94" w:rsidP="00EB7936">
      <w:pPr>
        <w:rPr>
          <w:bCs/>
          <w:sz w:val="24"/>
          <w:szCs w:val="24"/>
          <w:lang w:val="en-NL"/>
        </w:rPr>
      </w:pPr>
      <w:r>
        <w:rPr>
          <w:b/>
          <w:sz w:val="24"/>
          <w:szCs w:val="24"/>
          <w:lang w:val="en-NL"/>
        </w:rPr>
        <w:t xml:space="preserve">Week 2: </w:t>
      </w:r>
      <w:r>
        <w:rPr>
          <w:bCs/>
          <w:sz w:val="24"/>
          <w:szCs w:val="24"/>
          <w:lang w:val="en-NL"/>
        </w:rPr>
        <w:t>Geen project</w:t>
      </w:r>
    </w:p>
    <w:p w14:paraId="1F99D2A2" w14:textId="0EA0B799" w:rsidR="00192F94" w:rsidRDefault="00192F94" w:rsidP="00EB7936">
      <w:pPr>
        <w:rPr>
          <w:bCs/>
          <w:sz w:val="24"/>
          <w:szCs w:val="24"/>
          <w:lang w:val="en-NL"/>
        </w:rPr>
      </w:pPr>
      <w:r>
        <w:rPr>
          <w:b/>
          <w:sz w:val="24"/>
          <w:szCs w:val="24"/>
          <w:lang w:val="en-NL"/>
        </w:rPr>
        <w:t xml:space="preserve">Week 3: </w:t>
      </w:r>
      <w:r>
        <w:rPr>
          <w:bCs/>
          <w:sz w:val="24"/>
          <w:szCs w:val="24"/>
          <w:lang w:val="en-NL"/>
        </w:rPr>
        <w:t>Geen project</w:t>
      </w:r>
    </w:p>
    <w:p w14:paraId="0FFCC5CA" w14:textId="1A3E72F2" w:rsidR="002C21D4" w:rsidRDefault="002C21D4" w:rsidP="00EB7936">
      <w:pPr>
        <w:rPr>
          <w:bCs/>
          <w:sz w:val="24"/>
          <w:szCs w:val="24"/>
        </w:rPr>
      </w:pPr>
      <w:r w:rsidRPr="000368AA">
        <w:rPr>
          <w:b/>
          <w:sz w:val="24"/>
          <w:szCs w:val="24"/>
        </w:rPr>
        <w:t xml:space="preserve">Week </w:t>
      </w:r>
      <w:r w:rsidR="001A2DA4">
        <w:rPr>
          <w:b/>
          <w:sz w:val="24"/>
          <w:szCs w:val="24"/>
        </w:rPr>
        <w:t>4</w:t>
      </w:r>
      <w:r w:rsidRPr="000368AA">
        <w:rPr>
          <w:b/>
          <w:sz w:val="24"/>
          <w:szCs w:val="24"/>
        </w:rPr>
        <w:t xml:space="preserve">: </w:t>
      </w:r>
      <w:r w:rsidR="00426F16" w:rsidRPr="00426F16">
        <w:rPr>
          <w:bCs/>
          <w:sz w:val="24"/>
          <w:szCs w:val="24"/>
        </w:rPr>
        <w:t>Gestart m</w:t>
      </w:r>
      <w:r w:rsidR="00426F16">
        <w:rPr>
          <w:bCs/>
          <w:sz w:val="24"/>
          <w:szCs w:val="24"/>
        </w:rPr>
        <w:t>et het project. Documentatie</w:t>
      </w:r>
      <w:r w:rsidR="0070474C">
        <w:rPr>
          <w:bCs/>
          <w:sz w:val="24"/>
          <w:szCs w:val="24"/>
        </w:rPr>
        <w:t xml:space="preserve"> en</w:t>
      </w:r>
      <w:r w:rsidR="001462F3">
        <w:rPr>
          <w:bCs/>
          <w:sz w:val="24"/>
          <w:szCs w:val="24"/>
        </w:rPr>
        <w:t xml:space="preserve"> taakverdeling</w:t>
      </w:r>
      <w:r w:rsidR="00BA035C">
        <w:rPr>
          <w:bCs/>
          <w:sz w:val="24"/>
          <w:szCs w:val="24"/>
        </w:rPr>
        <w:t xml:space="preserve"> </w:t>
      </w:r>
    </w:p>
    <w:p w14:paraId="2A742553" w14:textId="2B4E66EF" w:rsidR="00523E82" w:rsidRPr="0000723F" w:rsidRDefault="00523E82" w:rsidP="00523E82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0368AA">
        <w:rPr>
          <w:b/>
          <w:sz w:val="24"/>
          <w:szCs w:val="24"/>
        </w:rPr>
        <w:t xml:space="preserve">Ramino: </w:t>
      </w:r>
      <w:proofErr w:type="spellStart"/>
      <w:r w:rsidR="000368AA">
        <w:rPr>
          <w:bCs/>
          <w:sz w:val="24"/>
          <w:szCs w:val="24"/>
        </w:rPr>
        <w:t>Erd</w:t>
      </w:r>
      <w:proofErr w:type="spellEnd"/>
      <w:r w:rsidR="007101F5">
        <w:rPr>
          <w:bCs/>
          <w:sz w:val="24"/>
          <w:szCs w:val="24"/>
        </w:rPr>
        <w:t xml:space="preserve">, </w:t>
      </w:r>
      <w:proofErr w:type="spellStart"/>
      <w:r w:rsidR="00587CE6">
        <w:rPr>
          <w:bCs/>
          <w:sz w:val="24"/>
          <w:szCs w:val="24"/>
        </w:rPr>
        <w:t>DoD</w:t>
      </w:r>
      <w:proofErr w:type="spellEnd"/>
      <w:r w:rsidR="0000723F">
        <w:rPr>
          <w:bCs/>
          <w:sz w:val="24"/>
          <w:szCs w:val="24"/>
        </w:rPr>
        <w:t xml:space="preserve"> en </w:t>
      </w:r>
      <w:proofErr w:type="spellStart"/>
      <w:r w:rsidR="0000723F">
        <w:rPr>
          <w:bCs/>
          <w:sz w:val="24"/>
          <w:szCs w:val="24"/>
        </w:rPr>
        <w:t>DoF</w:t>
      </w:r>
      <w:proofErr w:type="spellEnd"/>
    </w:p>
    <w:p w14:paraId="125C000D" w14:textId="34F56ADB" w:rsidR="0000723F" w:rsidRPr="003352CE" w:rsidRDefault="0000723F" w:rsidP="00523E82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Vasco:</w:t>
      </w:r>
      <w:r>
        <w:rPr>
          <w:sz w:val="24"/>
          <w:szCs w:val="24"/>
        </w:rPr>
        <w:t xml:space="preserve"> Klassendiagram</w:t>
      </w:r>
    </w:p>
    <w:p w14:paraId="2E821F3C" w14:textId="0544941D" w:rsidR="003352CE" w:rsidRPr="00BD563B" w:rsidRDefault="00E44176" w:rsidP="00523E82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Wireframes</w:t>
      </w:r>
      <w:proofErr w:type="spellEnd"/>
    </w:p>
    <w:p w14:paraId="4216BF09" w14:textId="77777777" w:rsidR="00CD4C3C" w:rsidRDefault="00CD4C3C" w:rsidP="00BD563B">
      <w:pPr>
        <w:rPr>
          <w:b/>
          <w:sz w:val="24"/>
          <w:szCs w:val="24"/>
        </w:rPr>
      </w:pPr>
    </w:p>
    <w:p w14:paraId="07E988EE" w14:textId="5FB2CFF8" w:rsidR="00BD563B" w:rsidRDefault="00BD563B" w:rsidP="00BD563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7F7B02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: </w:t>
      </w:r>
      <w:r w:rsidR="0082000C">
        <w:rPr>
          <w:bCs/>
          <w:sz w:val="24"/>
          <w:szCs w:val="24"/>
        </w:rPr>
        <w:t>Database aangemaakt</w:t>
      </w:r>
      <w:r w:rsidR="00D2162A">
        <w:rPr>
          <w:bCs/>
          <w:sz w:val="24"/>
          <w:szCs w:val="24"/>
        </w:rPr>
        <w:t>,</w:t>
      </w:r>
      <w:r w:rsidR="0082000C">
        <w:rPr>
          <w:bCs/>
          <w:sz w:val="24"/>
          <w:szCs w:val="24"/>
        </w:rPr>
        <w:t xml:space="preserve"> </w:t>
      </w:r>
      <w:r w:rsidR="00AB40BA">
        <w:rPr>
          <w:bCs/>
          <w:sz w:val="24"/>
          <w:szCs w:val="24"/>
        </w:rPr>
        <w:t>aan de website begonnen</w:t>
      </w:r>
      <w:r w:rsidR="00D2162A">
        <w:rPr>
          <w:bCs/>
          <w:sz w:val="24"/>
          <w:szCs w:val="24"/>
        </w:rPr>
        <w:t xml:space="preserve"> en </w:t>
      </w:r>
      <w:r w:rsidR="00F37F51">
        <w:rPr>
          <w:bCs/>
          <w:sz w:val="24"/>
          <w:szCs w:val="24"/>
        </w:rPr>
        <w:t>“account aanmaken</w:t>
      </w:r>
      <w:r w:rsidR="00F37F51">
        <w:rPr>
          <w:bCs/>
          <w:sz w:val="24"/>
          <w:szCs w:val="24"/>
        </w:rPr>
        <w:t xml:space="preserve">” </w:t>
      </w:r>
      <w:r w:rsidR="00856DF6">
        <w:rPr>
          <w:bCs/>
          <w:sz w:val="24"/>
          <w:szCs w:val="24"/>
        </w:rPr>
        <w:t>en</w:t>
      </w:r>
      <w:r w:rsidR="00856DF6">
        <w:rPr>
          <w:bCs/>
          <w:sz w:val="24"/>
          <w:szCs w:val="24"/>
        </w:rPr>
        <w:t xml:space="preserve"> styling van inlogpagina.</w:t>
      </w:r>
    </w:p>
    <w:p w14:paraId="61F78406" w14:textId="77777777" w:rsidR="00000000" w:rsidRDefault="00000000" w:rsidP="00BD563B">
      <w:pPr>
        <w:rPr>
          <w:bCs/>
          <w:sz w:val="24"/>
          <w:szCs w:val="24"/>
        </w:rPr>
      </w:pPr>
    </w:p>
    <w:p w14:paraId="15703C35" w14:textId="787E8F75" w:rsidR="00BD563B" w:rsidRDefault="00FF4F8D" w:rsidP="00016DD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4070E">
        <w:rPr>
          <w:b/>
          <w:bCs/>
          <w:sz w:val="24"/>
          <w:szCs w:val="24"/>
        </w:rPr>
        <w:t>Ramino:</w:t>
      </w:r>
      <w:r>
        <w:rPr>
          <w:sz w:val="24"/>
          <w:szCs w:val="24"/>
        </w:rPr>
        <w:t xml:space="preserve"> </w:t>
      </w:r>
      <w:r w:rsidR="00B72C0A">
        <w:rPr>
          <w:sz w:val="24"/>
          <w:szCs w:val="24"/>
        </w:rPr>
        <w:t>Database aangemaakt</w:t>
      </w:r>
      <w:r w:rsidR="00C826C7">
        <w:rPr>
          <w:sz w:val="24"/>
          <w:szCs w:val="24"/>
        </w:rPr>
        <w:t>,</w:t>
      </w:r>
      <w:r w:rsidR="0094070E">
        <w:rPr>
          <w:sz w:val="24"/>
          <w:szCs w:val="24"/>
        </w:rPr>
        <w:t xml:space="preserve"> account aanmaken</w:t>
      </w:r>
    </w:p>
    <w:p w14:paraId="399CFDB6" w14:textId="384E5477" w:rsidR="0094070E" w:rsidRDefault="0094070E" w:rsidP="00016DD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Vasco: </w:t>
      </w:r>
      <w:r w:rsidR="00F247C3">
        <w:rPr>
          <w:sz w:val="24"/>
          <w:szCs w:val="24"/>
        </w:rPr>
        <w:t>Gestart aan de website/hoofdpagina</w:t>
      </w:r>
    </w:p>
    <w:p w14:paraId="3803B31A" w14:textId="7B439F45" w:rsidR="00F247C3" w:rsidRDefault="00F247C3" w:rsidP="00016DD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r w:rsidR="002F2907">
        <w:rPr>
          <w:sz w:val="24"/>
          <w:szCs w:val="24"/>
        </w:rPr>
        <w:t>account aanmaken</w:t>
      </w:r>
      <w:r w:rsidR="00B87C8B">
        <w:rPr>
          <w:sz w:val="24"/>
          <w:szCs w:val="24"/>
        </w:rPr>
        <w:t>, styling van inlogpagina</w:t>
      </w:r>
    </w:p>
    <w:p w14:paraId="77353801" w14:textId="77777777" w:rsidR="00E4203D" w:rsidRDefault="00E4203D" w:rsidP="00E4203D">
      <w:pPr>
        <w:rPr>
          <w:sz w:val="24"/>
          <w:szCs w:val="24"/>
        </w:rPr>
      </w:pPr>
    </w:p>
    <w:p w14:paraId="792792E8" w14:textId="014FD1A1" w:rsidR="00E4203D" w:rsidRDefault="00E4203D" w:rsidP="00E42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F7B0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860928">
        <w:rPr>
          <w:sz w:val="24"/>
          <w:szCs w:val="24"/>
        </w:rPr>
        <w:t xml:space="preserve">“Account aanmaken”, “Boeken aanmaken”, “Boeken reserveren”,  “Boeken laten zien” en styling van </w:t>
      </w:r>
      <w:r w:rsidR="00C854D7">
        <w:rPr>
          <w:sz w:val="24"/>
          <w:szCs w:val="24"/>
        </w:rPr>
        <w:t>de</w:t>
      </w:r>
      <w:r w:rsidR="00860928">
        <w:rPr>
          <w:sz w:val="24"/>
          <w:szCs w:val="24"/>
        </w:rPr>
        <w:t xml:space="preserve"> </w:t>
      </w:r>
      <w:r w:rsidR="00570A3C">
        <w:rPr>
          <w:sz w:val="24"/>
          <w:szCs w:val="24"/>
        </w:rPr>
        <w:t>hele website.</w:t>
      </w:r>
    </w:p>
    <w:p w14:paraId="65EA7C83" w14:textId="77777777" w:rsidR="00CA23BE" w:rsidRDefault="00CA23BE" w:rsidP="00E4203D">
      <w:pPr>
        <w:rPr>
          <w:sz w:val="24"/>
          <w:szCs w:val="24"/>
        </w:rPr>
      </w:pPr>
    </w:p>
    <w:p w14:paraId="5C190765" w14:textId="1EF67445" w:rsidR="00CA23BE" w:rsidRDefault="00CA23BE" w:rsidP="00CA23B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 xml:space="preserve">Account aanmaken, </w:t>
      </w:r>
      <w:r w:rsidR="00DA6BB0">
        <w:rPr>
          <w:sz w:val="24"/>
          <w:szCs w:val="24"/>
        </w:rPr>
        <w:t xml:space="preserve">Boeken aanmaken, </w:t>
      </w:r>
      <w:r w:rsidR="00DE3CBD">
        <w:rPr>
          <w:sz w:val="24"/>
          <w:szCs w:val="24"/>
        </w:rPr>
        <w:t>Boeken reserveren</w:t>
      </w:r>
      <w:r w:rsidR="00AA0452">
        <w:rPr>
          <w:sz w:val="24"/>
          <w:szCs w:val="24"/>
        </w:rPr>
        <w:t xml:space="preserve"> en</w:t>
      </w:r>
      <w:r w:rsidR="00DE3CBD">
        <w:rPr>
          <w:sz w:val="24"/>
          <w:szCs w:val="24"/>
        </w:rPr>
        <w:t xml:space="preserve"> </w:t>
      </w:r>
      <w:r w:rsidR="00425117">
        <w:rPr>
          <w:sz w:val="24"/>
          <w:szCs w:val="24"/>
        </w:rPr>
        <w:t>Boeken laten zien</w:t>
      </w:r>
    </w:p>
    <w:p w14:paraId="2157BB0D" w14:textId="1B9D0818" w:rsidR="00425117" w:rsidRDefault="001C438F" w:rsidP="00CA23B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>
        <w:rPr>
          <w:sz w:val="24"/>
          <w:szCs w:val="24"/>
        </w:rPr>
        <w:t xml:space="preserve"> styling van de hele website</w:t>
      </w:r>
    </w:p>
    <w:p w14:paraId="73F36BDF" w14:textId="796CFD43" w:rsidR="001C438F" w:rsidRDefault="001C438F" w:rsidP="00CA23B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r w:rsidR="00AA0452">
        <w:rPr>
          <w:sz w:val="24"/>
          <w:szCs w:val="24"/>
        </w:rPr>
        <w:t>Boeken aanmaken, Boeken laten zien</w:t>
      </w:r>
    </w:p>
    <w:p w14:paraId="64B3C6A5" w14:textId="77777777" w:rsidR="00AA0452" w:rsidRDefault="00AA0452" w:rsidP="00AA0452">
      <w:pPr>
        <w:rPr>
          <w:sz w:val="24"/>
          <w:szCs w:val="24"/>
        </w:rPr>
      </w:pPr>
    </w:p>
    <w:p w14:paraId="0A3C67BB" w14:textId="4A45913C" w:rsidR="00FE66A6" w:rsidRDefault="00665F7C" w:rsidP="00AA0452">
      <w:pPr>
        <w:rPr>
          <w:sz w:val="24"/>
          <w:szCs w:val="24"/>
        </w:rPr>
      </w:pPr>
      <w:r w:rsidRPr="00FE66A6">
        <w:rPr>
          <w:b/>
          <w:bCs/>
          <w:sz w:val="24"/>
          <w:szCs w:val="24"/>
        </w:rPr>
        <w:t>Week 7:</w:t>
      </w:r>
      <w:r w:rsidR="00C1799B" w:rsidRPr="00FE66A6">
        <w:rPr>
          <w:b/>
          <w:bCs/>
          <w:sz w:val="24"/>
          <w:szCs w:val="24"/>
        </w:rPr>
        <w:t xml:space="preserve"> </w:t>
      </w:r>
      <w:r w:rsidR="00C1799B" w:rsidRPr="00FE66A6">
        <w:rPr>
          <w:sz w:val="24"/>
          <w:szCs w:val="24"/>
        </w:rPr>
        <w:t xml:space="preserve">Live search functie, </w:t>
      </w:r>
      <w:r w:rsidR="004E460E">
        <w:rPr>
          <w:sz w:val="24"/>
          <w:szCs w:val="24"/>
        </w:rPr>
        <w:t>D</w:t>
      </w:r>
      <w:r w:rsidR="00FE66A6" w:rsidRPr="00FE66A6">
        <w:rPr>
          <w:sz w:val="24"/>
          <w:szCs w:val="24"/>
        </w:rPr>
        <w:t>ocent pagina, reserveringen laten</w:t>
      </w:r>
      <w:r w:rsidR="00FE66A6">
        <w:rPr>
          <w:sz w:val="24"/>
          <w:szCs w:val="24"/>
        </w:rPr>
        <w:t xml:space="preserve"> zien, styling van de hele website en docent-student logica gemaakt.</w:t>
      </w:r>
    </w:p>
    <w:p w14:paraId="7FEF5524" w14:textId="77777777" w:rsidR="00FE66A6" w:rsidRPr="00FE66A6" w:rsidRDefault="00FE66A6" w:rsidP="00AA0452">
      <w:pPr>
        <w:rPr>
          <w:sz w:val="24"/>
          <w:szCs w:val="24"/>
        </w:rPr>
      </w:pPr>
    </w:p>
    <w:p w14:paraId="768AACE6" w14:textId="73C40DDB" w:rsidR="00AA0452" w:rsidRPr="009B437B" w:rsidRDefault="001B3534" w:rsidP="001B3534">
      <w:pPr>
        <w:pStyle w:val="Lijstalinea"/>
        <w:numPr>
          <w:ilvl w:val="0"/>
          <w:numId w:val="4"/>
        </w:numPr>
        <w:rPr>
          <w:b/>
          <w:sz w:val="24"/>
          <w:szCs w:val="24"/>
        </w:rPr>
      </w:pPr>
      <w:r w:rsidRPr="009B437B">
        <w:rPr>
          <w:b/>
          <w:sz w:val="24"/>
          <w:szCs w:val="24"/>
        </w:rPr>
        <w:t xml:space="preserve">Ramino: </w:t>
      </w:r>
      <w:r w:rsidR="009B437B" w:rsidRPr="009B437B">
        <w:rPr>
          <w:bCs/>
          <w:sz w:val="24"/>
          <w:szCs w:val="24"/>
        </w:rPr>
        <w:t>Live search functie, reserveringen laten zien en</w:t>
      </w:r>
      <w:r w:rsidR="009B437B">
        <w:rPr>
          <w:b/>
          <w:sz w:val="24"/>
          <w:szCs w:val="24"/>
        </w:rPr>
        <w:t xml:space="preserve"> </w:t>
      </w:r>
      <w:r w:rsidR="009B437B">
        <w:rPr>
          <w:sz w:val="24"/>
          <w:szCs w:val="24"/>
        </w:rPr>
        <w:t>docent-student logica gemaakt</w:t>
      </w:r>
    </w:p>
    <w:p w14:paraId="1B28C5F0" w14:textId="130ABE88" w:rsidR="009B437B" w:rsidRPr="004E460E" w:rsidRDefault="004E460E" w:rsidP="001B3534">
      <w:pPr>
        <w:pStyle w:val="Lijstaline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Vasco:</w:t>
      </w:r>
      <w:r>
        <w:rPr>
          <w:sz w:val="24"/>
          <w:szCs w:val="24"/>
        </w:rPr>
        <w:t xml:space="preserve"> Docent pagina, Styling van de hele website</w:t>
      </w:r>
    </w:p>
    <w:p w14:paraId="0250683E" w14:textId="6F0F8B7A" w:rsidR="004E460E" w:rsidRPr="004E460E" w:rsidRDefault="004E460E" w:rsidP="001B3534">
      <w:pPr>
        <w:pStyle w:val="Lijstaline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Aaron:</w:t>
      </w:r>
      <w:r>
        <w:rPr>
          <w:sz w:val="24"/>
          <w:szCs w:val="24"/>
        </w:rPr>
        <w:t xml:space="preserve"> Docent pagina, styling van de hele website</w:t>
      </w:r>
    </w:p>
    <w:p w14:paraId="7C856B79" w14:textId="77777777" w:rsidR="004E460E" w:rsidRDefault="004E460E" w:rsidP="004E460E">
      <w:pPr>
        <w:rPr>
          <w:sz w:val="24"/>
          <w:szCs w:val="24"/>
        </w:rPr>
      </w:pPr>
    </w:p>
    <w:p w14:paraId="37E30046" w14:textId="682813FF" w:rsidR="004E460E" w:rsidRDefault="004E460E" w:rsidP="004E46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Week 8:</w:t>
      </w:r>
      <w:r w:rsidR="00B21EB0">
        <w:rPr>
          <w:sz w:val="24"/>
          <w:szCs w:val="24"/>
        </w:rPr>
        <w:t xml:space="preserve"> </w:t>
      </w:r>
      <w:r w:rsidR="00CB6F78">
        <w:rPr>
          <w:sz w:val="24"/>
          <w:szCs w:val="24"/>
        </w:rPr>
        <w:t xml:space="preserve">Beschikbaarheid, afronding van styling, </w:t>
      </w:r>
      <w:r w:rsidR="00BD39D5">
        <w:rPr>
          <w:sz w:val="24"/>
          <w:szCs w:val="24"/>
        </w:rPr>
        <w:t xml:space="preserve">live search functie verbeterd </w:t>
      </w:r>
    </w:p>
    <w:p w14:paraId="3C9E6A32" w14:textId="77777777" w:rsidR="00791D6F" w:rsidRDefault="00791D6F" w:rsidP="004E460E">
      <w:pPr>
        <w:rPr>
          <w:sz w:val="24"/>
          <w:szCs w:val="24"/>
        </w:rPr>
      </w:pPr>
    </w:p>
    <w:p w14:paraId="188BD0E4" w14:textId="5B2B4C72" w:rsidR="00791D6F" w:rsidRDefault="00791D6F" w:rsidP="00791D6F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 w:rsidR="001456E8">
        <w:rPr>
          <w:sz w:val="24"/>
          <w:szCs w:val="24"/>
        </w:rPr>
        <w:t xml:space="preserve">Beschikbaarheid, </w:t>
      </w:r>
      <w:r w:rsidR="00BB7B20">
        <w:rPr>
          <w:sz w:val="24"/>
          <w:szCs w:val="24"/>
        </w:rPr>
        <w:t>live search functie verbeterd</w:t>
      </w:r>
    </w:p>
    <w:p w14:paraId="2637B20A" w14:textId="40C9EE41" w:rsidR="00BB7B20" w:rsidRDefault="00511240" w:rsidP="00791D6F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>
        <w:rPr>
          <w:sz w:val="24"/>
          <w:szCs w:val="24"/>
        </w:rPr>
        <w:t xml:space="preserve"> afronding Styling</w:t>
      </w:r>
    </w:p>
    <w:p w14:paraId="1748E8B1" w14:textId="00CE9C40" w:rsidR="00FE6FAB" w:rsidRPr="00FE6FAB" w:rsidRDefault="00511240" w:rsidP="00FE6FAB">
      <w:pPr>
        <w:pStyle w:val="Lijstaline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Beschikbaarhe</w:t>
      </w:r>
      <w:r w:rsidR="00116719">
        <w:rPr>
          <w:sz w:val="24"/>
          <w:szCs w:val="24"/>
        </w:rPr>
        <w:t>id</w:t>
      </w:r>
    </w:p>
    <w:p w14:paraId="3A0E9950" w14:textId="77777777" w:rsidR="0054309C" w:rsidRDefault="0054309C" w:rsidP="003072BF">
      <w:pPr>
        <w:rPr>
          <w:b/>
          <w:bCs/>
          <w:sz w:val="24"/>
          <w:szCs w:val="24"/>
        </w:rPr>
      </w:pPr>
    </w:p>
    <w:p w14:paraId="23FD2A45" w14:textId="06CB09FE" w:rsidR="003072BF" w:rsidRDefault="0054309C" w:rsidP="003072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9: </w:t>
      </w:r>
      <w:r w:rsidR="00F7395C">
        <w:rPr>
          <w:sz w:val="24"/>
          <w:szCs w:val="24"/>
        </w:rPr>
        <w:t xml:space="preserve">Documentatie verbeterd, commentaar toegevoegd </w:t>
      </w:r>
      <w:r w:rsidR="008A751F">
        <w:rPr>
          <w:sz w:val="24"/>
          <w:szCs w:val="24"/>
        </w:rPr>
        <w:t>en kleine verbeteringen gemaakt aan de code.</w:t>
      </w:r>
    </w:p>
    <w:p w14:paraId="6DCD1A49" w14:textId="77777777" w:rsidR="003072BF" w:rsidRDefault="003072BF" w:rsidP="003072BF">
      <w:pPr>
        <w:rPr>
          <w:sz w:val="24"/>
          <w:szCs w:val="24"/>
        </w:rPr>
      </w:pPr>
    </w:p>
    <w:p w14:paraId="0803ECFA" w14:textId="7624F30E" w:rsidR="003072BF" w:rsidRPr="00DC3101" w:rsidRDefault="00FE6FAB" w:rsidP="00FE6FAB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C3101">
        <w:rPr>
          <w:sz w:val="24"/>
          <w:szCs w:val="24"/>
        </w:rPr>
        <w:t>Ramino: commentaar toegevoegd</w:t>
      </w:r>
      <w:r w:rsidR="00D9515C" w:rsidRPr="00DC3101">
        <w:rPr>
          <w:sz w:val="24"/>
          <w:szCs w:val="24"/>
        </w:rPr>
        <w:t xml:space="preserve"> en kleine verbeteringen gemaakt aan de code</w:t>
      </w:r>
    </w:p>
    <w:p w14:paraId="0343D930" w14:textId="5713E746" w:rsidR="00D9515C" w:rsidRPr="00DC3101" w:rsidRDefault="00D9515C" w:rsidP="00FE6FAB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C3101">
        <w:rPr>
          <w:sz w:val="24"/>
          <w:szCs w:val="24"/>
        </w:rPr>
        <w:t>Vasco: documentatie verbeterd</w:t>
      </w:r>
    </w:p>
    <w:p w14:paraId="58F031EF" w14:textId="0563E23D" w:rsidR="00AC6F5C" w:rsidRDefault="00AC6F5C" w:rsidP="00FE6FAB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C3101">
        <w:rPr>
          <w:sz w:val="24"/>
          <w:szCs w:val="24"/>
        </w:rPr>
        <w:t xml:space="preserve">Aaron: </w:t>
      </w:r>
      <w:r w:rsidR="007448C3" w:rsidRPr="00DC3101">
        <w:rPr>
          <w:sz w:val="24"/>
          <w:szCs w:val="24"/>
        </w:rPr>
        <w:t>doc</w:t>
      </w:r>
      <w:r w:rsidR="0045667C" w:rsidRPr="00DC3101">
        <w:rPr>
          <w:sz w:val="24"/>
          <w:szCs w:val="24"/>
        </w:rPr>
        <w:t xml:space="preserve">umentatie verbeterd en </w:t>
      </w:r>
      <w:r w:rsidR="001473F1" w:rsidRPr="00DC3101">
        <w:rPr>
          <w:sz w:val="24"/>
          <w:szCs w:val="24"/>
        </w:rPr>
        <w:t>kleine verbet</w:t>
      </w:r>
      <w:r w:rsidR="00DC3101" w:rsidRPr="00DC3101">
        <w:rPr>
          <w:sz w:val="24"/>
          <w:szCs w:val="24"/>
        </w:rPr>
        <w:t>eringen in de code</w:t>
      </w:r>
    </w:p>
    <w:p w14:paraId="297EDCE0" w14:textId="77777777" w:rsidR="00464FEA" w:rsidRDefault="00464FEA" w:rsidP="00464FEA">
      <w:pPr>
        <w:rPr>
          <w:sz w:val="24"/>
          <w:szCs w:val="24"/>
        </w:rPr>
      </w:pPr>
    </w:p>
    <w:p w14:paraId="07964F5E" w14:textId="38CDB333" w:rsidR="00464FEA" w:rsidRDefault="00464FEA" w:rsidP="00464FEA">
      <w:pPr>
        <w:rPr>
          <w:sz w:val="24"/>
          <w:szCs w:val="24"/>
        </w:rPr>
      </w:pPr>
      <w:r w:rsidRPr="00464FEA">
        <w:rPr>
          <w:b/>
          <w:bCs/>
          <w:sz w:val="24"/>
          <w:szCs w:val="24"/>
        </w:rPr>
        <w:t xml:space="preserve">Week 10: </w:t>
      </w:r>
      <w:r>
        <w:rPr>
          <w:sz w:val="24"/>
          <w:szCs w:val="24"/>
        </w:rPr>
        <w:t>Presentatie</w:t>
      </w:r>
    </w:p>
    <w:p w14:paraId="0686D6FA" w14:textId="77777777" w:rsidR="00AA7D48" w:rsidRDefault="00AA7D48" w:rsidP="00464FEA">
      <w:pPr>
        <w:rPr>
          <w:sz w:val="24"/>
          <w:szCs w:val="24"/>
        </w:rPr>
      </w:pPr>
    </w:p>
    <w:p w14:paraId="445DFDCC" w14:textId="42DAA404" w:rsidR="00AA7D48" w:rsidRPr="00464FEA" w:rsidRDefault="00AA7D48" w:rsidP="00464FEA">
      <w:pPr>
        <w:rPr>
          <w:sz w:val="24"/>
          <w:szCs w:val="24"/>
        </w:rPr>
      </w:pPr>
      <w:r w:rsidRPr="00AA7D48">
        <w:rPr>
          <w:sz w:val="24"/>
          <w:szCs w:val="24"/>
        </w:rPr>
        <w:t>https://trello.com/invite/b/Ug3qXPzS/ATTIa3e8f31515ab4defc932b11b742452c2717485E5/project-7</w:t>
      </w:r>
    </w:p>
    <w:sectPr w:rsidR="00AA7D48" w:rsidRPr="0046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F78"/>
    <w:multiLevelType w:val="hybridMultilevel"/>
    <w:tmpl w:val="F412D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7D1F"/>
    <w:multiLevelType w:val="hybridMultilevel"/>
    <w:tmpl w:val="BDECB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6614E"/>
    <w:multiLevelType w:val="hybridMultilevel"/>
    <w:tmpl w:val="851CF0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055"/>
    <w:multiLevelType w:val="hybridMultilevel"/>
    <w:tmpl w:val="EC6A3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42684"/>
    <w:multiLevelType w:val="hybridMultilevel"/>
    <w:tmpl w:val="BC6AB8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77C1F"/>
    <w:multiLevelType w:val="hybridMultilevel"/>
    <w:tmpl w:val="1F929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779643">
    <w:abstractNumId w:val="4"/>
  </w:num>
  <w:num w:numId="2" w16cid:durableId="390350186">
    <w:abstractNumId w:val="1"/>
  </w:num>
  <w:num w:numId="3" w16cid:durableId="1109348690">
    <w:abstractNumId w:val="5"/>
  </w:num>
  <w:num w:numId="4" w16cid:durableId="206843781">
    <w:abstractNumId w:val="2"/>
  </w:num>
  <w:num w:numId="5" w16cid:durableId="30232727">
    <w:abstractNumId w:val="0"/>
  </w:num>
  <w:num w:numId="6" w16cid:durableId="1586256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2C"/>
    <w:rsid w:val="0000723F"/>
    <w:rsid w:val="000128A2"/>
    <w:rsid w:val="00016DD0"/>
    <w:rsid w:val="000368AA"/>
    <w:rsid w:val="0006484C"/>
    <w:rsid w:val="0009233B"/>
    <w:rsid w:val="000B0E13"/>
    <w:rsid w:val="000B1D32"/>
    <w:rsid w:val="000B4865"/>
    <w:rsid w:val="00102AC3"/>
    <w:rsid w:val="00116719"/>
    <w:rsid w:val="001456E8"/>
    <w:rsid w:val="001462F3"/>
    <w:rsid w:val="001473F1"/>
    <w:rsid w:val="001576CC"/>
    <w:rsid w:val="00192F94"/>
    <w:rsid w:val="001A2DA4"/>
    <w:rsid w:val="001B3534"/>
    <w:rsid w:val="001C3FAB"/>
    <w:rsid w:val="001C438F"/>
    <w:rsid w:val="001D7370"/>
    <w:rsid w:val="00226DE1"/>
    <w:rsid w:val="0024072C"/>
    <w:rsid w:val="00256873"/>
    <w:rsid w:val="00257587"/>
    <w:rsid w:val="002B6489"/>
    <w:rsid w:val="002C21D4"/>
    <w:rsid w:val="002D6422"/>
    <w:rsid w:val="002F2907"/>
    <w:rsid w:val="00306181"/>
    <w:rsid w:val="003072BF"/>
    <w:rsid w:val="0032138C"/>
    <w:rsid w:val="0032299A"/>
    <w:rsid w:val="00325E74"/>
    <w:rsid w:val="003352CE"/>
    <w:rsid w:val="00351D47"/>
    <w:rsid w:val="003728E0"/>
    <w:rsid w:val="003844DD"/>
    <w:rsid w:val="003A3741"/>
    <w:rsid w:val="003A4A99"/>
    <w:rsid w:val="00425117"/>
    <w:rsid w:val="00426F16"/>
    <w:rsid w:val="0045667C"/>
    <w:rsid w:val="00464FEA"/>
    <w:rsid w:val="0046793F"/>
    <w:rsid w:val="004E460E"/>
    <w:rsid w:val="00511240"/>
    <w:rsid w:val="0051127A"/>
    <w:rsid w:val="00521543"/>
    <w:rsid w:val="00523D02"/>
    <w:rsid w:val="00523E82"/>
    <w:rsid w:val="0054309C"/>
    <w:rsid w:val="00552F95"/>
    <w:rsid w:val="00570A3C"/>
    <w:rsid w:val="00587CE6"/>
    <w:rsid w:val="005B37B7"/>
    <w:rsid w:val="005E3A5B"/>
    <w:rsid w:val="00605952"/>
    <w:rsid w:val="00665F7C"/>
    <w:rsid w:val="006711DB"/>
    <w:rsid w:val="00695A9A"/>
    <w:rsid w:val="006A044C"/>
    <w:rsid w:val="006A6C33"/>
    <w:rsid w:val="006B1E4A"/>
    <w:rsid w:val="006E3F49"/>
    <w:rsid w:val="0070474C"/>
    <w:rsid w:val="007101F5"/>
    <w:rsid w:val="007448C3"/>
    <w:rsid w:val="00791D6F"/>
    <w:rsid w:val="007D7449"/>
    <w:rsid w:val="007F433A"/>
    <w:rsid w:val="007F7B02"/>
    <w:rsid w:val="0080304B"/>
    <w:rsid w:val="00814D54"/>
    <w:rsid w:val="00815959"/>
    <w:rsid w:val="0082000C"/>
    <w:rsid w:val="00826355"/>
    <w:rsid w:val="00856DF6"/>
    <w:rsid w:val="00860928"/>
    <w:rsid w:val="008645E5"/>
    <w:rsid w:val="008A751F"/>
    <w:rsid w:val="00914E27"/>
    <w:rsid w:val="0094070E"/>
    <w:rsid w:val="00942208"/>
    <w:rsid w:val="009671B8"/>
    <w:rsid w:val="009852E9"/>
    <w:rsid w:val="00996DDC"/>
    <w:rsid w:val="009B437B"/>
    <w:rsid w:val="009B7955"/>
    <w:rsid w:val="009C65F4"/>
    <w:rsid w:val="00A15D58"/>
    <w:rsid w:val="00A90D82"/>
    <w:rsid w:val="00AA0452"/>
    <w:rsid w:val="00AA7D48"/>
    <w:rsid w:val="00AB373D"/>
    <w:rsid w:val="00AB3B8F"/>
    <w:rsid w:val="00AB40BA"/>
    <w:rsid w:val="00AC6F5C"/>
    <w:rsid w:val="00B06496"/>
    <w:rsid w:val="00B21473"/>
    <w:rsid w:val="00B21EB0"/>
    <w:rsid w:val="00B437E4"/>
    <w:rsid w:val="00B47EC5"/>
    <w:rsid w:val="00B72C0A"/>
    <w:rsid w:val="00B77107"/>
    <w:rsid w:val="00B87C8B"/>
    <w:rsid w:val="00B93BC5"/>
    <w:rsid w:val="00BA035C"/>
    <w:rsid w:val="00BB7B20"/>
    <w:rsid w:val="00BD39D5"/>
    <w:rsid w:val="00BD563B"/>
    <w:rsid w:val="00BF5590"/>
    <w:rsid w:val="00C162E7"/>
    <w:rsid w:val="00C1799B"/>
    <w:rsid w:val="00C620F9"/>
    <w:rsid w:val="00C761C7"/>
    <w:rsid w:val="00C80133"/>
    <w:rsid w:val="00C826C7"/>
    <w:rsid w:val="00C854D7"/>
    <w:rsid w:val="00C9638E"/>
    <w:rsid w:val="00CA23BE"/>
    <w:rsid w:val="00CB6F78"/>
    <w:rsid w:val="00CC3F13"/>
    <w:rsid w:val="00CD4C3C"/>
    <w:rsid w:val="00D2162A"/>
    <w:rsid w:val="00D303A7"/>
    <w:rsid w:val="00D9256B"/>
    <w:rsid w:val="00D9515C"/>
    <w:rsid w:val="00DA6BB0"/>
    <w:rsid w:val="00DA7D07"/>
    <w:rsid w:val="00DC3101"/>
    <w:rsid w:val="00DD4B94"/>
    <w:rsid w:val="00DE3478"/>
    <w:rsid w:val="00DE3CBD"/>
    <w:rsid w:val="00E4203D"/>
    <w:rsid w:val="00E44176"/>
    <w:rsid w:val="00E71FB8"/>
    <w:rsid w:val="00E954E6"/>
    <w:rsid w:val="00EA489F"/>
    <w:rsid w:val="00EB7936"/>
    <w:rsid w:val="00F06974"/>
    <w:rsid w:val="00F148EC"/>
    <w:rsid w:val="00F247C3"/>
    <w:rsid w:val="00F37F51"/>
    <w:rsid w:val="00F7395C"/>
    <w:rsid w:val="00F80EE8"/>
    <w:rsid w:val="00F85EF3"/>
    <w:rsid w:val="00FD6F8E"/>
    <w:rsid w:val="00FE5292"/>
    <w:rsid w:val="00FE66A6"/>
    <w:rsid w:val="00FE6FAB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2C8B"/>
  <w15:chartTrackingRefBased/>
  <w15:docId w15:val="{9FCD461E-B8A8-4B08-91E1-4739BAA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4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4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07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07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07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07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07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07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07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07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07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07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0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03D75D57-BB11-4E8F-B1F8-17E280FB1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D4226-B5EC-4C7D-97B6-59B993902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F21C9-3C0B-4345-8667-C1FA44D5B7FD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3</cp:revision>
  <dcterms:created xsi:type="dcterms:W3CDTF">2024-04-12T07:57:00Z</dcterms:created>
  <dcterms:modified xsi:type="dcterms:W3CDTF">2024-04-12T08:11:00Z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