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E8A4" w14:textId="77777777" w:rsidR="00CD2512" w:rsidRPr="00CD2512" w:rsidRDefault="00CD2512" w:rsidP="00CD2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Een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scherm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waarop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je het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spel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kan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spelen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en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wat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komt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er op het scherm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te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staan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.</w:t>
      </w:r>
    </w:p>
    <w:p w14:paraId="254F823E" w14:textId="77777777" w:rsidR="00CD2512" w:rsidRPr="00CD2512" w:rsidRDefault="00CD2512" w:rsidP="00CD25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Een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scorelijst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die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bij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houdt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hoeveel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punten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je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hebt</w:t>
      </w:r>
      <w:proofErr w:type="spellEnd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verdient</w:t>
      </w:r>
      <w:proofErr w:type="spellEnd"/>
    </w:p>
    <w:p w14:paraId="36529091" w14:textId="21259A5D" w:rsidR="00CD2512" w:rsidRPr="00CD2512" w:rsidRDefault="00CD2512" w:rsidP="00CD25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2 health bars van jouw e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n je tegenstander</w:t>
      </w:r>
    </w:p>
    <w:p w14:paraId="1880DC93" w14:textId="68F7EF07" w:rsidR="00CD2512" w:rsidRPr="00CD2512" w:rsidRDefault="00CD2512" w:rsidP="00CD25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NL"/>
        </w:rPr>
        <w:t>Een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NL"/>
        </w:rPr>
        <w:t xml:space="preserve"> you won screen</w:t>
      </w:r>
    </w:p>
    <w:p w14:paraId="0A99D842" w14:textId="2C390414" w:rsidR="00CD2512" w:rsidRPr="00CD2512" w:rsidRDefault="00CD2512" w:rsidP="00CD25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NL"/>
        </w:rPr>
        <w:t>Een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en-GB" w:eastAsia="en-NL"/>
        </w:rPr>
        <w:t xml:space="preserve"> you lost screen</w:t>
      </w:r>
    </w:p>
    <w:p w14:paraId="229ABB56" w14:textId="77777777" w:rsidR="00CD2512" w:rsidRPr="00CD2512" w:rsidRDefault="00CD2512" w:rsidP="00CD2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Bediening</w:t>
      </w:r>
      <w:proofErr w:type="spellEnd"/>
    </w:p>
    <w:p w14:paraId="7166CD59" w14:textId="5E596508" w:rsidR="00CD2512" w:rsidRPr="00984447" w:rsidRDefault="00CD2512" w:rsidP="00CD25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Als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er op a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wordt gedrukt gaat speler 1 naar links</w:t>
      </w:r>
    </w:p>
    <w:p w14:paraId="2685D161" w14:textId="1255C9A9" w:rsidR="00984447" w:rsidRPr="00984447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Als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er op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d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wordt gedrukt gaat speler 1 naar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rechts</w:t>
      </w:r>
    </w:p>
    <w:p w14:paraId="5B6FA930" w14:textId="7496CD9B" w:rsidR="00984447" w:rsidRPr="00CD2512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Als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er op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w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wordt gedrukt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springt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speler 1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in de lucht</w:t>
      </w:r>
    </w:p>
    <w:p w14:paraId="65BA8448" w14:textId="00638A03" w:rsidR="00984447" w:rsidRPr="00CD2512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Als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er op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c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wordt gedrukt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valt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speler 1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aan</w:t>
      </w:r>
    </w:p>
    <w:p w14:paraId="46097698" w14:textId="376D8FB0" w:rsidR="00984447" w:rsidRPr="00984447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Als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er op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j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wordt gedrukt gaat speler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2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naar links</w:t>
      </w:r>
    </w:p>
    <w:p w14:paraId="74177CB2" w14:textId="60EC1D52" w:rsidR="00984447" w:rsidRPr="00984447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Als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er op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l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wordt gedrukt gaat speler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2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naar rechts</w:t>
      </w:r>
    </w:p>
    <w:p w14:paraId="4417A828" w14:textId="3E6980EC" w:rsidR="00984447" w:rsidRPr="00CD2512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Als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er op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i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wordt gedrukt springt speler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2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in de lucht</w:t>
      </w:r>
    </w:p>
    <w:p w14:paraId="2963242D" w14:textId="7C772D1D" w:rsidR="00984447" w:rsidRPr="00CD2512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Als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er op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n</w:t>
      </w: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wordt gedrukt valt speler 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2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aa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n</w:t>
      </w:r>
    </w:p>
    <w:p w14:paraId="4A960063" w14:textId="1D085367" w:rsidR="00984447" w:rsidRDefault="00CD2512" w:rsidP="00984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proofErr w:type="spellStart"/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Puntentelling</w:t>
      </w:r>
      <w:proofErr w:type="spellEnd"/>
    </w:p>
    <w:p w14:paraId="2955DDDD" w14:textId="719D97B5" w:rsidR="00984447" w:rsidRPr="00984447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984447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Als speler 1 dood gaat d</w:t>
      </w: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an krijgt speler 2 een punt</w:t>
      </w:r>
    </w:p>
    <w:p w14:paraId="45D1E7B3" w14:textId="1D8236F8" w:rsidR="00984447" w:rsidRPr="00984447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Als speler 2 dood gaat dan krijgt speler 1 een punt</w:t>
      </w:r>
    </w:p>
    <w:p w14:paraId="27839965" w14:textId="419DDD44" w:rsidR="00984447" w:rsidRPr="00A31F16" w:rsidRDefault="00984447" w:rsidP="00984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Als speler 1 3 punten aanraakt dan </w:t>
      </w:r>
      <w:r w:rsidR="00A31F16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heeft speler 2 gewonnen</w:t>
      </w:r>
    </w:p>
    <w:p w14:paraId="2754E248" w14:textId="0C9DC2EB" w:rsidR="00A31F16" w:rsidRPr="00A31F16" w:rsidRDefault="00A31F16" w:rsidP="00A31F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Als speler 2 3 punten aanraakt dan heeft speler 1 gewonnen</w:t>
      </w:r>
    </w:p>
    <w:p w14:paraId="6F56B4DE" w14:textId="695364DD" w:rsidR="00CD2512" w:rsidRPr="00CD2512" w:rsidRDefault="00CD2512" w:rsidP="00CD2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Game-over</w:t>
      </w:r>
    </w:p>
    <w:p w14:paraId="1D003188" w14:textId="77777777" w:rsidR="00A31F16" w:rsidRPr="00A31F16" w:rsidRDefault="00A31F16" w:rsidP="00A31F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Als speler 1 3 punten aanraakt dan heeft speler 2 gewonnen</w:t>
      </w:r>
    </w:p>
    <w:p w14:paraId="5EDF7BEF" w14:textId="1B51BB6F" w:rsidR="00A31F16" w:rsidRPr="00CD2512" w:rsidRDefault="00A31F16" w:rsidP="00A31F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Als speler 2 3 punten aanraakt dan heeft speler 1 gewonnen</w:t>
      </w:r>
      <w:r w:rsidRPr="00A31F16"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 xml:space="preserve"> </w:t>
      </w:r>
    </w:p>
    <w:p w14:paraId="031C84A4" w14:textId="1B4B575D" w:rsidR="00CD2512" w:rsidRPr="00CD2512" w:rsidRDefault="00CD2512" w:rsidP="00CD2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</w:pPr>
      <w:r w:rsidRPr="00CD2512">
        <w:rPr>
          <w:rFonts w:ascii="Helvetica" w:eastAsia="Times New Roman" w:hAnsi="Helvetica" w:cs="Helvetica"/>
          <w:color w:val="000000"/>
          <w:sz w:val="24"/>
          <w:szCs w:val="24"/>
          <w:lang w:val="en-NL" w:eastAsia="en-NL"/>
        </w:rPr>
        <w:t>Levels</w:t>
      </w:r>
    </w:p>
    <w:p w14:paraId="32E55682" w14:textId="294C00E5" w:rsidR="00A31F16" w:rsidRDefault="00A31F16" w:rsidP="00A31F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</w:pPr>
      <w:r>
        <w:rPr>
          <w:rFonts w:ascii="Helvetica" w:eastAsia="Times New Roman" w:hAnsi="Helvetica" w:cs="Helvetica"/>
          <w:color w:val="000000"/>
          <w:sz w:val="24"/>
          <w:szCs w:val="24"/>
          <w:lang w:val="nl-NL" w:eastAsia="en-NL"/>
        </w:rPr>
        <w:t>Als je een level kiest in het start scherm zal je in dat level worden gezet met je tegenstander</w:t>
      </w:r>
    </w:p>
    <w:sectPr w:rsidR="00A3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4E9"/>
    <w:multiLevelType w:val="multilevel"/>
    <w:tmpl w:val="36F8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05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12"/>
    <w:rsid w:val="002B350A"/>
    <w:rsid w:val="004506C6"/>
    <w:rsid w:val="008124D8"/>
    <w:rsid w:val="00984447"/>
    <w:rsid w:val="00A31F16"/>
    <w:rsid w:val="00C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BE728"/>
  <w15:chartTrackingRefBased/>
  <w15:docId w15:val="{3EB88722-EE48-4F6B-B232-AB44BAB7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Muilwijk</dc:creator>
  <cp:keywords/>
  <dc:description/>
  <cp:lastModifiedBy>Daniel Muilwijk</cp:lastModifiedBy>
  <cp:revision>2</cp:revision>
  <dcterms:created xsi:type="dcterms:W3CDTF">2022-06-03T11:11:00Z</dcterms:created>
  <dcterms:modified xsi:type="dcterms:W3CDTF">2022-06-03T11:11:00Z</dcterms:modified>
</cp:coreProperties>
</file>