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652B" w14:textId="2E9D587A" w:rsidR="0061044D" w:rsidRDefault="003268F9">
      <w:hyperlink r:id="rId4" w:history="1">
        <w:r w:rsidRPr="00300B70">
          <w:rPr>
            <w:rStyle w:val="Hyperlnk"/>
          </w:rPr>
          <w:t>https://spoonacular.com/food-api/docs</w:t>
        </w:r>
      </w:hyperlink>
    </w:p>
    <w:p w14:paraId="2F658F25" w14:textId="77777777" w:rsidR="003268F9" w:rsidRDefault="003268F9"/>
    <w:p w14:paraId="7FF06890" w14:textId="715758B3" w:rsidR="003268F9" w:rsidRDefault="00680959">
      <w:hyperlink r:id="rId5" w:history="1">
        <w:r w:rsidRPr="00B17161">
          <w:rPr>
            <w:rStyle w:val="Hyperlnk"/>
          </w:rPr>
          <w:t>https://api.spoonacular.com/recipes/complexSearch</w:t>
        </w:r>
      </w:hyperlink>
    </w:p>
    <w:p w14:paraId="49A118C2" w14:textId="77777777" w:rsidR="00680959" w:rsidRDefault="00680959"/>
    <w:p w14:paraId="01F898F1" w14:textId="26D6D913" w:rsidR="00680959" w:rsidRDefault="00680959">
      <w:r w:rsidRPr="00680959">
        <w:t>9e72cc93680145b5a3d90f62a051dd28</w:t>
      </w:r>
    </w:p>
    <w:sectPr w:rsidR="00680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30"/>
    <w:rsid w:val="0011583A"/>
    <w:rsid w:val="003268F9"/>
    <w:rsid w:val="00356C2D"/>
    <w:rsid w:val="005433D7"/>
    <w:rsid w:val="0061044D"/>
    <w:rsid w:val="00680959"/>
    <w:rsid w:val="008E0988"/>
    <w:rsid w:val="00A14030"/>
    <w:rsid w:val="00DF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E8F4A"/>
  <w15:chartTrackingRefBased/>
  <w15:docId w15:val="{FA410B1D-1A19-444A-8347-EEBA116E9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1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1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14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1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14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1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1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1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1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14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14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14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1403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1403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1403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1403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1403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1403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1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1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1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1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1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1403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1403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1403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14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1403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14030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268F9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26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i.spoonacular.com/recipes/complexSearch" TargetMode="External"/><Relationship Id="rId4" Type="http://schemas.openxmlformats.org/officeDocument/2006/relationships/hyperlink" Target="https://spoonacular.com/food-api/docs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202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Kaarli</dc:creator>
  <cp:keywords/>
  <dc:description/>
  <cp:lastModifiedBy>Carina Kaarli</cp:lastModifiedBy>
  <cp:revision>4</cp:revision>
  <dcterms:created xsi:type="dcterms:W3CDTF">2025-10-08T21:59:00Z</dcterms:created>
  <dcterms:modified xsi:type="dcterms:W3CDTF">2025-11-08T20:46:00Z</dcterms:modified>
</cp:coreProperties>
</file>