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EEFA" w14:textId="77777777" w:rsidR="000A59F7" w:rsidRDefault="000A59F7" w:rsidP="000A59F7"/>
    <w:p w14:paraId="203BA8E1" w14:textId="77777777" w:rsidR="000A59F7" w:rsidRDefault="000A59F7" w:rsidP="000A59F7">
      <w:r>
        <w:t xml:space="preserve">** - </w:t>
      </w:r>
      <w:proofErr w:type="gramStart"/>
      <w:r>
        <w:t>события</w:t>
      </w:r>
      <w:proofErr w:type="gramEnd"/>
      <w:r>
        <w:t xml:space="preserve"> не являющиеся диалогами или действиями, чаще всего описание чего либо </w:t>
      </w:r>
    </w:p>
    <w:p w14:paraId="2BCA767A" w14:textId="77777777" w:rsidR="000A59F7" w:rsidRDefault="000A59F7" w:rsidP="000A59F7">
      <w:proofErr w:type="gramStart"/>
      <w:r>
        <w:t>][ -</w:t>
      </w:r>
      <w:proofErr w:type="gramEnd"/>
      <w:r>
        <w:t xml:space="preserve"> Акт </w:t>
      </w:r>
    </w:p>
    <w:p w14:paraId="112FE108" w14:textId="77777777" w:rsidR="000A59F7" w:rsidRDefault="000A59F7" w:rsidP="000A59F7">
      <w:r>
        <w:t>— - диалог или фраза</w:t>
      </w:r>
    </w:p>
    <w:p w14:paraId="1A86161B" w14:textId="636FA78F" w:rsidR="009D07DE" w:rsidRDefault="000A59F7">
      <w:r>
        <w:t>Для проверки работы некоторых механик можно добавить в первый акт механику квестов.</w:t>
      </w:r>
    </w:p>
    <w:p w14:paraId="2A5E2BA7" w14:textId="77777777" w:rsidR="000A59F7" w:rsidRDefault="000A59F7"/>
    <w:p w14:paraId="75B4B130" w14:textId="5B36CE80" w:rsidR="000A59F7" w:rsidRDefault="000A59F7">
      <w:r>
        <w:t xml:space="preserve">Когда первый НПС предлагает сразиться, должен выдаваться квест «Победить </w:t>
      </w:r>
      <w:proofErr w:type="spellStart"/>
      <w:r>
        <w:t>Регинхарда</w:t>
      </w:r>
      <w:proofErr w:type="spellEnd"/>
      <w:r>
        <w:t>»</w:t>
      </w:r>
    </w:p>
    <w:p w14:paraId="7FC501D9" w14:textId="47A7EB55" w:rsidR="000A59F7" w:rsidRDefault="000A59F7">
      <w:r>
        <w:t xml:space="preserve">Текст </w:t>
      </w:r>
      <w:proofErr w:type="spellStart"/>
      <w:r>
        <w:t>распологающийся</w:t>
      </w:r>
      <w:proofErr w:type="spellEnd"/>
      <w:r>
        <w:t xml:space="preserve"> в () не должен выводиться игроку, это пояснение разработчику</w:t>
      </w:r>
    </w:p>
    <w:p w14:paraId="6EB479E0" w14:textId="77777777" w:rsidR="000A59F7" w:rsidRDefault="000A59F7"/>
    <w:p w14:paraId="5384DA22" w14:textId="77777777" w:rsidR="000A59F7" w:rsidRDefault="000A59F7"/>
    <w:p w14:paraId="6775EC9A" w14:textId="786B0DB1" w:rsidR="000A59F7" w:rsidRPr="000A59F7" w:rsidRDefault="000A59F7">
      <w:r>
        <w:t xml:space="preserve">Название игры </w:t>
      </w:r>
      <w:r w:rsidRPr="000A59F7">
        <w:t xml:space="preserve">– </w:t>
      </w:r>
      <w:r>
        <w:rPr>
          <w:lang w:val="en-US"/>
        </w:rPr>
        <w:t>Angel</w:t>
      </w:r>
      <w:r w:rsidRPr="000A59F7">
        <w:t>’</w:t>
      </w:r>
      <w:r>
        <w:rPr>
          <w:lang w:val="en-US"/>
        </w:rPr>
        <w:t>s</w:t>
      </w:r>
      <w:r w:rsidRPr="000A59F7">
        <w:t xml:space="preserve"> </w:t>
      </w:r>
      <w:r>
        <w:rPr>
          <w:lang w:val="en-US"/>
        </w:rPr>
        <w:t>tears</w:t>
      </w:r>
      <w:r w:rsidRPr="000A59F7">
        <w:t>, однако е</w:t>
      </w:r>
      <w:r>
        <w:t xml:space="preserve">сли </w:t>
      </w:r>
      <w:proofErr w:type="gramStart"/>
      <w:r>
        <w:t>кто то</w:t>
      </w:r>
      <w:proofErr w:type="gramEnd"/>
      <w:r>
        <w:t xml:space="preserve"> придумает лучше пишите в группу.</w:t>
      </w:r>
    </w:p>
    <w:sectPr w:rsidR="000A59F7" w:rsidRPr="000A5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51"/>
    <w:rsid w:val="000A2751"/>
    <w:rsid w:val="000A59F7"/>
    <w:rsid w:val="009D07DE"/>
    <w:rsid w:val="00A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1831"/>
  <w15:chartTrackingRefBased/>
  <w15:docId w15:val="{989DF5F0-FC06-4028-91B6-EA16EA28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9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Karleone</dc:creator>
  <cp:keywords/>
  <dc:description/>
  <cp:lastModifiedBy>Don Karleone</cp:lastModifiedBy>
  <cp:revision>2</cp:revision>
  <dcterms:created xsi:type="dcterms:W3CDTF">2024-01-19T14:51:00Z</dcterms:created>
  <dcterms:modified xsi:type="dcterms:W3CDTF">2024-01-19T15:26:00Z</dcterms:modified>
</cp:coreProperties>
</file>