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77777777" w:rsidR="00E72580" w:rsidRP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4A522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Addr</w:t>
            </w:r>
            <w:proofErr w:type="spellEnd"/>
          </w:p>
        </w:tc>
        <w:tc>
          <w:tcPr>
            <w:tcW w:w="1478" w:type="dxa"/>
          </w:tcPr>
          <w:p w14:paraId="7B1AE5AA" w14:textId="5A9C43FE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5916D160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(18:16)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0D2D5E" w:rsidRPr="00235DBC" w14:paraId="258CC724" w14:textId="77777777" w:rsidTr="008E0942">
        <w:tc>
          <w:tcPr>
            <w:tcW w:w="525" w:type="dxa"/>
          </w:tcPr>
          <w:p w14:paraId="1562DF7B" w14:textId="77777777" w:rsidR="000D2D5E" w:rsidRPr="00235DBC" w:rsidRDefault="000D2D5E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2A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842F41">
        <w:tc>
          <w:tcPr>
            <w:tcW w:w="525" w:type="dxa"/>
          </w:tcPr>
          <w:p w14:paraId="58C01E50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3521B9A8" w14:textId="4A669E59" w:rsidR="00674408" w:rsidRDefault="00674408" w:rsidP="003A5F48">
      <w:pPr>
        <w:rPr>
          <w:lang w:val="en-US"/>
        </w:rPr>
      </w:pPr>
    </w:p>
    <w:p w14:paraId="5497D45E" w14:textId="3BA60D8C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4358FDEC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 xml:space="preserve">address is increment by the value in the </w:t>
      </w:r>
      <w:r w:rsidR="00EC053F">
        <w:rPr>
          <w:lang w:val="en-US"/>
        </w:rPr>
        <w:t xml:space="preserve"> corresponding </w:t>
      </w:r>
      <w:r>
        <w:rPr>
          <w:lang w:val="en-US"/>
        </w:rPr>
        <w:t>increment field.</w:t>
      </w:r>
    </w:p>
    <w:p w14:paraId="592813FB" w14:textId="73E1E1DB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6A7BCEBB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7777777" w:rsidR="00DB1C1A" w:rsidRPr="00774E60" w:rsidRDefault="00DB1C1A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77777777" w:rsidR="00DB1C1A" w:rsidRPr="00774E60" w:rsidRDefault="00DB1C1A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Sprite registers</w:t>
            </w:r>
          </w:p>
        </w:tc>
      </w:tr>
      <w:tr w:rsidR="00774E60" w:rsidRPr="00774E60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77777777" w:rsidR="00976841" w:rsidRPr="00774E60" w:rsidRDefault="00C808BF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$40030 - $4003F</w:t>
            </w:r>
          </w:p>
        </w:tc>
        <w:tc>
          <w:tcPr>
            <w:tcW w:w="3005" w:type="dxa"/>
          </w:tcPr>
          <w:p w14:paraId="41D8F4FE" w14:textId="77777777" w:rsidR="00976841" w:rsidRPr="00774E60" w:rsidRDefault="00C808BF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Display c</w:t>
            </w:r>
            <w:r w:rsidR="00976841"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98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46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984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8B6DFF" w:rsidRPr="00CB73FA" w14:paraId="59EFE249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84" w:type="dxa"/>
          </w:tcPr>
          <w:p w14:paraId="6207F445" w14:textId="7409DA1C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CTRL</w:t>
            </w:r>
            <w:r w:rsidR="00C82B3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211" w:type="dxa"/>
            <w:gridSpan w:val="3"/>
          </w:tcPr>
          <w:p w14:paraId="6632DF1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474" w:type="dxa"/>
            <w:gridSpan w:val="2"/>
          </w:tcPr>
          <w:p w14:paraId="48A5885D" w14:textId="30D5BB12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1474" w:type="dxa"/>
            <w:gridSpan w:val="2"/>
          </w:tcPr>
          <w:p w14:paraId="116D402A" w14:textId="31785833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737" w:type="dxa"/>
          </w:tcPr>
          <w:p w14:paraId="27433FB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465C12">
        <w:tc>
          <w:tcPr>
            <w:tcW w:w="846" w:type="dxa"/>
          </w:tcPr>
          <w:p w14:paraId="62C8FB0F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535467E8" w14:textId="03F359F5" w:rsidR="00302A7B" w:rsidRDefault="00465C12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LAYERn_</w:t>
            </w:r>
            <w:r w:rsidR="00302A7B"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84" w:type="dxa"/>
          </w:tcPr>
          <w:p w14:paraId="33E779A6" w14:textId="29CEAEC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MAP_BASE_LO</w:t>
            </w:r>
            <w:proofErr w:type="spellEnd"/>
          </w:p>
        </w:tc>
        <w:tc>
          <w:tcPr>
            <w:tcW w:w="5896" w:type="dxa"/>
            <w:gridSpan w:val="8"/>
          </w:tcPr>
          <w:p w14:paraId="5232A182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465C12">
        <w:tc>
          <w:tcPr>
            <w:tcW w:w="846" w:type="dxa"/>
          </w:tcPr>
          <w:p w14:paraId="4A7A19D3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84" w:type="dxa"/>
          </w:tcPr>
          <w:p w14:paraId="493D8A7E" w14:textId="7913A031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MAP_BASE_HI</w:t>
            </w:r>
            <w:proofErr w:type="spellEnd"/>
          </w:p>
        </w:tc>
        <w:tc>
          <w:tcPr>
            <w:tcW w:w="5896" w:type="dxa"/>
            <w:gridSpan w:val="8"/>
          </w:tcPr>
          <w:p w14:paraId="58F6F19E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984" w:type="dxa"/>
          </w:tcPr>
          <w:p w14:paraId="6520DDCE" w14:textId="00F575D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TILE_BASE_LO</w:t>
            </w:r>
            <w:proofErr w:type="spellEnd"/>
          </w:p>
        </w:tc>
        <w:tc>
          <w:tcPr>
            <w:tcW w:w="5896" w:type="dxa"/>
            <w:gridSpan w:val="8"/>
          </w:tcPr>
          <w:p w14:paraId="38EA0665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465C12">
        <w:tc>
          <w:tcPr>
            <w:tcW w:w="846" w:type="dxa"/>
          </w:tcPr>
          <w:p w14:paraId="0D33A5D2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984" w:type="dxa"/>
          </w:tcPr>
          <w:p w14:paraId="116D28C2" w14:textId="63B633EF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TILE_BASE_HI</w:t>
            </w:r>
            <w:proofErr w:type="spellEnd"/>
          </w:p>
        </w:tc>
        <w:tc>
          <w:tcPr>
            <w:tcW w:w="5896" w:type="dxa"/>
            <w:gridSpan w:val="8"/>
          </w:tcPr>
          <w:p w14:paraId="23C1482F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84" w:type="dxa"/>
          </w:tcPr>
          <w:p w14:paraId="400241C1" w14:textId="5FF34392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116216"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  <w:proofErr w:type="spellEnd"/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465C12">
        <w:tc>
          <w:tcPr>
            <w:tcW w:w="846" w:type="dxa"/>
          </w:tcPr>
          <w:p w14:paraId="2390192F" w14:textId="77777777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84" w:type="dxa"/>
          </w:tcPr>
          <w:p w14:paraId="6A22DB57" w14:textId="7745BE58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0E226C">
              <w:rPr>
                <w:sz w:val="18"/>
                <w:szCs w:val="18"/>
                <w:lang w:val="en-US"/>
              </w:rPr>
              <w:t>HSCROLL_HI</w:t>
            </w:r>
            <w:proofErr w:type="spellEnd"/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984" w:type="dxa"/>
          </w:tcPr>
          <w:p w14:paraId="335688E3" w14:textId="49A42709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116216"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  <w:proofErr w:type="spellEnd"/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465C12">
        <w:tc>
          <w:tcPr>
            <w:tcW w:w="846" w:type="dxa"/>
          </w:tcPr>
          <w:p w14:paraId="06C5DD2C" w14:textId="77777777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984" w:type="dxa"/>
          </w:tcPr>
          <w:p w14:paraId="6FC29189" w14:textId="397A61DB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0E226C">
              <w:rPr>
                <w:sz w:val="18"/>
                <w:szCs w:val="18"/>
                <w:lang w:val="en-US"/>
              </w:rPr>
              <w:t>VSCROLL_HI</w:t>
            </w:r>
            <w:proofErr w:type="spellEnd"/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139127D2" w:rsidR="0017579A" w:rsidRDefault="0017579A">
      <w:pPr>
        <w:rPr>
          <w:lang w:val="en-US"/>
        </w:rPr>
      </w:pPr>
    </w:p>
    <w:p w14:paraId="42B1672A" w14:textId="1728E3A4" w:rsidR="002C6CBB" w:rsidRDefault="002C6CBB">
      <w:pPr>
        <w:rPr>
          <w:lang w:val="en-US"/>
        </w:rPr>
      </w:pPr>
      <w:r>
        <w:rPr>
          <w:lang w:val="en-US"/>
        </w:rPr>
        <w:t xml:space="preserve">In bitmap modes </w:t>
      </w:r>
      <w:r w:rsidR="009E0397">
        <w:rPr>
          <w:lang w:val="en-US"/>
        </w:rPr>
        <w:t>(</w:t>
      </w:r>
      <w:r>
        <w:rPr>
          <w:lang w:val="en-US"/>
        </w:rPr>
        <w:t>5/6/7</w:t>
      </w:r>
      <w:r w:rsidR="009E0397">
        <w:rPr>
          <w:lang w:val="en-US"/>
        </w:rPr>
        <w:t>)</w:t>
      </w:r>
      <w:r>
        <w:rPr>
          <w:lang w:val="en-US"/>
        </w:rPr>
        <w:t>, the following changes apply: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98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C6CBB" w:rsidRPr="00CB73FA" w14:paraId="77EAB387" w14:textId="77777777" w:rsidTr="005A0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C0097DD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984" w:type="dxa"/>
          </w:tcPr>
          <w:p w14:paraId="5DCEAAD0" w14:textId="77777777" w:rsidR="002C6CBB" w:rsidRPr="00CB73FA" w:rsidRDefault="002C6CBB" w:rsidP="005A0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5C7BC9DF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13FC67D3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5527CE23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731BEF4D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11B84DF8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6693D345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501CF667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02259C52" w14:textId="77777777" w:rsidR="002C6CBB" w:rsidRPr="00CB73FA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2C6CBB" w:rsidRPr="00CB73FA" w14:paraId="7E866285" w14:textId="77777777" w:rsidTr="005A0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D4E48C" w14:textId="77777777" w:rsidR="002C6CBB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84" w:type="dxa"/>
          </w:tcPr>
          <w:p w14:paraId="3F50BFED" w14:textId="07E0EFE5" w:rsidR="002C6CBB" w:rsidRDefault="002C6CBB" w:rsidP="005A0F80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>
              <w:rPr>
                <w:sz w:val="18"/>
                <w:szCs w:val="18"/>
                <w:lang w:val="en-US"/>
              </w:rPr>
              <w:t>BM_</w:t>
            </w:r>
            <w:r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TRIDE</w:t>
            </w:r>
            <w:proofErr w:type="spellEnd"/>
          </w:p>
        </w:tc>
        <w:tc>
          <w:tcPr>
            <w:tcW w:w="5896" w:type="dxa"/>
            <w:gridSpan w:val="8"/>
          </w:tcPr>
          <w:p w14:paraId="17DFC49C" w14:textId="41C1D7F7" w:rsidR="002C6CBB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BM_STRIDE</w:t>
            </w:r>
          </w:p>
        </w:tc>
      </w:tr>
      <w:tr w:rsidR="002C6CBB" w:rsidRPr="00CB73FA" w14:paraId="5FB147BB" w14:textId="77777777" w:rsidTr="005A0F80">
        <w:tc>
          <w:tcPr>
            <w:tcW w:w="846" w:type="dxa"/>
          </w:tcPr>
          <w:p w14:paraId="047E7DF5" w14:textId="77777777" w:rsidR="002C6CBB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84" w:type="dxa"/>
          </w:tcPr>
          <w:p w14:paraId="03B2DA61" w14:textId="5D8CC7E7" w:rsidR="002C6CBB" w:rsidRDefault="002C6CBB" w:rsidP="005A0F80">
            <w:pPr>
              <w:rPr>
                <w:sz w:val="18"/>
                <w:szCs w:val="18"/>
                <w:lang w:val="en-US"/>
              </w:rPr>
            </w:pPr>
            <w:bookmarkStart w:id="0" w:name="_Hlk15474180"/>
            <w:proofErr w:type="spellStart"/>
            <w:r>
              <w:rPr>
                <w:sz w:val="18"/>
                <w:szCs w:val="18"/>
                <w:lang w:val="en-US"/>
              </w:rPr>
              <w:t>LAYERn</w:t>
            </w:r>
            <w:r>
              <w:rPr>
                <w:sz w:val="18"/>
                <w:szCs w:val="18"/>
                <w:lang w:val="en-US"/>
              </w:rPr>
              <w:t>_BM_PAL</w:t>
            </w:r>
            <w:r w:rsidR="002319DD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OF</w:t>
            </w:r>
            <w:r w:rsidR="003020F3"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S</w:t>
            </w:r>
            <w:bookmarkEnd w:id="0"/>
            <w:proofErr w:type="spellEnd"/>
          </w:p>
        </w:tc>
        <w:tc>
          <w:tcPr>
            <w:tcW w:w="2948" w:type="dxa"/>
            <w:gridSpan w:val="4"/>
          </w:tcPr>
          <w:p w14:paraId="7F705B74" w14:textId="77777777" w:rsidR="002C6CBB" w:rsidRDefault="002C6CBB" w:rsidP="005A0F8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14717564" w14:textId="72250D09" w:rsidR="002C6CBB" w:rsidRDefault="0011406C" w:rsidP="005A0F80">
            <w:pPr>
              <w:jc w:val="center"/>
              <w:rPr>
                <w:sz w:val="18"/>
                <w:szCs w:val="18"/>
                <w:lang w:val="en-US"/>
              </w:rPr>
            </w:pPr>
            <w:bookmarkStart w:id="1" w:name="_Hlk15474474"/>
            <w:r>
              <w:rPr>
                <w:sz w:val="18"/>
                <w:szCs w:val="18"/>
                <w:lang w:val="en-US"/>
              </w:rPr>
              <w:t>BM_PALETTE_OFFSET</w:t>
            </w:r>
            <w:bookmarkEnd w:id="1"/>
          </w:p>
        </w:tc>
      </w:tr>
    </w:tbl>
    <w:p w14:paraId="35C3707B" w14:textId="77777777" w:rsidR="002C6CBB" w:rsidRDefault="002C6CBB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736C08D0" w14:textId="6AC18224" w:rsidR="00CE12C3" w:rsidRDefault="00CE12C3">
      <w:pPr>
        <w:rPr>
          <w:lang w:val="en-US"/>
        </w:rPr>
      </w:pPr>
      <w:r>
        <w:rPr>
          <w:lang w:val="en-US"/>
        </w:rPr>
        <w:t xml:space="preserve">The width and height of each rendered pixel can be controlled by the </w:t>
      </w:r>
      <w:r w:rsidRPr="00CE12C3">
        <w:rPr>
          <w:b/>
          <w:bCs/>
          <w:lang w:val="en-US"/>
        </w:rPr>
        <w:t>H</w:t>
      </w:r>
      <w:r w:rsidR="00C4751A">
        <w:rPr>
          <w:b/>
          <w:bCs/>
          <w:lang w:val="en-US"/>
        </w:rPr>
        <w:t>SCALE</w:t>
      </w:r>
      <w:r>
        <w:rPr>
          <w:lang w:val="en-US"/>
        </w:rPr>
        <w:t xml:space="preserve"> and </w:t>
      </w:r>
      <w:r w:rsidR="005D5FE2">
        <w:rPr>
          <w:b/>
          <w:bCs/>
          <w:lang w:val="en-US"/>
        </w:rPr>
        <w:t>VS</w:t>
      </w:r>
      <w:r w:rsidR="00C4751A">
        <w:rPr>
          <w:b/>
          <w:bCs/>
          <w:lang w:val="en-US"/>
        </w:rPr>
        <w:t>CALE</w:t>
      </w:r>
      <w:r>
        <w:rPr>
          <w:lang w:val="en-US"/>
        </w:rPr>
        <w:t xml:space="preserve"> field respectively. A range of 0-3 is available, which results in a pixel width or height of 1-4 pixels.</w:t>
      </w:r>
    </w:p>
    <w:p w14:paraId="129AFF2A" w14:textId="3F162B9C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>
        <w:rPr>
          <w:lang w:val="en-US"/>
        </w:rPr>
        <w:t xml:space="preserve">, which is composed of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183D6D3B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, which is composed of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07681281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2484BFA3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F41546" w:rsidRPr="001214C1" w14:paraId="5FEB86A1" w14:textId="77777777" w:rsidTr="00F41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66CF522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6998B84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F41546">
        <w:tc>
          <w:tcPr>
            <w:tcW w:w="848" w:type="dxa"/>
          </w:tcPr>
          <w:p w14:paraId="1564E06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EAE033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F41546">
        <w:tc>
          <w:tcPr>
            <w:tcW w:w="848" w:type="dxa"/>
          </w:tcPr>
          <w:p w14:paraId="2E7DC9D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C40EA8" w:rsidRPr="001214C1" w14:paraId="3F1F63B2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45760D2D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240711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EB2D33">
        <w:tc>
          <w:tcPr>
            <w:tcW w:w="848" w:type="dxa"/>
          </w:tcPr>
          <w:p w14:paraId="0D53758A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6"/>
        <w:gridCol w:w="6636"/>
      </w:tblGrid>
      <w:tr w:rsidR="006376F7" w:rsidRPr="00E8422B" w14:paraId="0EA82521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7AF95DE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3A5251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EB2D33">
        <w:tc>
          <w:tcPr>
            <w:tcW w:w="846" w:type="dxa"/>
          </w:tcPr>
          <w:p w14:paraId="5D29BB7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9D447F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EB2D33">
        <w:tc>
          <w:tcPr>
            <w:tcW w:w="846" w:type="dxa"/>
          </w:tcPr>
          <w:p w14:paraId="7ADAB5A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59FC3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lastRenderedPageBreak/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EB2D33">
        <w:tc>
          <w:tcPr>
            <w:tcW w:w="846" w:type="dxa"/>
          </w:tcPr>
          <w:p w14:paraId="38A50030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49FD50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EB2D33">
        <w:tc>
          <w:tcPr>
            <w:tcW w:w="846" w:type="dxa"/>
          </w:tcPr>
          <w:p w14:paraId="518AA17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6F38D54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F33F69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EB2D33">
        <w:tc>
          <w:tcPr>
            <w:tcW w:w="846" w:type="dxa"/>
          </w:tcPr>
          <w:p w14:paraId="5970935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587683B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AEAD65E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926543">
        <w:tc>
          <w:tcPr>
            <w:tcW w:w="846" w:type="dxa"/>
          </w:tcPr>
          <w:p w14:paraId="68EAB630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AE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376C83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85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79556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8549D4">
        <w:tc>
          <w:tcPr>
            <w:tcW w:w="846" w:type="dxa"/>
          </w:tcPr>
          <w:p w14:paraId="0B85F08E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C69FF" w:rsidRDefault="008549D4" w:rsidP="00EB2D33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E39AE"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0F365E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0F365E"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2831079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</w:t>
      </w:r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58AA6D8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</w:t>
      </w:r>
      <w:r w:rsidR="003C6CD3">
        <w:rPr>
          <w:lang w:val="en-US"/>
        </w:rPr>
        <w:t>isn’t used in these modes</w:t>
      </w:r>
      <w:r>
        <w:rPr>
          <w:lang w:val="en-US"/>
        </w:rPr>
        <w:t>.</w:t>
      </w:r>
    </w:p>
    <w:p w14:paraId="09A9C0E1" w14:textId="72A40BF4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</w:t>
      </w:r>
      <w:r w:rsidR="003C6CD3">
        <w:rPr>
          <w:lang w:val="en-US"/>
        </w:rPr>
        <w:t>points to the bitmap data</w:t>
      </w:r>
      <w:r>
        <w:rPr>
          <w:lang w:val="en-US"/>
        </w:rPr>
        <w:t>.</w:t>
      </w:r>
    </w:p>
    <w:p w14:paraId="49BC574E" w14:textId="6159E19E" w:rsidR="00670693" w:rsidRDefault="006510F4" w:rsidP="008549D4">
      <w:pPr>
        <w:rPr>
          <w:lang w:val="en-US"/>
        </w:rPr>
      </w:pPr>
      <w:r>
        <w:rPr>
          <w:b/>
          <w:bCs/>
          <w:lang w:val="en-US"/>
        </w:rPr>
        <w:lastRenderedPageBreak/>
        <w:t>BM_STRIDE</w:t>
      </w:r>
      <w:r w:rsidR="002377D5">
        <w:rPr>
          <w:lang w:val="en-US"/>
        </w:rPr>
        <w:t xml:space="preserve"> specifies the horizontal stride of the data. Each line the line address is incremented by the value set in this register. The value needed here is calculated by:</w:t>
      </w:r>
    </w:p>
    <w:p w14:paraId="774A3507" w14:textId="36A58CD4" w:rsidR="00670693" w:rsidRDefault="00670693" w:rsidP="00670693">
      <w:pPr>
        <w:jc w:val="center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bytes_per_line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>
        <w:rPr>
          <w:rFonts w:eastAsiaTheme="minorEastAsia"/>
          <w:lang w:val="en-US"/>
        </w:rPr>
        <w:t xml:space="preserve">   or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pixels_per_line * bpp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</m:oMath>
    </w:p>
    <w:p w14:paraId="61AC211E" w14:textId="455D73FE" w:rsidR="002377D5" w:rsidRDefault="002377D5" w:rsidP="008549D4">
      <w:pPr>
        <w:rPr>
          <w:lang w:val="en-US"/>
        </w:rPr>
      </w:pPr>
      <w:r>
        <w:rPr>
          <w:lang w:val="en-US"/>
        </w:rPr>
        <w:t>The next table specifies suggested values for various modes: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89"/>
        <w:gridCol w:w="1009"/>
        <w:gridCol w:w="832"/>
        <w:gridCol w:w="5062"/>
      </w:tblGrid>
      <w:tr w:rsidR="002377D5" w:rsidRPr="002377D5" w14:paraId="060FA5BA" w14:textId="15630028" w:rsidTr="00237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9" w:type="dxa"/>
          </w:tcPr>
          <w:p w14:paraId="3A5A69CB" w14:textId="4BBC03E4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009" w:type="dxa"/>
          </w:tcPr>
          <w:p w14:paraId="3999645E" w14:textId="34A407B6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HSCALE</w:t>
            </w:r>
          </w:p>
        </w:tc>
        <w:tc>
          <w:tcPr>
            <w:tcW w:w="832" w:type="dxa"/>
          </w:tcPr>
          <w:p w14:paraId="4CAC38E6" w14:textId="35C3BC0B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5062" w:type="dxa"/>
          </w:tcPr>
          <w:p w14:paraId="1209C125" w14:textId="527287E2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2377D5" w:rsidRPr="002377D5" w14:paraId="51517C84" w14:textId="1B436E47" w:rsidTr="0023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9" w:type="dxa"/>
          </w:tcPr>
          <w:p w14:paraId="5DF5E11B" w14:textId="4B61C4EA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09" w:type="dxa"/>
          </w:tcPr>
          <w:p w14:paraId="3CC9B90D" w14:textId="33F023AD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32" w:type="dxa"/>
          </w:tcPr>
          <w:p w14:paraId="21CD054F" w14:textId="5A9ACE83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5062" w:type="dxa"/>
          </w:tcPr>
          <w:p w14:paraId="04EA585D" w14:textId="11FD9892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2bpp, 640 pixels wide</w:t>
            </w:r>
          </w:p>
        </w:tc>
      </w:tr>
      <w:tr w:rsidR="002377D5" w:rsidRPr="002377D5" w14:paraId="3E3F2680" w14:textId="77777777" w:rsidTr="002377D5">
        <w:tc>
          <w:tcPr>
            <w:tcW w:w="889" w:type="dxa"/>
          </w:tcPr>
          <w:p w14:paraId="1FB1CB2A" w14:textId="7FF1547F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09" w:type="dxa"/>
          </w:tcPr>
          <w:p w14:paraId="02CBC947" w14:textId="68439554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32" w:type="dxa"/>
          </w:tcPr>
          <w:p w14:paraId="5EF5530D" w14:textId="2A677AEF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5062" w:type="dxa"/>
          </w:tcPr>
          <w:p w14:paraId="048004A7" w14:textId="728DF6AC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2bpp, 320 pixels wide</w:t>
            </w:r>
          </w:p>
        </w:tc>
      </w:tr>
      <w:tr w:rsidR="002377D5" w:rsidRPr="002377D5" w14:paraId="19B9A11A" w14:textId="77777777" w:rsidTr="0023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9" w:type="dxa"/>
          </w:tcPr>
          <w:p w14:paraId="1BFDB62A" w14:textId="01661061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09" w:type="dxa"/>
          </w:tcPr>
          <w:p w14:paraId="6F423695" w14:textId="438F19FA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32" w:type="dxa"/>
          </w:tcPr>
          <w:p w14:paraId="5A34DD5A" w14:textId="229C391B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5062" w:type="dxa"/>
          </w:tcPr>
          <w:p w14:paraId="391C9CD6" w14:textId="721BD69B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2bpp, 224 pixels wide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377D5">
              <w:rPr>
                <w:sz w:val="18"/>
                <w:szCs w:val="18"/>
                <w:lang w:val="en-US"/>
              </w:rPr>
              <w:t>(rounded up</w:t>
            </w:r>
            <w:r>
              <w:rPr>
                <w:sz w:val="18"/>
                <w:szCs w:val="18"/>
                <w:lang w:val="en-US"/>
              </w:rPr>
              <w:t xml:space="preserve"> to multiple of 16 pixels</w:t>
            </w:r>
            <w:r w:rsidRPr="002377D5">
              <w:rPr>
                <w:sz w:val="18"/>
                <w:szCs w:val="18"/>
                <w:lang w:val="en-US"/>
              </w:rPr>
              <w:t>)</w:t>
            </w:r>
          </w:p>
        </w:tc>
      </w:tr>
      <w:tr w:rsidR="002377D5" w:rsidRPr="002377D5" w14:paraId="0E0EA212" w14:textId="77777777" w:rsidTr="002377D5">
        <w:tc>
          <w:tcPr>
            <w:tcW w:w="889" w:type="dxa"/>
          </w:tcPr>
          <w:p w14:paraId="1A067319" w14:textId="626C409D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09" w:type="dxa"/>
          </w:tcPr>
          <w:p w14:paraId="047A56A2" w14:textId="6DF7AA16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32" w:type="dxa"/>
          </w:tcPr>
          <w:p w14:paraId="645A4271" w14:textId="61FC1D60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5062" w:type="dxa"/>
          </w:tcPr>
          <w:p w14:paraId="75B3CEBA" w14:textId="765C7FCF" w:rsidR="002377D5" w:rsidRPr="002377D5" w:rsidRDefault="002377D5" w:rsidP="008549D4">
            <w:pPr>
              <w:rPr>
                <w:sz w:val="18"/>
                <w:szCs w:val="18"/>
                <w:lang w:val="en-US"/>
              </w:rPr>
            </w:pPr>
            <w:r w:rsidRPr="002377D5">
              <w:rPr>
                <w:sz w:val="18"/>
                <w:szCs w:val="18"/>
                <w:lang w:val="en-US"/>
              </w:rPr>
              <w:t>2bpp, 160 pixels wide</w:t>
            </w:r>
          </w:p>
        </w:tc>
      </w:tr>
      <w:tr w:rsidR="00C81A9A" w:rsidRPr="002377D5" w14:paraId="2EADF080" w14:textId="77777777" w:rsidTr="0023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9" w:type="dxa"/>
          </w:tcPr>
          <w:p w14:paraId="29556045" w14:textId="44077A6B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09" w:type="dxa"/>
          </w:tcPr>
          <w:p w14:paraId="4B5AED8A" w14:textId="6DF02FC3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32" w:type="dxa"/>
          </w:tcPr>
          <w:p w14:paraId="7A57A2FE" w14:textId="10F898AA" w:rsidR="00C81A9A" w:rsidRPr="002377D5" w:rsidRDefault="00670693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5062" w:type="dxa"/>
          </w:tcPr>
          <w:p w14:paraId="0F14DEA4" w14:textId="3618F83F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Pr="002377D5">
              <w:rPr>
                <w:sz w:val="18"/>
                <w:szCs w:val="18"/>
                <w:lang w:val="en-US"/>
              </w:rPr>
              <w:t>bpp, 640 pixels wide</w:t>
            </w:r>
          </w:p>
        </w:tc>
      </w:tr>
      <w:tr w:rsidR="00C81A9A" w:rsidRPr="002377D5" w14:paraId="0E6E59DF" w14:textId="77777777" w:rsidTr="002377D5">
        <w:tc>
          <w:tcPr>
            <w:tcW w:w="889" w:type="dxa"/>
          </w:tcPr>
          <w:p w14:paraId="6ACEE969" w14:textId="18E9CE6C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09" w:type="dxa"/>
          </w:tcPr>
          <w:p w14:paraId="1EDD579C" w14:textId="628ABC30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32" w:type="dxa"/>
          </w:tcPr>
          <w:p w14:paraId="2C76B5E5" w14:textId="6490F169" w:rsidR="00C81A9A" w:rsidRPr="002377D5" w:rsidRDefault="00670693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5062" w:type="dxa"/>
          </w:tcPr>
          <w:p w14:paraId="612CCAD6" w14:textId="31E4CBC3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Pr="002377D5">
              <w:rPr>
                <w:sz w:val="18"/>
                <w:szCs w:val="18"/>
                <w:lang w:val="en-US"/>
              </w:rPr>
              <w:t>bpp, 320 pixels wide</w:t>
            </w:r>
          </w:p>
        </w:tc>
      </w:tr>
      <w:tr w:rsidR="00C81A9A" w:rsidRPr="002377D5" w14:paraId="69994CCD" w14:textId="77777777" w:rsidTr="0023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9" w:type="dxa"/>
          </w:tcPr>
          <w:p w14:paraId="2C3C109B" w14:textId="5CA0CA3E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09" w:type="dxa"/>
          </w:tcPr>
          <w:p w14:paraId="1755C548" w14:textId="7F625699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32" w:type="dxa"/>
          </w:tcPr>
          <w:p w14:paraId="507E0CC2" w14:textId="78C5CC8F" w:rsidR="00C81A9A" w:rsidRPr="002377D5" w:rsidRDefault="00670693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5062" w:type="dxa"/>
          </w:tcPr>
          <w:p w14:paraId="0EBC51C3" w14:textId="7C73ADAF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Pr="002377D5">
              <w:rPr>
                <w:sz w:val="18"/>
                <w:szCs w:val="18"/>
                <w:lang w:val="en-US"/>
              </w:rPr>
              <w:t>bpp, 2</w:t>
            </w:r>
            <w:r w:rsidR="00670693">
              <w:rPr>
                <w:sz w:val="18"/>
                <w:szCs w:val="18"/>
                <w:lang w:val="en-US"/>
              </w:rPr>
              <w:t>16</w:t>
            </w:r>
            <w:r w:rsidRPr="002377D5">
              <w:rPr>
                <w:sz w:val="18"/>
                <w:szCs w:val="18"/>
                <w:lang w:val="en-US"/>
              </w:rPr>
              <w:t xml:space="preserve"> pixels wide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377D5">
              <w:rPr>
                <w:sz w:val="18"/>
                <w:szCs w:val="18"/>
                <w:lang w:val="en-US"/>
              </w:rPr>
              <w:t>(rounded up</w:t>
            </w:r>
            <w:r>
              <w:rPr>
                <w:sz w:val="18"/>
                <w:szCs w:val="18"/>
                <w:lang w:val="en-US"/>
              </w:rPr>
              <w:t xml:space="preserve"> to multiple of </w:t>
            </w:r>
            <w:r w:rsidR="00670693"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 xml:space="preserve"> pixels</w:t>
            </w:r>
            <w:r w:rsidRPr="002377D5">
              <w:rPr>
                <w:sz w:val="18"/>
                <w:szCs w:val="18"/>
                <w:lang w:val="en-US"/>
              </w:rPr>
              <w:t>)</w:t>
            </w:r>
          </w:p>
        </w:tc>
      </w:tr>
      <w:tr w:rsidR="00C81A9A" w:rsidRPr="002377D5" w14:paraId="42DFA5D6" w14:textId="77777777" w:rsidTr="002377D5">
        <w:tc>
          <w:tcPr>
            <w:tcW w:w="889" w:type="dxa"/>
          </w:tcPr>
          <w:p w14:paraId="49437B9E" w14:textId="1F7B9187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09" w:type="dxa"/>
          </w:tcPr>
          <w:p w14:paraId="3CEA375D" w14:textId="7AA131A0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32" w:type="dxa"/>
          </w:tcPr>
          <w:p w14:paraId="005AB1E5" w14:textId="79C60B35" w:rsidR="00C81A9A" w:rsidRPr="002377D5" w:rsidRDefault="00670693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5062" w:type="dxa"/>
          </w:tcPr>
          <w:p w14:paraId="32676021" w14:textId="233B87FB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Pr="002377D5">
              <w:rPr>
                <w:sz w:val="18"/>
                <w:szCs w:val="18"/>
                <w:lang w:val="en-US"/>
              </w:rPr>
              <w:t>bpp, 160 pixels wide</w:t>
            </w:r>
          </w:p>
        </w:tc>
      </w:tr>
      <w:tr w:rsidR="00C81A9A" w:rsidRPr="002377D5" w14:paraId="6B4BAD0D" w14:textId="77777777" w:rsidTr="0023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9" w:type="dxa"/>
          </w:tcPr>
          <w:p w14:paraId="6D28AEFE" w14:textId="513AC64E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09" w:type="dxa"/>
          </w:tcPr>
          <w:p w14:paraId="4CCE2DD3" w14:textId="54620D96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32" w:type="dxa"/>
          </w:tcPr>
          <w:p w14:paraId="1CC0D2B1" w14:textId="3BA67753" w:rsidR="00C81A9A" w:rsidRPr="002377D5" w:rsidRDefault="00670693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5062" w:type="dxa"/>
          </w:tcPr>
          <w:p w14:paraId="2C5F9E61" w14:textId="4E557EC9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 w:rsidRPr="002377D5">
              <w:rPr>
                <w:sz w:val="18"/>
                <w:szCs w:val="18"/>
                <w:lang w:val="en-US"/>
              </w:rPr>
              <w:t>bpp, 640 pixels wide</w:t>
            </w:r>
          </w:p>
        </w:tc>
      </w:tr>
      <w:tr w:rsidR="00C81A9A" w:rsidRPr="002377D5" w14:paraId="0076DCD8" w14:textId="77777777" w:rsidTr="002377D5">
        <w:tc>
          <w:tcPr>
            <w:tcW w:w="889" w:type="dxa"/>
          </w:tcPr>
          <w:p w14:paraId="7BB21F50" w14:textId="56D67E78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09" w:type="dxa"/>
          </w:tcPr>
          <w:p w14:paraId="7B684AAD" w14:textId="50B0114D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32" w:type="dxa"/>
          </w:tcPr>
          <w:p w14:paraId="6B05D08C" w14:textId="3782048F" w:rsidR="00C81A9A" w:rsidRPr="002377D5" w:rsidRDefault="00670693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5062" w:type="dxa"/>
          </w:tcPr>
          <w:p w14:paraId="591E74E2" w14:textId="7A332170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 w:rsidRPr="002377D5">
              <w:rPr>
                <w:sz w:val="18"/>
                <w:szCs w:val="18"/>
                <w:lang w:val="en-US"/>
              </w:rPr>
              <w:t>bpp, 320 pixels wide</w:t>
            </w:r>
          </w:p>
        </w:tc>
      </w:tr>
      <w:tr w:rsidR="00C81A9A" w:rsidRPr="002377D5" w14:paraId="3FED5224" w14:textId="77777777" w:rsidTr="0023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9" w:type="dxa"/>
          </w:tcPr>
          <w:p w14:paraId="5B79D02B" w14:textId="7DBE9D27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09" w:type="dxa"/>
          </w:tcPr>
          <w:p w14:paraId="6B33F216" w14:textId="0D94A0B3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32" w:type="dxa"/>
          </w:tcPr>
          <w:p w14:paraId="42DB287C" w14:textId="0D0ED3C9" w:rsidR="00C81A9A" w:rsidRPr="002377D5" w:rsidRDefault="00670693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5062" w:type="dxa"/>
          </w:tcPr>
          <w:p w14:paraId="6CACE580" w14:textId="6D6BC30B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 w:rsidRPr="002377D5">
              <w:rPr>
                <w:sz w:val="18"/>
                <w:szCs w:val="18"/>
                <w:lang w:val="en-US"/>
              </w:rPr>
              <w:t>bpp, 2</w:t>
            </w:r>
            <w:r w:rsidR="00670693">
              <w:rPr>
                <w:sz w:val="18"/>
                <w:szCs w:val="18"/>
                <w:lang w:val="en-US"/>
              </w:rPr>
              <w:t>16</w:t>
            </w:r>
            <w:r w:rsidRPr="002377D5">
              <w:rPr>
                <w:sz w:val="18"/>
                <w:szCs w:val="18"/>
                <w:lang w:val="en-US"/>
              </w:rPr>
              <w:t xml:space="preserve"> pixels wide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377D5">
              <w:rPr>
                <w:sz w:val="18"/>
                <w:szCs w:val="18"/>
                <w:lang w:val="en-US"/>
              </w:rPr>
              <w:t>(rounded up</w:t>
            </w:r>
            <w:r>
              <w:rPr>
                <w:sz w:val="18"/>
                <w:szCs w:val="18"/>
                <w:lang w:val="en-US"/>
              </w:rPr>
              <w:t xml:space="preserve"> to multiple of </w:t>
            </w:r>
            <w:r w:rsidR="00670693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 xml:space="preserve"> pixels</w:t>
            </w:r>
            <w:r w:rsidRPr="002377D5">
              <w:rPr>
                <w:sz w:val="18"/>
                <w:szCs w:val="18"/>
                <w:lang w:val="en-US"/>
              </w:rPr>
              <w:t>)</w:t>
            </w:r>
          </w:p>
        </w:tc>
      </w:tr>
      <w:tr w:rsidR="00C81A9A" w:rsidRPr="002377D5" w14:paraId="0A97EDA0" w14:textId="77777777" w:rsidTr="002377D5">
        <w:tc>
          <w:tcPr>
            <w:tcW w:w="889" w:type="dxa"/>
          </w:tcPr>
          <w:p w14:paraId="256CA45D" w14:textId="149FE006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09" w:type="dxa"/>
          </w:tcPr>
          <w:p w14:paraId="53EA4532" w14:textId="19E5B1D2" w:rsidR="00C81A9A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32" w:type="dxa"/>
          </w:tcPr>
          <w:p w14:paraId="5D6D7EF5" w14:textId="1BEFBD86" w:rsidR="00C81A9A" w:rsidRPr="002377D5" w:rsidRDefault="00670693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5062" w:type="dxa"/>
          </w:tcPr>
          <w:p w14:paraId="4CAC5724" w14:textId="0E4D8F7B" w:rsidR="00C81A9A" w:rsidRPr="002377D5" w:rsidRDefault="00C81A9A" w:rsidP="00C81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 w:rsidRPr="002377D5">
              <w:rPr>
                <w:sz w:val="18"/>
                <w:szCs w:val="18"/>
                <w:lang w:val="en-US"/>
              </w:rPr>
              <w:t>bpp, 160 pixels wide</w:t>
            </w:r>
          </w:p>
        </w:tc>
      </w:tr>
    </w:tbl>
    <w:p w14:paraId="3638E993" w14:textId="77777777" w:rsidR="005725E7" w:rsidRDefault="005725E7" w:rsidP="008549D4">
      <w:pPr>
        <w:rPr>
          <w:lang w:val="en-US"/>
        </w:rPr>
      </w:pPr>
    </w:p>
    <w:p w14:paraId="0CFF8ABE" w14:textId="354BA948" w:rsidR="006510F4" w:rsidRPr="006510F4" w:rsidRDefault="0011406C" w:rsidP="008549D4">
      <w:pPr>
        <w:rPr>
          <w:lang w:val="en-US"/>
        </w:rPr>
      </w:pPr>
      <w:r w:rsidRPr="0011406C">
        <w:rPr>
          <w:b/>
          <w:bCs/>
          <w:lang w:val="en-US"/>
        </w:rPr>
        <w:t>BM_PALETTE_OFFSET</w:t>
      </w:r>
      <w:r w:rsidRPr="0011406C">
        <w:rPr>
          <w:lang w:val="en-US"/>
        </w:rPr>
        <w:t xml:space="preserve"> </w:t>
      </w:r>
      <w:r w:rsidR="006510F4">
        <w:rPr>
          <w:lang w:val="en-US"/>
        </w:rPr>
        <w:t>modifies the color ind</w:t>
      </w:r>
      <w:bookmarkStart w:id="2" w:name="_GoBack"/>
      <w:bookmarkEnd w:id="2"/>
      <w:r w:rsidR="006510F4">
        <w:rPr>
          <w:lang w:val="en-US"/>
        </w:rPr>
        <w:t>exes of the bitmap in the same way as in the tile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6EC143A6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p w14:paraId="074D327E" w14:textId="565238BA" w:rsidR="00D00FB3" w:rsidRDefault="00D00FB3" w:rsidP="00D00FB3">
      <w:pPr>
        <w:rPr>
          <w:lang w:val="en-US"/>
        </w:rPr>
      </w:pPr>
      <w:r>
        <w:rPr>
          <w:lang w:val="en-US"/>
        </w:rPr>
        <w:t>TBD</w:t>
      </w:r>
    </w:p>
    <w:p w14:paraId="2B571B4D" w14:textId="4637719E" w:rsidR="0092354C" w:rsidRDefault="0092354C" w:rsidP="0092354C">
      <w:pPr>
        <w:pStyle w:val="Kop2"/>
        <w:rPr>
          <w:lang w:val="en-US"/>
        </w:rPr>
      </w:pPr>
      <w:r>
        <w:rPr>
          <w:lang w:val="en-US"/>
        </w:rPr>
        <w:t>Display composer</w:t>
      </w:r>
    </w:p>
    <w:p w14:paraId="580E8241" w14:textId="4D16E166" w:rsidR="0092354C" w:rsidRPr="0092354C" w:rsidRDefault="0092354C" w:rsidP="0092354C">
      <w:pPr>
        <w:rPr>
          <w:lang w:val="en-US"/>
        </w:rPr>
      </w:pPr>
      <w:r>
        <w:rPr>
          <w:lang w:val="en-US"/>
        </w:rPr>
        <w:t>TBD</w:t>
      </w:r>
    </w:p>
    <w:p w14:paraId="40C3B7C4" w14:textId="77777777" w:rsidR="00FD38FA" w:rsidRDefault="00FD38FA" w:rsidP="00FD38FA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FD38FA">
      <w:pPr>
        <w:rPr>
          <w:lang w:val="en-US"/>
        </w:rPr>
      </w:pPr>
    </w:p>
    <w:p w14:paraId="436FECBC" w14:textId="379BBCE2" w:rsidR="00522726" w:rsidRDefault="00522726" w:rsidP="00FD38FA">
      <w:pPr>
        <w:rPr>
          <w:lang w:val="en-US"/>
        </w:rPr>
      </w:pPr>
      <w:r>
        <w:rPr>
          <w:lang w:val="en-US"/>
        </w:rPr>
        <w:t>At reset, the palette will contain a predefined palette:</w:t>
      </w:r>
    </w:p>
    <w:p w14:paraId="6CAA092F" w14:textId="264BE53D" w:rsidR="00522726" w:rsidRDefault="00522726" w:rsidP="00FD38FA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FD38FA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FD38FA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35D89FB6" w14:textId="77777777" w:rsidR="00E73693" w:rsidRPr="00FD38FA" w:rsidRDefault="00E73693" w:rsidP="00FD38FA">
      <w:pPr>
        <w:rPr>
          <w:lang w:val="en-US"/>
        </w:rPr>
      </w:pPr>
    </w:p>
    <w:sectPr w:rsidR="00E73693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637F6"/>
    <w:rsid w:val="00081712"/>
    <w:rsid w:val="00095D4B"/>
    <w:rsid w:val="000A6966"/>
    <w:rsid w:val="000D2D5E"/>
    <w:rsid w:val="000E226C"/>
    <w:rsid w:val="000E4110"/>
    <w:rsid w:val="000E626D"/>
    <w:rsid w:val="000F365E"/>
    <w:rsid w:val="001127BE"/>
    <w:rsid w:val="0011406C"/>
    <w:rsid w:val="00116216"/>
    <w:rsid w:val="00120D66"/>
    <w:rsid w:val="001214C1"/>
    <w:rsid w:val="001448B1"/>
    <w:rsid w:val="00145A82"/>
    <w:rsid w:val="0017579A"/>
    <w:rsid w:val="0017769D"/>
    <w:rsid w:val="001A6242"/>
    <w:rsid w:val="001B4E49"/>
    <w:rsid w:val="001B6637"/>
    <w:rsid w:val="001C057D"/>
    <w:rsid w:val="001E665E"/>
    <w:rsid w:val="002319DD"/>
    <w:rsid w:val="00235DBC"/>
    <w:rsid w:val="002377D5"/>
    <w:rsid w:val="002C6CBB"/>
    <w:rsid w:val="002D0AFD"/>
    <w:rsid w:val="002E4B73"/>
    <w:rsid w:val="003020F3"/>
    <w:rsid w:val="00302A7B"/>
    <w:rsid w:val="003147EE"/>
    <w:rsid w:val="00321D09"/>
    <w:rsid w:val="00324D52"/>
    <w:rsid w:val="00360BA8"/>
    <w:rsid w:val="00370BF1"/>
    <w:rsid w:val="00393ECA"/>
    <w:rsid w:val="003A5F48"/>
    <w:rsid w:val="003B3A7B"/>
    <w:rsid w:val="003C6CD3"/>
    <w:rsid w:val="003E5C4A"/>
    <w:rsid w:val="00405F88"/>
    <w:rsid w:val="00417D26"/>
    <w:rsid w:val="004250F9"/>
    <w:rsid w:val="00445A45"/>
    <w:rsid w:val="004631EF"/>
    <w:rsid w:val="00465C12"/>
    <w:rsid w:val="004C64FA"/>
    <w:rsid w:val="004F1049"/>
    <w:rsid w:val="00503100"/>
    <w:rsid w:val="00522726"/>
    <w:rsid w:val="00523470"/>
    <w:rsid w:val="00534928"/>
    <w:rsid w:val="00563B9F"/>
    <w:rsid w:val="005725E7"/>
    <w:rsid w:val="00577538"/>
    <w:rsid w:val="00585EFD"/>
    <w:rsid w:val="005D5FE2"/>
    <w:rsid w:val="005D74D3"/>
    <w:rsid w:val="005F6FCD"/>
    <w:rsid w:val="006213B0"/>
    <w:rsid w:val="00627B26"/>
    <w:rsid w:val="006376F7"/>
    <w:rsid w:val="006510F4"/>
    <w:rsid w:val="0066787E"/>
    <w:rsid w:val="00670693"/>
    <w:rsid w:val="00674408"/>
    <w:rsid w:val="006A3F2E"/>
    <w:rsid w:val="006B5018"/>
    <w:rsid w:val="006C4177"/>
    <w:rsid w:val="006E3A73"/>
    <w:rsid w:val="00714F0E"/>
    <w:rsid w:val="00754F4F"/>
    <w:rsid w:val="00774E60"/>
    <w:rsid w:val="00787707"/>
    <w:rsid w:val="00804CDC"/>
    <w:rsid w:val="0083307D"/>
    <w:rsid w:val="008373D1"/>
    <w:rsid w:val="00840A39"/>
    <w:rsid w:val="0084330A"/>
    <w:rsid w:val="00847A09"/>
    <w:rsid w:val="00851F70"/>
    <w:rsid w:val="008549D4"/>
    <w:rsid w:val="00857E63"/>
    <w:rsid w:val="00883C6D"/>
    <w:rsid w:val="00895033"/>
    <w:rsid w:val="008B3877"/>
    <w:rsid w:val="008B6DFF"/>
    <w:rsid w:val="0092354C"/>
    <w:rsid w:val="009746DF"/>
    <w:rsid w:val="00976841"/>
    <w:rsid w:val="009939B8"/>
    <w:rsid w:val="009E0397"/>
    <w:rsid w:val="009E42A6"/>
    <w:rsid w:val="009F174E"/>
    <w:rsid w:val="00A64613"/>
    <w:rsid w:val="00A974F7"/>
    <w:rsid w:val="00AA18FD"/>
    <w:rsid w:val="00AC382D"/>
    <w:rsid w:val="00AE0976"/>
    <w:rsid w:val="00B05FCD"/>
    <w:rsid w:val="00B06D5C"/>
    <w:rsid w:val="00B21678"/>
    <w:rsid w:val="00B31664"/>
    <w:rsid w:val="00B9046E"/>
    <w:rsid w:val="00B961A9"/>
    <w:rsid w:val="00BE164B"/>
    <w:rsid w:val="00C03D27"/>
    <w:rsid w:val="00C13140"/>
    <w:rsid w:val="00C13705"/>
    <w:rsid w:val="00C40EA8"/>
    <w:rsid w:val="00C4751A"/>
    <w:rsid w:val="00C61E44"/>
    <w:rsid w:val="00C75B5B"/>
    <w:rsid w:val="00C808BF"/>
    <w:rsid w:val="00C81A9A"/>
    <w:rsid w:val="00C82B30"/>
    <w:rsid w:val="00CB73FA"/>
    <w:rsid w:val="00CC69FF"/>
    <w:rsid w:val="00CE12C3"/>
    <w:rsid w:val="00CE39AE"/>
    <w:rsid w:val="00D00FB3"/>
    <w:rsid w:val="00D01B78"/>
    <w:rsid w:val="00D223B3"/>
    <w:rsid w:val="00D61507"/>
    <w:rsid w:val="00D63943"/>
    <w:rsid w:val="00D7608B"/>
    <w:rsid w:val="00DB08F1"/>
    <w:rsid w:val="00DB1C1A"/>
    <w:rsid w:val="00DB3C7E"/>
    <w:rsid w:val="00DC33FD"/>
    <w:rsid w:val="00DC6692"/>
    <w:rsid w:val="00DD7B48"/>
    <w:rsid w:val="00DE2F7A"/>
    <w:rsid w:val="00DE7D27"/>
    <w:rsid w:val="00E10860"/>
    <w:rsid w:val="00E108C5"/>
    <w:rsid w:val="00E33F35"/>
    <w:rsid w:val="00E42137"/>
    <w:rsid w:val="00E53894"/>
    <w:rsid w:val="00E72580"/>
    <w:rsid w:val="00E73693"/>
    <w:rsid w:val="00E74258"/>
    <w:rsid w:val="00E8422B"/>
    <w:rsid w:val="00EC053F"/>
    <w:rsid w:val="00EE15C8"/>
    <w:rsid w:val="00F210CE"/>
    <w:rsid w:val="00F41546"/>
    <w:rsid w:val="00F423B0"/>
    <w:rsid w:val="00F550A2"/>
    <w:rsid w:val="00F765E2"/>
    <w:rsid w:val="00F948C3"/>
    <w:rsid w:val="00FD38FA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86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67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4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146</cp:revision>
  <cp:lastPrinted>2019-07-30T15:54:00Z</cp:lastPrinted>
  <dcterms:created xsi:type="dcterms:W3CDTF">2019-07-20T04:37:00Z</dcterms:created>
  <dcterms:modified xsi:type="dcterms:W3CDTF">2019-07-31T12:07:00Z</dcterms:modified>
</cp:coreProperties>
</file>