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3FCA" w14:textId="1BADDF30" w:rsidR="00E95C72" w:rsidRDefault="00162D14" w:rsidP="00840DD2">
      <w:r>
        <w:rPr>
          <w:b/>
          <w:bCs/>
          <w:sz w:val="36"/>
          <w:szCs w:val="36"/>
        </w:rPr>
        <w:t>Raport t</w:t>
      </w:r>
      <w:r w:rsidR="00840DD2" w:rsidRPr="00840DD2">
        <w:rPr>
          <w:b/>
          <w:bCs/>
          <w:sz w:val="36"/>
          <w:szCs w:val="36"/>
        </w:rPr>
        <w:t>echniki programowania projekt 3</w:t>
      </w:r>
      <w:r w:rsidR="00840DD2">
        <w:br/>
      </w:r>
      <w:r w:rsidR="00E95C72">
        <w:t>Ksawe</w:t>
      </w:r>
      <w:r w:rsidR="00797C20">
        <w:t>ry Abasau 203720, Szymon Ciarkowski 203770</w:t>
      </w:r>
    </w:p>
    <w:p w14:paraId="572F18C6" w14:textId="77777777" w:rsidR="00034172" w:rsidRDefault="00E95C72">
      <w:r>
        <w:rPr>
          <w:noProof/>
          <w:lang w:eastAsia="pl-PL"/>
        </w:rPr>
        <w:drawing>
          <wp:inline distT="0" distB="0" distL="0" distR="0" wp14:anchorId="0F6CF084" wp14:editId="6153B638">
            <wp:extent cx="4093956" cy="3672231"/>
            <wp:effectExtent l="19050" t="0" r="179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43" cy="36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64F74" w14:textId="77777777" w:rsidR="00E95C72" w:rsidRPr="00840DD2" w:rsidRDefault="00E95C72">
      <w:pPr>
        <w:rPr>
          <w:lang w:val="en-GB"/>
        </w:rPr>
      </w:pPr>
      <w:r w:rsidRPr="00840DD2">
        <w:rPr>
          <w:lang w:val="en-GB"/>
        </w:rPr>
        <w:t>Wywołane komendą scikit_build_example.sin_wave(10,0,1,1000)</w:t>
      </w:r>
      <w:r w:rsidRPr="00840DD2">
        <w:rPr>
          <w:noProof/>
          <w:lang w:val="en-GB"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3825A02" wp14:editId="1AC3EC80">
            <wp:extent cx="4033570" cy="3630933"/>
            <wp:effectExtent l="19050" t="0" r="5030" b="0"/>
            <wp:docPr id="6" name="Obraz 3" descr="Zrzut ekranu 2025-05-28 122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25-05-28 12253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265" cy="3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1BC0" w14:textId="7857FBD7" w:rsidR="00797C20" w:rsidRPr="00840DD2" w:rsidRDefault="00797C20">
      <w:pPr>
        <w:rPr>
          <w:lang w:val="en-GB"/>
        </w:rPr>
      </w:pPr>
      <w:r w:rsidRPr="00840DD2">
        <w:rPr>
          <w:lang w:val="en-GB"/>
        </w:rPr>
        <w:t>Wywołane komendą scikit_build_example.cos_wave(10,0,1,1000)</w:t>
      </w:r>
    </w:p>
    <w:p w14:paraId="3E574860" w14:textId="77777777" w:rsidR="00797C20" w:rsidRDefault="00797C20">
      <w:r>
        <w:rPr>
          <w:noProof/>
          <w:lang w:eastAsia="pl-PL"/>
        </w:rPr>
        <w:lastRenderedPageBreak/>
        <w:drawing>
          <wp:inline distT="0" distB="0" distL="0" distR="0" wp14:anchorId="6954A1F2" wp14:editId="2D48C91E">
            <wp:extent cx="4337679" cy="3908314"/>
            <wp:effectExtent l="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39" cy="391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06A7C" w14:textId="77777777" w:rsidR="00797C20" w:rsidRPr="00840DD2" w:rsidRDefault="00797C20" w:rsidP="00797C20">
      <w:pPr>
        <w:rPr>
          <w:lang w:val="en-GB"/>
        </w:rPr>
      </w:pPr>
      <w:r w:rsidRPr="00840DD2">
        <w:rPr>
          <w:lang w:val="en-GB"/>
        </w:rPr>
        <w:t>Wywołane komendą scikit_build_example.square_wave(10,0,1,1000)</w:t>
      </w:r>
    </w:p>
    <w:p w14:paraId="1A81E832" w14:textId="77777777" w:rsidR="00797C20" w:rsidRDefault="00797C20">
      <w:r>
        <w:rPr>
          <w:noProof/>
          <w:lang w:eastAsia="pl-PL"/>
        </w:rPr>
        <w:drawing>
          <wp:inline distT="0" distB="0" distL="0" distR="0" wp14:anchorId="1600145F" wp14:editId="3431E0EE">
            <wp:extent cx="4318000" cy="3919970"/>
            <wp:effectExtent l="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66" cy="393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59524" w14:textId="77777777" w:rsidR="00797C20" w:rsidRPr="00840DD2" w:rsidRDefault="00797C20" w:rsidP="00797C20">
      <w:pPr>
        <w:rPr>
          <w:lang w:val="en-GB"/>
        </w:rPr>
      </w:pPr>
      <w:r w:rsidRPr="00840DD2">
        <w:rPr>
          <w:lang w:val="en-GB"/>
        </w:rPr>
        <w:t>Wywołane komendą scikit_build_example.sawtooth_wave(10,0,1,1000)</w:t>
      </w:r>
    </w:p>
    <w:p w14:paraId="3A04BF9D" w14:textId="2A7DE0DF" w:rsidR="000646BF" w:rsidRDefault="000646BF">
      <w:pPr>
        <w:rPr>
          <w:lang w:val="en-GB"/>
        </w:rPr>
      </w:pPr>
      <w:r w:rsidRPr="000646BF">
        <w:rPr>
          <w:noProof/>
          <w:lang w:val="en-GB"/>
        </w:rPr>
        <w:lastRenderedPageBreak/>
        <w:drawing>
          <wp:inline distT="0" distB="0" distL="0" distR="0" wp14:anchorId="176F54D0" wp14:editId="6168A4DF">
            <wp:extent cx="4229100" cy="3841877"/>
            <wp:effectExtent l="0" t="0" r="0" b="0"/>
            <wp:docPr id="11661035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3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893" cy="38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99D6" w14:textId="30551FE5" w:rsidR="005018DD" w:rsidRDefault="005018DD">
      <w:r w:rsidRPr="00935F8C">
        <w:t>Przypisanie</w:t>
      </w:r>
      <w:r w:rsidR="00935F8C" w:rsidRPr="00935F8C">
        <w:t xml:space="preserve"> sygnału</w:t>
      </w:r>
      <w:r w:rsidR="003C5979">
        <w:t xml:space="preserve"> signal=</w:t>
      </w:r>
      <w:r w:rsidR="003C5979" w:rsidRPr="003C5979">
        <w:t>scikit_build_example.sin_wave(10,0,1,1000)</w:t>
      </w:r>
      <w:r w:rsidR="00F61B04">
        <w:t xml:space="preserve">, a potem wywołanie wykresu </w:t>
      </w:r>
      <w:r w:rsidR="00F61B04" w:rsidRPr="00F61B04">
        <w:t>sigdft=scikit_build_example.dft(signal,500)</w:t>
      </w:r>
    </w:p>
    <w:p w14:paraId="4CB569C2" w14:textId="0689E119" w:rsidR="00F61B04" w:rsidRDefault="00F61B04">
      <w:r w:rsidRPr="00F61B04">
        <w:drawing>
          <wp:inline distT="0" distB="0" distL="0" distR="0" wp14:anchorId="6871477B" wp14:editId="24D00121">
            <wp:extent cx="4151402" cy="3800475"/>
            <wp:effectExtent l="0" t="0" r="0" b="0"/>
            <wp:docPr id="1296864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4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722" cy="3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1FD4" w14:textId="191EDA95" w:rsidR="00162D14" w:rsidRDefault="00F61B04">
      <w:r>
        <w:t>Korzystając ze zmiennych z przykładu powyżej możemy wywołać wykres komendą scikit_build_example.idft(sigdft,500)</w:t>
      </w:r>
    </w:p>
    <w:p w14:paraId="4FB452C8" w14:textId="38D26505" w:rsidR="00D37124" w:rsidRDefault="009D719E">
      <w:r w:rsidRPr="009D719E">
        <w:lastRenderedPageBreak/>
        <w:drawing>
          <wp:inline distT="0" distB="0" distL="0" distR="0" wp14:anchorId="39EBF5BB" wp14:editId="5F21A8C4">
            <wp:extent cx="3975653" cy="3527340"/>
            <wp:effectExtent l="0" t="0" r="0" b="0"/>
            <wp:docPr id="11712455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45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297" cy="353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4855" w14:textId="189D7A2C" w:rsidR="009D719E" w:rsidRDefault="009D719E" w:rsidP="009D719E">
      <w:r>
        <w:t>Korzystając ze zmiennych z przykładu powyżej możemy wywołać wykres komendą scikit_build_example.</w:t>
      </w:r>
      <w:r>
        <w:t>filter_1d</w:t>
      </w:r>
      <w:r>
        <w:t>(sig</w:t>
      </w:r>
      <w:r>
        <w:t>nal</w:t>
      </w:r>
      <w:r>
        <w:t>,</w:t>
      </w:r>
      <w:r>
        <w:t>”gaussian”,5</w:t>
      </w:r>
      <w:r>
        <w:t>)</w:t>
      </w:r>
    </w:p>
    <w:p w14:paraId="7A7A463B" w14:textId="0A1DC387" w:rsidR="009D719E" w:rsidRDefault="00D55B2C">
      <w:r w:rsidRPr="00D55B2C">
        <w:drawing>
          <wp:inline distT="0" distB="0" distL="0" distR="0" wp14:anchorId="5FA70A18" wp14:editId="2F0912AA">
            <wp:extent cx="4162876" cy="3466769"/>
            <wp:effectExtent l="0" t="0" r="0" b="0"/>
            <wp:docPr id="1954865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5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66" cy="34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543" w14:textId="17DD8ACE" w:rsidR="00D55B2C" w:rsidRPr="00935F8C" w:rsidRDefault="00D55B2C" w:rsidP="00D55B2C">
      <w:r>
        <w:t xml:space="preserve">Wywołane komendą </w:t>
      </w:r>
      <w:r>
        <w:t>image=scikit_build_example.generate_test_image(100,100,"chekerboard") scikit_build_example.filter</w:t>
      </w:r>
      <w:r>
        <w:t>_</w:t>
      </w:r>
      <w:r>
        <w:t>2d(image,"gaussian",2)</w:t>
      </w:r>
    </w:p>
    <w:sectPr w:rsidR="00D55B2C" w:rsidRPr="00935F8C" w:rsidSect="00034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C72"/>
    <w:rsid w:val="00000FE1"/>
    <w:rsid w:val="00034172"/>
    <w:rsid w:val="000646BF"/>
    <w:rsid w:val="00162D14"/>
    <w:rsid w:val="003C5979"/>
    <w:rsid w:val="005018DD"/>
    <w:rsid w:val="00797C20"/>
    <w:rsid w:val="00840DD2"/>
    <w:rsid w:val="00935F8C"/>
    <w:rsid w:val="009D719E"/>
    <w:rsid w:val="00D37124"/>
    <w:rsid w:val="00D55B2C"/>
    <w:rsid w:val="00D611D1"/>
    <w:rsid w:val="00E95C72"/>
    <w:rsid w:val="00EA62F3"/>
    <w:rsid w:val="00F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7B46"/>
  <w15:docId w15:val="{A07CEC32-64E1-483A-AB03-CB52CE2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71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5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124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L512</dc:creator>
  <cp:lastModifiedBy>Ksawery Abasau</cp:lastModifiedBy>
  <cp:revision>11</cp:revision>
  <dcterms:created xsi:type="dcterms:W3CDTF">2025-05-28T10:21:00Z</dcterms:created>
  <dcterms:modified xsi:type="dcterms:W3CDTF">2025-05-30T14:14:00Z</dcterms:modified>
</cp:coreProperties>
</file>