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tabs>
          <w:tab w:val="left" w:pos="1422"/>
        </w:tabs>
        <w:spacing w:before="50" w:after="50"/>
        <w:jc w:val="center"/>
        <w:rPr>
          <w:rFonts w:hint="default" w:ascii="Times New Roman" w:hAnsi="Times New Roman" w:cs="Times New Roman"/>
          <w:b/>
          <w:bCs/>
          <w:iCs/>
          <w:sz w:val="20"/>
          <w:szCs w:val="20"/>
        </w:rPr>
      </w:pPr>
    </w:p>
    <w:p>
      <w:pPr>
        <w:tabs>
          <w:tab w:val="left" w:pos="1422"/>
        </w:tabs>
        <w:spacing w:before="50" w:after="50"/>
        <w:jc w:val="center"/>
        <w:rPr>
          <w:rFonts w:hint="default" w:ascii="Times New Roman" w:hAnsi="Times New Roman" w:cs="Times New Roman"/>
          <w:b/>
          <w:bCs/>
          <w:iCs/>
          <w:sz w:val="20"/>
          <w:szCs w:val="20"/>
        </w:rPr>
      </w:pPr>
    </w:p>
    <w:p>
      <w:pPr>
        <w:tabs>
          <w:tab w:val="left" w:pos="1422"/>
        </w:tabs>
        <w:spacing w:before="50" w:after="50"/>
        <w:jc w:val="center"/>
        <w:rPr>
          <w:rFonts w:hint="default" w:ascii="Times New Roman" w:hAnsi="Times New Roman" w:cs="Times New Roman"/>
          <w:b/>
          <w:bCs/>
          <w:iCs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73025</wp:posOffset>
                </wp:positionV>
                <wp:extent cx="2437765" cy="1198245"/>
                <wp:effectExtent l="6350" t="6350" r="13335" b="0"/>
                <wp:wrapNone/>
                <wp:docPr id="9" name="Flowchart: 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8485" y="3066415"/>
                          <a:ext cx="2437765" cy="119824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CLEANING AND SANITIZATION FLOW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288pt;margin-top:5.75pt;height:94.35pt;width:191.95pt;z-index:251664384;v-text-anchor:middle;mso-width-relative:page;mso-height-relative:page;" fillcolor="#FFFFFF [3201]" filled="t" stroked="t" coordsize="21600,21600" o:gfxdata="UEsDBAoAAAAAAIdO4kAAAAAAAAAAAAAAAAAEAAAAZHJzL1BLAwQUAAAACACHTuJA0SBEf9kAAAAK&#10;AQAADwAAAGRycy9kb3ducmV2LnhtbE2PwU7DMBBE70j8g7VIXCrqpFJKk8apEFLprYK2H+Am28TC&#10;Xkex0wa+nuUEx9GMZt6Um8lZccUhGE8K0nkCAqn2jaFWwem4fVqBCFFTo60nVPCFATbV/V2pi8bf&#10;6AOvh9gKLqFQaAVdjH0hZag7dDrMfY/E3sUPTkeWQyubQd+43Fm5SJKldNoQL3S6x9cO68/D6BRs&#10;3+zq/bib5cac9i+7adxL+z1T6vEhTdYgIk7xLwy/+IwOFTOd/UhNEFZB9rzkL5GNNAPBgTzLcxBn&#10;Bby7AFmV8v+F6gdQSwMEFAAAAAgAh07iQMfra7eDAgAAJgUAAA4AAABkcnMvZTJvRG9jLnhtbK1U&#10;S2/bMAy+D9h/EHRfbaduXqhTBAkyDCjWAN2wsyLLsQC9Rilxul8/SnbatOuhh/kgkyJFfvxE6vbu&#10;pBU5CvDSmooWVzklwnBbS7Ov6M8fmy9TSnxgpmbKGlHRJ+Hp3eLzp9vOzcXItlbVAggGMX7euYq2&#10;Ibh5lnneCs38lXXCoLGxoFlAFfZZDazD6FplozwfZ52F2oHlwnvcXfdGOkSEjwS0TSO5WFt+0MKE&#10;PioIxQKW5FvpPF0ktE0jeHhoGi8CURXFSkNaMQnKu7hmi1s23wNzreQDBPYRCG9q0kwaTPocas0C&#10;IweQ/4TSkoP1tglX3OqsLyQxglUU+RtuHlvmRKoFqfbumXT//8Ly78ctEFlXdEaJYRovfKNsx1sG&#10;YU7OFJNZJKpzfo7+j24Lg+ZRjFWfGtDxj/WQU0XL6+m0nN5Q8lTR63w8LoubnmhxCoSjw6i8nkzG&#10;6MDRoyhm01GZPLKXUA58+CqsJlGoaIOgVhHUGVJimx3vfUAseO7sH2F4q2S9kUolBfa7lQJyZNgC&#10;m/RFMHjklZsypEMso0mOrcEZNnaDDYWidkiON3tKmNrjxPAAKfer0/4ySZ6+95JEkGvm2x5MitAT&#10;o2XAoVJSV3R6eVoZRBp575mOUjjtTgP9O1s/4e2B7dvaO76RmOGe+bBlgH2MpeCkhwdcIoEVtYNE&#10;SWvhz3v70R/bC62UdDgXWPvvAwNBifpmsPFmRVnGQUpKeTMZoQKXlt2lxRz0yiLvBb4pjicx+gd1&#10;Fhuw+hc+CMuYFU3McMzdszwoq9DPKz4pXCyXyQ2Hx7Fwbx4dj8HjPRu7PATbyNQPkaienYE/HJ90&#10;58Oox/m81JPXy/O2+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RIER/2QAAAAoBAAAPAAAAAAAA&#10;AAEAIAAAACIAAABkcnMvZG93bnJldi54bWxQSwECFAAUAAAACACHTuJAx+trt4MCAAAmBQAADgAA&#10;AAAAAAABACAAAAAo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CLEANING AND SANITIZATION FLOW CHART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110490</wp:posOffset>
                </wp:positionV>
                <wp:extent cx="914400" cy="617855"/>
                <wp:effectExtent l="6350" t="6350" r="12700" b="139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9605" y="1938655"/>
                          <a:ext cx="914400" cy="6178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  <w:t xml:space="preserve">Removal of soil, dirt/waste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25pt;margin-top:8.7pt;height:48.65pt;width:72pt;z-index:251659264;v-text-anchor:middle;mso-width-relative:page;mso-height-relative:page;" fillcolor="#FFFFFF [3201]" filled="t" stroked="t" coordsize="21600,21600" arcsize="0.166666666666667" o:gfxdata="UEsDBAoAAAAAAIdO4kAAAAAAAAAAAAAAAAAEAAAAZHJzL1BLAwQUAAAACACHTuJAgtj/09cAAAAK&#10;AQAADwAAAGRycy9kb3ducmV2LnhtbE2PQU/DMAyF70j8h8hI3FjabqNT13SHSUgg7cKGxDVrTFMt&#10;cUqTbeXf453g5vf89Py53kzeiQuOsQ+kIJ9lIJDaYHrqFHwcXp5WIGLSZLQLhAp+MMKmub+rdWXC&#10;ld7xsk+d4BKKlVZgUxoqKWNr0es4CwMS777C6HViOXbSjPrK5d7JIsuepdc98QWrB9xabE/7s1cw&#10;pikvJ2e/aZle/fat3X3K+U6px4c8W4NIOKW/MNzwGR0aZjqGM5koHOtyteTobViA4MC8KNg4spEv&#10;SpBNLf+/0PwCUEsDBBQAAAAIAIdO4kDRuR4PfAIAABoFAAAOAAAAZHJzL2Uyb0RvYy54bWytVE1v&#10;2zAMvQ/YfxB0X51kTZoGdYqgQYYBxVq0HXZWZNkWoK9JSpzu1+9Jdtu066GH+WCTJkU+PpK6uDxo&#10;RfbCB2lNSccnI0qE4baSpinpz4fNlzklITJTMWWNKOmjCPRy+fnTRecWYmJbqyrhCYKYsOhcSdsY&#10;3aIoAm+FZuHEOmFgrK3XLEL1TVF51iG6VsVkNJoVnfWV85aLEPB33RvpENF/JKCta8nF2vKdFib2&#10;Ub1QLKKk0EoX6DKjrWvB401dBxGJKikqjfmNJJC36V0sL9ii8cy1kg8Q2EcgvKlJM2mQ9DnUmkVG&#10;dl7+E0pL7m2wdTzhVhd9IZkRVDEeveHmvmVO5FpAdXDPpIf/F5b/2N96IquSTigxTKPhd3ZnKlGR&#10;O5DHTKMEmSSaOhcW8L53t37QAsRU86H2On1RDTlgpM7H57PRlJLHJH+dz6bTnmZxiITD4Xx8ejpC&#10;AzgcZuOzeW8vXgI5H+I3YTVJQkl9ApTQZIbZ/jpEIID/k19KHqyS1UYqlRXfbK+UJ3uGtm/ykyDg&#10;yCs3ZUgHjJOzjIZhmGsMEYBpB0KCaShhqsGW8Ohz7lenw3GSUX7eS5JArlloezA5Qk+HlhGLpKQu&#10;6fz4tDJAmtju+U1SPGwPA+lbWz2iY972oxwc30hkuGYh3jKP2QWx2O54g1etLOqzg0RJa/2f9/4n&#10;f4wUrJR02AXU/nvHvKBEfTcYttwwLE9WTqdnE+Twx5btscXs9JUF72PcI45nMflH9STW3upfuARW&#10;KStMzHDk7lkelKvY7yiuES5Wq+yGhXEsXpt7x1Pw1GdjV7toa5nnIRHVszPwh5XJPR/WO+3ksZ69&#10;Xq605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C2P/T1wAAAAoBAAAPAAAAAAAAAAEAIAAAACIA&#10;AABkcnMvZG93bnJldi54bWxQSwECFAAUAAAACACHTuJA0bkeD3wCAAAaBQAADgAAAAAAAAABACAA&#10;AAAmAQAAZHJzL2Uyb0RvYy54bWxQSwUGAAAAAAYABgBZAQAAF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IN"/>
                        </w:rPr>
                      </w:pPr>
                      <w:r>
                        <w:rPr>
                          <w:rFonts w:hint="default"/>
                          <w:color w:val="auto"/>
                          <w:lang w:val="en-IN"/>
                        </w:rPr>
                        <w:t xml:space="preserve">Removal of soil, dirt/waste 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1422"/>
        </w:tabs>
        <w:spacing w:before="50" w:after="50"/>
        <w:jc w:val="center"/>
        <w:rPr>
          <w:rFonts w:hint="default" w:ascii="Times New Roman" w:hAnsi="Times New Roman" w:cs="Times New Roman"/>
          <w:b/>
          <w:bCs/>
          <w:iCs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7610475</wp:posOffset>
                </wp:positionH>
                <wp:positionV relativeFrom="paragraph">
                  <wp:posOffset>161290</wp:posOffset>
                </wp:positionV>
                <wp:extent cx="914400" cy="617855"/>
                <wp:effectExtent l="6350" t="6350" r="12700" b="139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78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Allow to air dry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99.25pt;margin-top:12.7pt;height:48.65pt;width:72pt;z-index:251660288;v-text-anchor:middle;mso-width-relative:page;mso-height-relative:page;" fillcolor="#FFFFFF [3201]" filled="t" stroked="t" coordsize="21600,21600" arcsize="0.166666666666667" o:gfxdata="UEsDBAoAAAAAAIdO4kAAAAAAAAAAAAAAAAAEAAAAZHJzL1BLAwQUAAAACACHTuJAQVAP+NkAAAAM&#10;AQAADwAAAGRycy9kb3ducmV2LnhtbE2PwU7DMBBE70j8g7VI3KgTt6FtiNNDJSSQeqEg9erGJo6w&#10;18F22/D3bE9w29kdzb5pNpN37GxiGgJKKGcFMINd0AP2Ej7enx9WwFJWqJULaCT8mASb9vamUbUO&#10;F3wz533uGYVgqpUEm/NYc546a7xKszAapNtniF5lkrHnOqoLhXvHRVE8cq8GpA9WjWZrTfe1P3kJ&#10;MU/lcnL2G6v84rev3e7A5zsp7+/K4glYNlP+M8MVn9ChJaZjOKFOzJEu16uKvBJEtQB2dcwXgjZH&#10;moRYAm8b/r9E+wtQSwMEFAAAAAgAh07iQHJaSKBvAgAADgUAAA4AAABkcnMvZTJvRG9jLnhtbK1U&#10;S2/bMAy+D9h/EHRfnQTpY0GdImiQYUCxFe2GnRlZsgXoNUqJ0/36UbLbpl0PPcwHmRSpj+QnUpdX&#10;B2vYXmLU3tV8ejLhTDrhG+3amv/8sfl0wVlM4Bow3smaP8jIr5YfP1z2YSFnvvOmkcgIxMVFH2re&#10;pRQWVRVFJy3EEx+kI6PyaCGRim3VIPSEbk01m0zOqt5jE9ALGSPtrgcjHxHxPYBeKS3k2oudlS4N&#10;qCgNJCopdjpEvizZKiVF+q5UlImZmlOlqawUhORtXqvlJSxahNBpMaYA70nhVU0WtKOgT1BrSMB2&#10;qP+Bslqgj16lE+FtNRRSGKEqppNX3Nx3EGSphaiO4Yn0+P9gxbf9LTLd1HzOmQNLF37nd66RDbsj&#10;8sC1RrJ5pqkPcUHe9+EWRy2SmGs+KLT5T9WwQ6H24YlaeUhM0Obn6Xw+IdIFmc6m5xenpxmzej4c&#10;MKYv0luWhZpjTiJnUFiF/U1Mg/+jXw4YvdHNRhtTFGy31wbZHuiqN+UbQ7xwM4711Paz85INUAMr&#10;ahxKzAYiIbqWMzAtTYZIWGK/OB2Pg0zK91aQnOQaYjckUxCyGyysTjQ8RtuaXxyfNo7IyAwPnGYp&#10;HbaHkeitbx7oltAP7RuD2GiKcAMx3QJSvxKxNNHpOy3KeKrPjxJnncc/b+1nf2ojsnLWU/9T7b93&#10;gJIz89VRg5ULo4Epyvz0fEYx8NiyPba4nb32xPuU3o4gipj9k3kUFXr7iwZ/laOSCZyg2APLo3Kd&#10;hrmkp0PI1aq40ZAESDfuPogMnil0frVLXunSD5mogZ2RPxqT0lbjSOc5PNaL1/Mzt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QVAP+NkAAAAMAQAADwAAAAAAAAABACAAAAAiAAAAZHJzL2Rvd25y&#10;ZXYueG1sUEsBAhQAFAAAAAgAh07iQHJaSKBvAgAADgUAAA4AAAAAAAAAAQAgAAAAKA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Allow to air dry 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1422"/>
        </w:tabs>
        <w:spacing w:before="50" w:after="50"/>
        <w:jc w:val="center"/>
        <w:rPr>
          <w:rFonts w:hint="default" w:ascii="Times New Roman" w:hAnsi="Times New Roman" w:cs="Times New Roman"/>
          <w:b/>
          <w:bCs/>
          <w:iCs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7204710</wp:posOffset>
                </wp:positionH>
                <wp:positionV relativeFrom="paragraph">
                  <wp:posOffset>454660</wp:posOffset>
                </wp:positionV>
                <wp:extent cx="716280" cy="1009650"/>
                <wp:effectExtent l="4445" t="0" r="52705" b="762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0"/>
                        <a:endCxn id="4" idx="2"/>
                      </wps:cNvCnPr>
                      <wps:spPr>
                        <a:xfrm rot="16200000">
                          <a:off x="7794625" y="3310255"/>
                          <a:ext cx="716280" cy="10096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567.3pt;margin-top:35.8pt;height:79.5pt;width:56.4pt;rotation:-5898240f;z-index:251669504;mso-width-relative:page;mso-height-relative:page;" filled="f" stroked="t" coordsize="21600,21600" o:gfxdata="UEsDBAoAAAAAAIdO4kAAAAAAAAAAAAAAAAAEAAAAZHJzL1BLAwQUAAAACACHTuJAppz7xtkAAAAM&#10;AQAADwAAAGRycy9kb3ducmV2LnhtbE2Py07DMBBF90j8gzVIbBC18yCtQpwKVYJ1H0hsp7FJIuJx&#10;iJ22/D3TFaxGV3N050y1vrhBnOwUek8akoUCYanxpqdWw/vh9XEFIkQkg4Mnq+HHBljXtzcVlsaf&#10;aWdP+9gKLqFQooYuxrGUMjSddRgWfrTEu08/OYwcp1aaCc9c7gaZKlVIhz3xhQ5Hu+ls87WfnYbv&#10;1duH6bcvmxYP824bHmKSPUWt7+8S9Qwi2kv8g+Gqz+pQs9PRz2SCGDgnWV4wq2GZ8LwSab7MQRw1&#10;pJkqQNaV/P9E/QtQSwMEFAAAAAgAh07iQJlKgLs6AgAAdQQAAA4AAABkcnMvZTJvRG9jLnhtbK1U&#10;TW/bMAy9D9h/EHRfbCfNR404PSTtLsNWYNsPYCTZ1qAvSGqc/PtRspN13aWH+eBQIflIvkd5+3DW&#10;ipyED9KahlazkhJhmOXSdA39+ePp04aSEMFwUNaIhl5EoA+7jx+2g6vF3PZWceEJgphQD66hfYyu&#10;LorAeqEhzKwTBp2t9RoiHn1XcA8DomtVzMtyVQzWc+ctEyHgv4fRSSdE/x5A27aSiYNlL1qYOKJ6&#10;oSDiSKGXLtBd7rZtBYvf2jaISFRDcdKY31gE7WN6F7st1J0H10s2tQDvaeHNTBqkwaI3qANEIC9e&#10;/gOlJfM22DbOmNXFOEhmBKeoyjfcfO/BiTwLUh3cjfTw/2DZ19OzJ5LjJqwpMaBR8Ud1tAPZW2OQ&#10;PusJepCmwYUao/fm2adBQ9yfTU5cUvw538gUhl89d5NnnvKLvwDSIbgR6tx6TbxFbaoVbgg+mUok&#10;hyDsen1/t5pjkUtDF4uqnC+Xo2riHAlLAZi1QT0ZBlRleb9aZlkLqBNw6tX5ED8Lq0kyGnrEpblN&#10;t8i14PQlxKwfn0gA/quipNUK1+EEiixzX2kOqKdotK7IKdXYJ6lUXihlyNDQ1QI7IQzwkrS4nGhq&#10;h0QH01ECqsPbx6LP5YNVkqfszKzvjnvlCVZFUvOT+UPOX4el0gcI/RiXXSMvWka8oErqhm5u2VBH&#10;kOrRcBIvDjUG7+1AU5dacEqUwG6SNQ6ozKTXKFES62j55dlfdcRtzExMNyet++tzzv7ztdj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ac+8bZAAAADAEAAA8AAAAAAAAAAQAgAAAAIgAAAGRycy9k&#10;b3ducmV2LnhtbFBLAQIUABQAAAAIAIdO4kCZSoC7OgIAAHUEAAAOAAAAAAAAAAEAIAAAACgBAABk&#10;cnMvZTJvRG9jLnhtbFBLBQYAAAAABgAGAFkBAADUBQAAAAA=&#10;" adj="10800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422"/>
        </w:tabs>
        <w:spacing w:before="50" w:after="50"/>
        <w:jc w:val="center"/>
        <w:rPr>
          <w:rFonts w:hint="default" w:ascii="Times New Roman" w:hAnsi="Times New Roman" w:cs="Times New Roman"/>
          <w:b/>
          <w:bCs/>
          <w:iCs/>
          <w:sz w:val="20"/>
          <w:szCs w:val="20"/>
        </w:rPr>
      </w:pPr>
    </w:p>
    <w:p>
      <w:pPr>
        <w:tabs>
          <w:tab w:val="left" w:pos="1422"/>
        </w:tabs>
        <w:spacing w:before="50" w:after="50"/>
        <w:jc w:val="center"/>
        <w:rPr>
          <w:rFonts w:hint="default" w:ascii="Times New Roman" w:hAnsi="Times New Roman" w:cs="Times New Roman"/>
          <w:b/>
          <w:bCs/>
          <w:iCs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177800</wp:posOffset>
                </wp:positionV>
                <wp:extent cx="930910" cy="609600"/>
                <wp:effectExtent l="4445" t="0" r="52705" b="254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11" idx="0"/>
                      </wps:cNvCnPr>
                      <wps:spPr>
                        <a:xfrm rot="5400000" flipV="1">
                          <a:off x="2105025" y="3110230"/>
                          <a:ext cx="930910" cy="609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12.6pt;margin-top:14pt;height:48pt;width:73.3pt;rotation:-5898240f;z-index:251670528;mso-width-relative:page;mso-height-relative:page;" filled="f" stroked="t" coordsize="21600,21600" o:gfxdata="UEsDBAoAAAAAAIdO4kAAAAAAAAAAAAAAAAAEAAAAZHJzL1BLAwQUAAAACACHTuJAZ3iUHNYAAAAK&#10;AQAADwAAAGRycy9kb3ducmV2LnhtbE2Py07DMBBF90j8gzVI7KgdA2kJcbqo1H1f6noSu3EgtqPY&#10;TQNfz7CC3Yzm6M495Xp2PZvMGLvgFWQLAcz4JujOtwpOx+3TClhM6DX2wRsFXybCurq/K7HQ4eb3&#10;ZjqkllGIjwUqsCkNBeexscZhXITBeLpdwugw0Tq2XI94o3DXcylEzh12nj5YHMzGmubzcHUK3ra7&#10;3ZF/2E19zgJO+bjPv0+zUo8PmXgHlsyc/mD4rU/VoaJOdbh6HVmvQMpXSSgNK3Ii4HmZkUtNpHwR&#10;wKuS/1eofgBQSwMEFAAAAAgAh07iQENhdgo9AgAAfgQAAA4AAABkcnMvZTJvRG9jLnhtbK1Uy27b&#10;MBC8F+g/ELzXerg2YsFyDnbSS9EGaNr7mqQkFnyBZCz777ukFKdJLzlUB5n0LmdnZpfa3p61Iifh&#10;g7SmpdWipEQYZrk0fUt/Pt5/uqEkRDAclDWipRcR6O3u44ft6BpR28EqLjxBEBOa0bV0iNE1RRHY&#10;IDSEhXXCYLCzXkPEre8L7mFEdK2KuizXxWg9d94yEQL+e5iCdEb07wG0XSeZOFj2pIWJE6oXCiJK&#10;CoN0ge4y264TLH7vuiAiUS1FpTG/sQiuj+ld7LbQ9B7cINlMAd5D4Y0mDdJg0SvUASKQJy//gdKS&#10;eRtsFxfM6mISkh1BFVX5xpsfAziRtaDVwV1ND/8Pln07PXgiOU7ChhIDGjt+p452JHtrDNpnPcEI&#10;2jS60GD23jz4JDTE/dnkgzXFn3NL68lMYfhzpKrmUPa5eIWQNsFNWOfOa+ItNmf1uUwPJZ2S7heS&#10;yqaiTSQVqMpVWa8oubR0WVVlvZz7J86RMEzYLMtNhYcZJqzLzRqBkHgBTSqQSDsf4hdhNUmLlh5x&#10;eq4yl7kUnL6GmBvJZzeA/0YZnVY4FydQZJUJTrhzNlZ4Rk5Hjb2XSuXJUoaMyGW5SqwAb0uHU4pL&#10;7dDxYHpKQPV4DVn0uXywSvJ0Olvs++NeeYJVcVTzM+t5lZZKHyAMU14OTZ3QMuJNVVK39OZ6GpoI&#10;Ut0ZTuLFYbPBezvSxFILTokSyCatJoHKoH8vrUqro+WXB5/CaYdjmR2er1Ca+7/3Oevls7H7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d4lBzWAAAACgEAAA8AAAAAAAAAAQAgAAAAIgAAAGRycy9k&#10;b3ducmV2LnhtbFBLAQIUABQAAAAIAIdO4kBDYXYKPQIAAH4EAAAOAAAAAAAAAAEAIAAAACUBAABk&#10;cnMvZTJvRG9jLnhtbFBLBQYAAAAABgAGAFkBAADUBQAAAAA=&#10;" adj="10800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422"/>
        </w:tabs>
        <w:spacing w:before="50" w:after="50"/>
        <w:jc w:val="center"/>
        <w:rPr>
          <w:rFonts w:hint="default" w:ascii="Times New Roman" w:hAnsi="Times New Roman" w:cs="Times New Roman"/>
          <w:b/>
          <w:bCs/>
          <w:iCs/>
          <w:sz w:val="20"/>
          <w:szCs w:val="20"/>
        </w:rPr>
      </w:pPr>
    </w:p>
    <w:p>
      <w:pPr>
        <w:tabs>
          <w:tab w:val="left" w:pos="1422"/>
        </w:tabs>
        <w:spacing w:before="50" w:after="50"/>
        <w:jc w:val="center"/>
        <w:rPr>
          <w:rFonts w:hint="default" w:ascii="Times New Roman" w:hAnsi="Times New Roman" w:cs="Times New Roman"/>
          <w:b/>
          <w:bCs/>
          <w:iCs/>
          <w:sz w:val="20"/>
          <w:szCs w:val="20"/>
        </w:rPr>
      </w:pPr>
    </w:p>
    <w:p>
      <w:pPr>
        <w:tabs>
          <w:tab w:val="left" w:pos="1422"/>
        </w:tabs>
        <w:spacing w:before="50" w:after="50"/>
        <w:jc w:val="center"/>
        <w:rPr>
          <w:rFonts w:hint="default" w:ascii="Times New Roman" w:hAnsi="Times New Roman" w:cs="Times New Roman"/>
          <w:b/>
          <w:bCs/>
          <w:iCs/>
          <w:sz w:val="20"/>
          <w:szCs w:val="20"/>
        </w:rPr>
      </w:pPr>
    </w:p>
    <w:p>
      <w:pPr>
        <w:tabs>
          <w:tab w:val="left" w:pos="1422"/>
        </w:tabs>
        <w:spacing w:before="50" w:after="50"/>
        <w:jc w:val="center"/>
        <w:rPr>
          <w:rFonts w:hint="default" w:ascii="Times New Roman" w:hAnsi="Times New Roman" w:cs="Times New Roman"/>
          <w:b/>
          <w:bCs/>
          <w:iCs/>
          <w:sz w:val="20"/>
          <w:szCs w:val="20"/>
        </w:rPr>
      </w:pPr>
    </w:p>
    <w:p>
      <w:pPr>
        <w:tabs>
          <w:tab w:val="left" w:pos="1422"/>
        </w:tabs>
        <w:spacing w:before="50" w:after="50"/>
        <w:jc w:val="center"/>
        <w:rPr>
          <w:rFonts w:hint="default" w:ascii="Times New Roman" w:hAnsi="Times New Roman" w:cs="Times New Roman"/>
          <w:b/>
          <w:bCs/>
          <w:iCs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6288405</wp:posOffset>
                </wp:positionH>
                <wp:positionV relativeFrom="paragraph">
                  <wp:posOffset>73025</wp:posOffset>
                </wp:positionV>
                <wp:extent cx="1539240" cy="617855"/>
                <wp:effectExtent l="6350" t="6350" r="6985" b="139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178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Application of sanitizer with 100ppm (contact time 5 minutes)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95.15pt;margin-top:5.75pt;height:48.65pt;width:121.2pt;z-index:251661312;v-text-anchor:middle;mso-width-relative:page;mso-height-relative:page;" fillcolor="#FFFFFF [3201]" filled="t" stroked="t" coordsize="21600,21600" arcsize="0.166666666666667" o:gfxdata="UEsDBAoAAAAAAIdO4kAAAAAAAAAAAAAAAAAEAAAAZHJzL1BLAwQUAAAACACHTuJAMBafvdgAAAAL&#10;AQAADwAAAGRycy9kb3ducmV2LnhtbE2PwU7DMAyG70i8Q2Qkbixpq7GuNN1hEhJIu7Ahcc0a01Qk&#10;Tkmyrbw92Qlutv5Pvz+3m9lZdsYQR08SioUAhtR7PdIg4f3w/FADi0mRVtYTSvjBCJvu9qZVjfYX&#10;esPzPg0sl1BslAST0tRwHnuDTsWFn5By9umDUymvYeA6qEsud5aXQjxyp0bKF4yacGuw/9qfnISQ&#10;5mI1W/NNy/Titq/97oNXOynv7wrxBCzhnP5guOpndeiy09GfSEdmJazXospoDoolsCtQVuUK2DFP&#10;oq6Bdy3//0P3C1BLAwQUAAAACACHTuJAYIRi13QCAAAPBQAADgAAAGRycy9lMm9Eb2MueG1srVRN&#10;b9swDL0P2H8QdF+dZE0/gjhFkCDDgGIt2g47K7JsC9DXJCVO9+v3JLtt2vXQw3yQSZF6JJ9Iza8O&#10;WpG98EFaU9LxyYgSYbitpGlK+vNh8+WCkhCZqZiyRpT0UQR6tfj8ad65mZjY1qpKeAIQE2adK2kb&#10;o5sVReCt0CycWCcMjLX1mkWovikqzzqga1VMRqOzorO+ct5yEQJ2172RDoj+I4C2riUXa8t3WpjY&#10;o3qhWERJoZUu0EXOtq4Fjzd1HUQkqqSoNOYVQSBv01os5mzWeOZayYcU2EdSeFOTZtIg6DPUmkVG&#10;dl7+A6Ul9zbYOp5wq4u+kMwIqhiP3nBz3zInci2gOrhn0sP/g+U/9reeyKqkU0oM07jwO7szlajI&#10;HchjplGCTBNNnQszeN+7Wz9oAWKq+VB7nf6ohhwytY/P1IpDJByb4+nXy8kpWOewnY3PL6YZtHg5&#10;7XyI34TVJAkl9SmLlEKmle2vQ0RY+D/5pYjBKlltpFJZ8c12pTzZM9z1Jn8pbxx55aYM6ZDP5HyU&#10;smHo4BqdA1E7sBBMQwlTDUaDR59jvzodjoOM8vdekJTkmoW2TyYjJDc20zJiepTUJb04Pq0MMk0U&#10;96QmKR62h4Hpra0ecU3e9v0bHN9IRLhmId4yj4ZFKRjpeIOlVhb12UGipLX+z3v7yR99BCslHQYA&#10;tf/eMS8oUd8NOuxyfJruK2bldHo+geKPLdtji9nplQXvYzwejmcx+Uf1JNbe6l+Y/GWKChMzHLF7&#10;lgdlFfvBxNvBxXKZ3TAljsVrc+94Ak8UGrvcRVvL3A+JqJ6dgT/MSb7zYabTIB7r2evlHVv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AWn73YAAAACwEAAA8AAAAAAAAAAQAgAAAAIgAAAGRycy9k&#10;b3ducmV2LnhtbFBLAQIUABQAAAAIAIdO4kBghGLXdAIAAA8FAAAOAAAAAAAAAAEAIAAAACc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Application of sanitizer with 100ppm (contact time 5 minutes)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59055</wp:posOffset>
                </wp:positionV>
                <wp:extent cx="914400" cy="610235"/>
                <wp:effectExtent l="6350" t="6350" r="12700" b="1206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8775" y="4163695"/>
                          <a:ext cx="914400" cy="6102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Rinse with warm water at 42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IN"/>
                              </w:rPr>
                              <w:t>o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7.25pt;margin-top:4.65pt;height:48.05pt;width:72pt;z-index:251665408;v-text-anchor:middle;mso-width-relative:page;mso-height-relative:page;" fillcolor="#FFFFFF [3201]" filled="t" stroked="t" coordsize="21600,21600" arcsize="0.166666666666667" o:gfxdata="UEsDBAoAAAAAAIdO4kAAAAAAAAAAAAAAAAAEAAAAZHJzL1BLAwQUAAAACACHTuJAUm9WstcAAAAJ&#10;AQAADwAAAGRycy9kb3ducmV2LnhtbE2PwU7DMBBE70j8g7VI3KidNqFtiNNDJSSQeqEgcXVjN46w&#10;18F22/D3LCd6HM3T7NtmM3nHziamIaCEYiaAGeyCHrCX8PH+/LAClrJCrVxAI+HHJNi0tzeNqnW4&#10;4Js573PPaARTrSTYnMea89RZ41WahdEgdccQvcoUY891VBca947PhXjkXg1IF6wazdaa7mt/8hJi&#10;norl5Ow3VvnFb1+73Sdf7KS8vyvEE7BspvwPw58+qUNLTodwQp2YkzBflhWhEtYLYNSXxYrygUBR&#10;lcDbhl9/0P4CUEsDBBQAAAAIAIdO4kDRSvBCfwIAABwFAAAOAAAAZHJzL2Uyb0RvYy54bWytVE1v&#10;2zAMvQ/YfxB0X52kaZIGdYqgQYYBxRq0G3ZWZDkWoK9JSpzu1+9Jdtu066GH+WCTJkU+PpK6uj5q&#10;RQ7CB2lNSYdnA0qE4baSZlfSnz/WX2aUhMhMxZQ1oqSPItDrxedPV62bi5FtrKqEJwhiwrx1JW1i&#10;dPOiCLwRmoUz64SBsbZeswjV74rKsxbRtSpGg8GkaK2vnLdchIC/q85I+4j+IwFtXUsuVpbvtTCx&#10;i+qFYhElhUa6QBcZbV0LHu/qOohIVElRacxvJIG8Te9iccXmO89cI3kPgX0EwpuaNJMGSZ9DrVhk&#10;ZO/lP6G05N4GW8czbnXRFZIZQRXDwRtuHhrmRK4FVAf3THr4f2H598PGE1lhEoaUGKbR8Xu7N5Wo&#10;yD3YY2anBIENRLUuzOH/4Da+1wLEVPWx9jp9UQ85lnQ0u5xNpxeUPJZ0PJycTy4vOqLFMRIOh8vh&#10;eDxACzgcJsPB6Dzbi5dAzof4VVhNklBSnxAlOJljdrgNEQjg/+SXkgerZLWWSmXF77Y3ypMDQ+PX&#10;+UkQcOSVmzKkRemjaUbDMM41xgjAtAMlwewoYWqHPeHR59yvTofTJIP8vJckgVyx0HRgcoSODi0j&#10;VklJXdLZ6WllgDSx3fGbpHjcHnvSt7Z6RM+87YY5OL6WyHDLQtwwj+kFsdjveIdXrSzqs71ESWP9&#10;n/f+J38MFayUtNgG1P57z7ygRH0zGLfcMKxPVsYX0xFy+FPL9tRi9vrGgndMFNBlMflH9STW3upf&#10;uAaWKStMzHDk7ljulZvYbSkuEi6Wy+yGlXEs3poHx1Pw1Gdjl/toa5nnIRHVsdPzh6XJPe8XPG3l&#10;qZ69Xi61x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Sb1ay1wAAAAkBAAAPAAAAAAAAAAEAIAAA&#10;ACIAAABkcnMvZG93bnJldi54bWxQSwECFAAUAAAACACHTuJA0UrwQn8CAAAcBQAADgAAAAAAAAAB&#10;ACAAAAAmAQAAZHJzL2Uyb0RvYy54bWxQSwUGAAAAAAYABgBZAQAAF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Rinse with warm water at 42</w:t>
                      </w:r>
                      <w:r>
                        <w:rPr>
                          <w:rFonts w:hint="default"/>
                          <w:vertAlign w:val="superscript"/>
                          <w:lang w:val="en-IN"/>
                        </w:rPr>
                        <w:t>o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C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4897755</wp:posOffset>
                </wp:positionH>
                <wp:positionV relativeFrom="paragraph">
                  <wp:posOffset>72390</wp:posOffset>
                </wp:positionV>
                <wp:extent cx="914400" cy="617855"/>
                <wp:effectExtent l="6350" t="6350" r="12700" b="139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78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Rinse with warm water at 42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IN"/>
                              </w:rPr>
                              <w:t>o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5.65pt;margin-top:5.7pt;height:48.65pt;width:72pt;z-index:251662336;v-text-anchor:middle;mso-width-relative:page;mso-height-relative:page;" fillcolor="#FFFFFF [3201]" filled="t" stroked="t" coordsize="21600,21600" arcsize="0.166666666666667" o:gfxdata="UEsDBAoAAAAAAIdO4kAAAAAAAAAAAAAAAAAEAAAAZHJzL1BLAwQUAAAACACHTuJAkw8dGNcAAAAK&#10;AQAADwAAAGRycy9kb3ducmV2LnhtbE2PwU7DMBBE70j8g7VI3KhtSkkb4vRQCQmkXihIXN3YjSPs&#10;dbDdNvw9y4ked+ZpdqZZT8Gzk015iKhAzgQwi100A/YKPt6f75bActFotI9oFfzYDOv2+qrRtYln&#10;fLOnXekZhWCutQJXylhznjtng86zOFok7xBT0IXO1HOT9JnCg+f3QjzyoAekD06PduNs97U7BgWp&#10;TLKavPvGRXkJm9du+8nnW6Vub6R4AlbsVP5h+KtP1aGlTvt4RJOZV1BVck4oGfIBGAEruSBhT4JY&#10;VsDbhl9OaH8BUEsDBBQAAAAIAIdO4kBhbqAdbwIAAA4FAAAOAAAAZHJzL2Uyb0RvYy54bWytVE1v&#10;2zAMvQ/YfxB0X50EbdoFdYqgQYYBxVa0G3ZmZMkWoK9RSpzu14+S3TbteuhhPsikSD2ST6Qurw7W&#10;sL3EqL2r+fRkwpl0wjfatTX/+WPz6YKzmMA1YLyTNX+QkV8tP3647MNCznznTSOREYiLiz7UvEsp&#10;LKoqik5aiCc+SEdG5dFCIhXbqkHoCd2aajaZzKveYxPQCxkj7a4HIx8R8T2AXikt5NqLnZUuDago&#10;DSQqKXY6RL4s2SolRfquVJSJmZpTpamsFITkbV6r5SUsWoTQaTGmAO9J4VVNFrSjoE9Qa0jAdqj/&#10;gbJaoI9epRPhbTUUUhihKqaTV9zcdxBkqYWojuGJ9Pj/YMW3/S0y3dR8zpkDSxd+53eukQ27I/LA&#10;tUayeaapD3FB3vfhFkctkphrPii0+U/VsEOh9uGJWnlITNDm5+np6YRIF2SaT88vzs4yZvV8OGBM&#10;X6S3LAs1x5xEzqCwCvubmAb/R78cMHqjm402pijYbq8Nsj3QVW/KN4Z44WYc66ntZ+clG6AGVtQ4&#10;lJgNREJ0LWdgWpoMkbDEfnE6HgeZlO+tIDnJNcRuSKYgZDdYWJ1oeIy2Nb84Pm0ckZEZHjjNUjps&#10;DyPRW9880C2hH9o3BrHRFOEGYroFpH4lYmmi03dalPFUnx8lzjqPf97az/7URmTlrKf+p9p/7wAl&#10;Z+arowYrF0YDU5TTs/MZxcBjy/bY4nb22hPvU3o7gihi9k/mUVTo7S8a/FWOSiZwgmIPLI/KdRrm&#10;kp4OIVer4kZDEiDduPsgMnim0PnVLnmlSz9kogZ2Rv5oTEpbjSOd5/BYL17Pz9jy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MPHRjXAAAACgEAAA8AAAAAAAAAAQAgAAAAIgAAAGRycy9kb3ducmV2&#10;LnhtbFBLAQIUABQAAAAIAIdO4kBhbqAdbwIAAA4FAAAOAAAAAAAAAAEAIAAAACY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Rinse with warm water at 42</w:t>
                      </w:r>
                      <w:r>
                        <w:rPr>
                          <w:rFonts w:hint="default"/>
                          <w:vertAlign w:val="superscript"/>
                          <w:lang w:val="en-IN"/>
                        </w:rPr>
                        <w:t>o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C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57150</wp:posOffset>
                </wp:positionV>
                <wp:extent cx="914400" cy="617855"/>
                <wp:effectExtent l="6350" t="6350" r="12700" b="139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78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Wash with detergent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1.05pt;margin-top:4.5pt;height:48.65pt;width:72pt;z-index:251663360;v-text-anchor:middle;mso-width-relative:page;mso-height-relative:page;" fillcolor="#FFFFFF [3201]" filled="t" stroked="t" coordsize="21600,21600" arcsize="0.166666666666667" o:gfxdata="UEsDBAoAAAAAAIdO4kAAAAAAAAAAAAAAAAAEAAAAZHJzL1BLAwQUAAAACACHTuJAOt1hv9YAAAAJ&#10;AQAADwAAAGRycy9kb3ducmV2LnhtbE2PwU7DMBBE70j8g7VI3KidlqZtiNNDJSSQeqEgcXXjJY6w&#10;1yF22/D3LCc4jmY086beTsGLM46pj6ShmCkQSG20PXUa3l4f79YgUjZkjY+EGr4xwba5vqpNZeOF&#10;XvB8yJ3gEkqV0eByHiopU+swmDSLAxJ7H3EMJrMcO2lHc+Hy4OVcqVIG0xMvODPgzmH7eTgFDWOe&#10;itXk3Rct81PYPbf7d7nYa317U6gHEBmn/BeGX3xGh4aZjvFENgmvYXk/LziqYcOX2C/XJesjB1W5&#10;ANnU8v+D5gdQSwMEFAAAAAgAh07iQEj37K5vAgAADgUAAA4AAABkcnMvZTJvRG9jLnhtbK1UTW/b&#10;MAy9D9h/EHRfnQRt0wV1iqBBhgHFVrQbdmZkyRagr1FKnO7Xj5LdNu166GE+yKRIPZJPpC6vDtaw&#10;vcSovav59GTCmXTCN9q1Nf/5Y/PpgrOYwDVgvJM1f5CRXy0/frjsw0LOfOdNI5ERiIuLPtS8Syks&#10;qiqKTlqIJz5IR0bl0UIiFduqQegJ3ZpqNpmcV73HJqAXMkbaXQ9GPiLiewC9UlrItRc7K10aUFEa&#10;SFRS7HSIfFmyVUqK9F2pKBMzNadKU1kpCMnbvFbLS1i0CKHTYkwB3pPCq5osaEdBn6DWkIDtUP8D&#10;ZbVAH71KJ8LbaiikMEJVTCevuLnvIMhSC1EdwxPp8f/Bim/7W2S6qfmcMweWLvzO71wjG3ZH5IFr&#10;jWTzTFMf4oK878MtjlokMdd8UGjzn6phh0LtwxO18pCYoM3P09PTCZEuyHQ+nV+cnWXM6vlwwJi+&#10;SG9ZFmqOOYmcQWEV9jcxDf6Pfjlg9EY3G21MUbDdXhtke6Cr3pRvDPHCzTjWU9vP5iUboAZW1DiU&#10;mA1EQnQtZ2BamgyRsMR+cToeB5mU760gOck1xG5IpiBkN1hYnWh4jLY1vzg+bRyRkRkeOM1SOmwP&#10;I9Fb3zzQLaEf2jcGsdEU4QZiugWkfiViaaLTd1qU8VSfHyXOOo9/3trP/tRGZOWsp/6n2n/vACVn&#10;5qujBisXRgNTlNOz+Yxi4LFle2xxO3vtifcpvR1BFDH7J/MoKvT2Fw3+KkclEzhBsQeWR+U6DXNJ&#10;T4eQq1VxoyEJkG7cfRAZPFPo/GqXvNKlHzJRAzsjfzQmpa3Gkc5zeKwXr+dnbPk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t1hv9YAAAAJAQAADwAAAAAAAAABACAAAAAiAAAAZHJzL2Rvd25yZXYu&#10;eG1sUEsBAhQAFAAAAAgAh07iQEj37K5vAgAADgUAAA4AAAAAAAAAAQAgAAAAJQ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Wash with detergent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1422"/>
        </w:tabs>
        <w:spacing w:before="50" w:after="50"/>
        <w:jc w:val="center"/>
        <w:rPr>
          <w:rFonts w:hint="default" w:ascii="Times New Roman" w:hAnsi="Times New Roman" w:cs="Times New Roman"/>
          <w:b/>
          <w:bCs/>
          <w:iCs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5812155</wp:posOffset>
                </wp:positionH>
                <wp:positionV relativeFrom="paragraph">
                  <wp:posOffset>203835</wp:posOffset>
                </wp:positionV>
                <wp:extent cx="476250" cy="635"/>
                <wp:effectExtent l="0" t="48895" r="0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5" idx="1"/>
                      </wps:cNvCnPr>
                      <wps:spPr>
                        <a:xfrm>
                          <a:off x="6415405" y="4270375"/>
                          <a:ext cx="476250" cy="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7.65pt;margin-top:16.05pt;height:0.05pt;width:37.5pt;z-index:251668480;mso-width-relative:page;mso-height-relative:page;" filled="f" stroked="t" coordsize="21600,21600" o:gfxdata="UEsDBAoAAAAAAIdO4kAAAAAAAAAAAAAAAAAEAAAAZHJzL1BLAwQUAAAACACHTuJAMMRDh9gAAAAJ&#10;AQAADwAAAGRycy9kb3ducmV2LnhtbE2Py07DMBBF90j8gzVIbFBrJ4WKhDgVDyEKO1o+wE2mSRp7&#10;HMXu6++ZrmA5d47unCkWJ2fFAcfQedKQTBUIpMrXHTUaftbvk0cQIRqqjfWEGs4YYFFeXxUmr/2R&#10;vvGwio3gEgq50dDGOORShqpFZ8LUD0i82/rRmcjj2Mh6NEcud1amSs2lMx3xhdYM+Npi1a/2TsN2&#10;9zl/ua92Xx/h7O6W2XPv32yv9e1Nop5ARDzFPxgu+qwOJTtt/J7qIKyGLHmYMaphliYgGMgyxcHm&#10;EqQgy0L+/6D8BVBLAwQUAAAACACHTuJAcnL6xxoCAABCBAAADgAAAGRycy9lMm9Eb2MueG1srVPL&#10;jtswDLwX6D8Iujd23gsjzqJIur0UbYBtP4CRZVuAXqC0cfL3peQk3W4ve6gPtmSSQ86Q3DyejWYn&#10;iUE5W/PppORMWuEaZbua//r59OmBsxDBNqCdlTW/yMAftx8/bAZfyZnrnW4kMgKxoRp8zfsYfVUU&#10;QfTSQJg4Ly0ZW4cGIl2xKxqEgdCNLmZluSoGh41HJ2QI9Hc/GvkVEd8D6NpWCbl34sVIG0dUlBoi&#10;UQq98oFvc7VtK0X80bZBRqZrTkxjflMSOh/Tu9huoOoQfK/EtQR4TwlvOBlQlpLeofYQgb2g+gfK&#10;KIEuuDZOhDPFSCQrQiym5RttnnvwMnMhqYO/ix7+H6z4fjogUw1NwpIzC4Y6/hwRVNdH9hnRDWzn&#10;rCUdHTJyIb0GHyoK29kDJsYh7s42I6w4fc41n4+qStvcLASdLdNkKf4CSJfgR6hziyZBkiyMcFaL&#10;6XJRUuyl5ovZupyvc36o5DkyQQ6L9Wq2pE4KcljNs7GA6obiMcSv0hmWDjUPV1Z3OtPcMDh9CzFV&#10;BdUtIJVg3ZPSOk+HtmzI+CkT0MS3NGl0NJ5UC7bjDHRHqyQiZsTgtGpSdFYHu+NOIztBGsD8ZA1I&#10;t9duKfUeQj/6ZdMoolGRtk0rU/OHezRUEZT+YhsWL54aBqlPPFVpZMOZllRNOo20tL1qPsqcBD+6&#10;5nLAWy9otDL/6xqk2X19z9F/Vn/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DEQ4fYAAAACQEA&#10;AA8AAAAAAAAAAQAgAAAAIgAAAGRycy9kb3ducmV2LnhtbFBLAQIUABQAAAAIAIdO4kBycvrHGgIA&#10;AEIEAAAOAAAAAAAAAAEAIAAAACc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186690</wp:posOffset>
                </wp:positionV>
                <wp:extent cx="784860" cy="1905"/>
                <wp:effectExtent l="0" t="47625" r="5715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7" idx="1"/>
                      </wps:cNvCnPr>
                      <wps:spPr>
                        <a:xfrm>
                          <a:off x="3272155" y="4178935"/>
                          <a:ext cx="78486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25pt;margin-top:14.7pt;height:0.15pt;width:61.8pt;z-index:251666432;mso-width-relative:page;mso-height-relative:page;" filled="f" stroked="t" coordsize="21600,21600" o:gfxdata="UEsDBAoAAAAAAIdO4kAAAAAAAAAAAAAAAAAEAAAAZHJzL1BLAwQUAAAACACHTuJAEqawddkAAAAJ&#10;AQAADwAAAGRycy9kb3ducmV2LnhtbE2Py07DMBBF90j8gzVIbBB1EqWlDXEqHkIUdhQ+YBpPkzT2&#10;OIrd19/jrmA5M0d3zi2XJ2vEgUbfOVaQThIQxLXTHTcKfr7f7ucgfEDWaByTgjN5WFbXVyUW2h35&#10;iw7r0IgYwr5ABW0IQyGlr1uy6CduII63rRsthjiOjdQjHmO4NTJLkpm02HH80OJALy3V/XpvFWx3&#10;H7PnvN59vvuzvVstnnr3anqlbm/S5BFEoFP4g+GiH9Whik4bt2fthVGQp/NpRBVkixxEBKZ5loLY&#10;XBYPIKtS/m9Q/QJQSwMEFAAAAAgAh07iQHqvLs0fAgAARAQAAA4AAABkcnMvZTJvRG9jLnhtbK1T&#10;TW/bMAy9D9h/EHRfHCdNkxpxiiFZdxm2AN1+ACPLtgB9gVLj5N+PkpOs6y49zAebMsknvkdy/Xgy&#10;mh0lBuVszcvJlDNphWuU7Wr+6+fTpxVnIYJtQDsra36WgT9uPn5YD76SM9c73UhkBGJDNfia9zH6&#10;qiiC6KWBMHFeWnK2Dg1EOmJXNAgDoRtdzKbT+2Jw2Hh0QoZAf3ejk18Q8T2Arm2VkDsnXoy0cURF&#10;qSESpdArH/gmV9u2UsQfbRtkZLrmxDTmN11C9iG9i80aqg7B90pcSoD3lPCGkwFl6dIb1A4isBdU&#10;/0AZJdAF18aJcKYYiWRFiEU5faPNcw9eZi4kdfA30cP/gxXfj3tkqqFJmHNmwVDHnyOC6vrIPiO6&#10;gW2dtaSjQ0YhpNfgQ0VpW7vHxDjE7cmOCCWn76nmOQwqaZura3nxlAmg+AshHYIfsU4tmoRJurCE&#10;M1vOysWCs3PN78rl6mG+GBsmT5EJCliu7lb31EpBAeXDNHsLqK4wHkP8Kp1hyah5uPC6ESpzy+D4&#10;LcRUFlTXhFSDdU9K6zwf2rKh5vfzRboKaOZbmjUyjSfdgu04A93RMomIGTE4rZqUnfXB7rDVyI6Q&#10;RjA/WQRS7nVYunoHoR/jsmvkalSkfdPK1Hx1y4YqgtJfbMPi2VPLIHWKpyqNbDjTkqpJ1khL24vo&#10;o85J8YNrznu8NoOGK/O/LEKa3tfnnP1n+T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KmsHXZ&#10;AAAACQEAAA8AAAAAAAAAAQAgAAAAIgAAAGRycy9kb3ducmV2LnhtbFBLAQIUABQAAAAIAIdO4kB6&#10;ry7NHwIAAEQEAAAOAAAAAAAAAAEAIAAAACgBAABkcnMvZTJvRG9jLnhtbFBLBQYAAAAABgAGAFkB&#10;AAC5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422"/>
        </w:tabs>
        <w:spacing w:before="50" w:after="50"/>
        <w:jc w:val="center"/>
        <w:rPr>
          <w:rFonts w:hint="default" w:ascii="Times New Roman" w:hAnsi="Times New Roman" w:cs="Times New Roman"/>
          <w:b/>
          <w:bCs/>
          <w:iCs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4356735</wp:posOffset>
                </wp:positionH>
                <wp:positionV relativeFrom="paragraph">
                  <wp:posOffset>10795</wp:posOffset>
                </wp:positionV>
                <wp:extent cx="541020" cy="15240"/>
                <wp:effectExtent l="0" t="36195" r="1905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6" idx="1"/>
                      </wps:cNvCnPr>
                      <wps:spPr>
                        <a:xfrm>
                          <a:off x="4959985" y="4255135"/>
                          <a:ext cx="541020" cy="152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3.05pt;margin-top:0.85pt;height:1.2pt;width:42.6pt;z-index:251667456;mso-width-relative:page;mso-height-relative:page;" filled="f" stroked="t" coordsize="21600,21600" o:gfxdata="UEsDBAoAAAAAAIdO4kAAAAAAAAAAAAAAAAAEAAAAZHJzL1BLAwQUAAAACACHTuJABEAN59YAAAAH&#10;AQAADwAAAGRycy9kb3ducmV2LnhtbE2Oy07DMBBF90j8gzVIbBB1DFVSQpyKhxCPHYUPcONpksYe&#10;R7H7+nuGFSyvztW9p1oevRN7nGIfSIOaZSCQmmB7ajV8f71cL0DEZMgaFwg1nDDCsj4/q0xpw4E+&#10;cb9KreARiqXR0KU0llLGpkNv4iyMSMw2YfImcZxaaSdz4HHv5E2W5dKbnvihMyM+ddgMq53XsNm+&#10;54/zZvvxGk/+6u3uYQjPbtD68kJl9yASHtNfGX71WR1qdlqHHdkonIZ8kSuuMihAMC8KdQtirWGu&#10;QNaV/O9f/wBQSwMEFAAAAAgAh07iQIW2RnUeAgAARAQAAA4AAABkcnMvZTJvRG9jLnhtbK1TTW/b&#10;MAy9D9h/EHRfHCdx1xp1iiFZdxm2At1+ACvLtgB9gVLj5N+Pkp206y49zAebMsknvkfy9u5oNDtI&#10;DMrZhpeLJWfSCtcq2zf896/7T9echQi2Be2sbPhJBn63/fjhdvS1XLnB6VYiIxAb6tE3fIjR10UR&#10;xCANhIXz0pKzc2gg0hH7okUYCd3oYrVcXhWjw9ajEzIE+rufnHxGxPcAuq5TQu6deDbSxgkVpYZI&#10;lMKgfODbXG3XSRF/dl2QkemGE9OY33QJ2U/pXWxvoe4R/KDEXAK8p4Q3nAwoS5deoPYQgT2j+gfK&#10;KIEuuC4uhDPFRCQrQizK5RttHgfwMnMhqYO/iB7+H6z4cXhAplqahA1nFgx1/DEiqH6I7AuiG9nO&#10;WUs6OmQUQnqNPtSUtrMPmBiHuDvajPCZ0+fY8PWkqrTt2XM1e8rkKf4CSIfgJ6hjhyZBkiyMcDY3&#10;1c3NdcXZiexVVZXrakY+RiYooNqUyxV1UlBAWa02uZ0F1GccjyF+k86wZDQ8zLwuhMrcMjh8DzHV&#10;BfU5IRVh3b3SOs+Htmxs+NW6SncBzXxHs0am8aRbsD1noHtaJhExIwanVZuysz7YP+00sgOkEcxP&#10;VoGUex2Wrt5DGKa47JrIGhVp37QyDb++ZEMdQemvtmXx5KllkDrFU5VGtpxpSdUka6Kl7az6JHSS&#10;/Mm1pwc8d4OGK/OfFyFN7+tzzn5Z/u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EAN59YAAAAH&#10;AQAADwAAAAAAAAABACAAAAAiAAAAZHJzL2Rvd25yZXYueG1sUEsBAhQAFAAAAAgAh07iQIW2RnUe&#10;AgAARAQAAA4AAAAAAAAAAQAgAAAAJQ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422"/>
        </w:tabs>
        <w:spacing w:before="50" w:after="50"/>
        <w:jc w:val="center"/>
        <w:rPr>
          <w:rFonts w:hint="default" w:ascii="Times New Roman" w:hAnsi="Times New Roman" w:cs="Times New Roman"/>
          <w:b/>
          <w:bCs/>
          <w:iCs/>
          <w:sz w:val="20"/>
          <w:szCs w:val="20"/>
        </w:rPr>
      </w:pPr>
    </w:p>
    <w:p>
      <w:pPr>
        <w:tabs>
          <w:tab w:val="left" w:pos="1422"/>
        </w:tabs>
        <w:spacing w:before="50" w:after="50"/>
        <w:jc w:val="center"/>
        <w:rPr>
          <w:rFonts w:hint="default" w:ascii="Times New Roman" w:hAnsi="Times New Roman" w:cs="Times New Roman"/>
          <w:b/>
          <w:bCs/>
          <w:iCs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170180</wp:posOffset>
                </wp:positionV>
                <wp:extent cx="1247775" cy="1052830"/>
                <wp:effectExtent l="6350" t="6350" r="12700" b="762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2955" y="5108575"/>
                          <a:ext cx="1247775" cy="105283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Take 30 liters of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70.4pt;margin-top:13.4pt;height:82.9pt;width:98.25pt;z-index:251671552;v-text-anchor:middle;mso-width-relative:page;mso-height-relative:page;" fillcolor="#FFFFFF [3201]" filled="t" stroked="t" coordsize="21600,21600" o:gfxdata="UEsDBAoAAAAAAIdO4kAAAAAAAAAAAAAAAAAEAAAAZHJzL1BLAwQUAAAACACHTuJAxKE8d9gAAAAK&#10;AQAADwAAAGRycy9kb3ducmV2LnhtbE2PwU6EMBCG7ya+QzMm3tx2QVGRsllNPHgyoAePhY6A0imh&#10;ZVl9eseTniaT+fLP9xe7oxvFAecweNKw3SgQSK23A3UaXl8eL25AhGjImtETavjCALvy9KQwufUr&#10;VXioYyc4hEJuNPQxTrmUoe3RmbDxExLf3v3sTOR17qSdzcrhbpSJUpl0ZiD+0JsJH3psP+vFaYjD&#10;x7N/2r9VzajW6ruu98v9smp9frZVdyAiHuMfDL/6rA4lOzV+IRvEqCG9VKweNSQZTwau0usURMPk&#10;bZKBLAv5v0L5A1BLAwQUAAAACACHTuJAyQFwjYsCAAA5BQAADgAAAGRycy9lMm9Eb2MueG1srVRN&#10;b9swDL0P2H8QdF/tZMmSBnWKIEGGAcUaoBt2VmQ5FqCvSUqd7tfvSXbbtOuhh/kgkxJFPj6Suro+&#10;aUXuhQ/SmoqOLkpKhOG2luZQ0Z8/tp/mlITITM2UNaKiDyLQ6+XHD1edW4ixba2qhSdwYsKicxVt&#10;Y3SLogi8FZqFC+uEwWFjvWYRqj8UtWcdvGtVjMvyS9FZXztvuQgBu5v+kA4e/Xsc2qaRXGwsP2ph&#10;Yu/VC8UiUgqtdIEuM9qmETzeNk0QkaiKItOYVwSBvE9rsbxii4NnrpV8gMDeA+FVTppJg6BPrjYs&#10;MnL08h9XWnJvg23iBbe66BPJjCCLUfmKm7uWOZFzAdXBPZEe/p9b/v1+54msKzoeU2KYRsW3yna8&#10;ZT4uyEpF4Q2Lguz6ihGYgbPOhQWu3rmdH7QAMRFwarxOf6RGTvBaTseX0yklDxWdjsr5dDbtORen&#10;SDgMRuPJbIZNwmExgvX8c65K8ezK+RC/CqtJEiraAN46wXsCN2DLBWD3NyECE+4/3ktwglWy3kql&#10;suIP+7Xy5J6hK7b5S6Bw5YWZMqRLAGcluoUz9HqDHoOoHfgK5kAJUwcMEY8+x35xO5wHKfP3VpAE&#10;csNC24PJHnqCtAT1REld0fn5bWWANPHfM56keNqfhjLsbf2Agnrbd3pwfCsR4YaFuGMerY1UMPzx&#10;FksisqJ2kChprf/z1n6yR8fhlJIOo4Lcfx+ZF5Sobwa9eDmaTNJsZWUynY2h+POT/fmJOeq1Be8j&#10;PDOOZzHZR/UoNt7qX3gjVikqjpjhiN2zPCjr2I8wXhkuVqtshnlyLN6YO8eT81RnY1fHaBuZ+yER&#10;1bMz8IeJyjUfpj+N7LmerZ5fvO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xKE8d9gAAAAKAQAA&#10;DwAAAAAAAAABACAAAAAiAAAAZHJzL2Rvd25yZXYueG1sUEsBAhQAFAAAAAgAh07iQMkBcI2LAgAA&#10;OQUAAA4AAAAAAAAAAQAgAAAAJwEAAGRycy9lMm9Eb2MueG1sUEsFBgAAAAAGAAYAWQEAACQGAAAA&#10;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Take 30 liters of water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6314440</wp:posOffset>
                </wp:positionH>
                <wp:positionV relativeFrom="paragraph">
                  <wp:posOffset>73025</wp:posOffset>
                </wp:positionV>
                <wp:extent cx="1598930" cy="1189990"/>
                <wp:effectExtent l="6350" t="6350" r="13970" b="13335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930" cy="118999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Use solution for Sanitisation process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(For every 4 hrs, fresh solution is prepared for usage)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97.2pt;margin-top:5.75pt;height:93.7pt;width:125.9pt;z-index:251673600;v-text-anchor:middle;mso-width-relative:page;mso-height-relative:page;" fillcolor="#FFFFFF [3201]" filled="t" stroked="t" coordsize="21600,21600" o:gfxdata="UEsDBAoAAAAAAIdO4kAAAAAAAAAAAAAAAAAEAAAAZHJzL1BLAwQUAAAACACHTuJAv+smpNkAAAAL&#10;AQAADwAAAGRycy9kb3ducmV2LnhtbE2PwU6EMBCG7ya+QzMm3twWgpsFKZvVxIMnA+vBY6EV0HZK&#10;aFlWn97Zk95m8n/555tyf3aWncwcRo8Sko0AZrDzesRewtvx+W4HLESFWlmPRsK3CbCvrq9KVWi/&#10;Ym1OTewZlWAolIQhxqngPHSDcSps/GSQsg8/OxVpnXuuZ7VSubM8FWLLnRqRLgxqMk+D6b6axUmI&#10;4+erfzm8160Va/3TNIflcVmlvL1JxAOwaM7xD4aLPqlDRU6tX1AHZiXkeZYRSkFyD+wCpNk2BdbS&#10;lO9y4FXJ//9Q/QJQSwMEFAAAAAgAh07iQAmsp0h/AgAALQUAAA4AAABkcnMvZTJvRG9jLnhtbK1U&#10;TW8aMRC9V+p/sHxvFihpAGWJEIiqUtQg0apn4/WylvxV27Ckv77P3g0haQ45dA+7Mztfb55nfHt3&#10;0oochQ/SmpIOrwaUCMNtJc2+pD9/rD9NKAmRmYopa0RJH0Wgd/OPH25bNxMj21hVCU+QxIRZ60ra&#10;xOhmRRF4IzQLV9YJA2NtvWYRqt8XlWctsmtVjAaDL0VrfeW85SIE/F11Rtpn9O9JaOtacrGy/KCF&#10;iV1WLxSLaCk00gU6z2jrWvD4UNdBRKJKik5jfqMI5F16F/NbNtt75hrJewjsPRBe9aSZNCh6TrVi&#10;kZGDl/+k0pJ7G2wdr7jVRddIZgRdDAevuNk2zIncC6gO7kx6+H9p+ffjxhNZlXQ0psQwjRNfK9vy&#10;hvk4IwsVhTcsCrLpTozADZy1LswQunUb32sBYiLgVHudvmiNnDLPj2eexSkSjp/D6+lk+hlHwGEb&#10;DifT6TSfRPEc7nyIX4XVJAklrQFpmSCdAfV4MunseB8icCD+KS5BCFbJai2Vyorf75bKkyPDJKzz&#10;kxpByAs3ZUgLTKObQYLHMN815gqiduAomD0lTO2xODz6XPtFdLgsMsjPW0USyBULTQcmZ0hubKYl&#10;6CZK6pJOLqOVAdLEecdykuJpd+qp39nqEYfobTfdwfG1RIV7FuKGeYwzWsHCxwe8EpEltb1ESWP9&#10;n7f+J39MGayUtFgP9P77wLygRH0zmL/pcDxG2piV8fXNCIq/tOwuLeaglxa8D3G1OJ7F5B/Vk1h7&#10;q3/hXlikqjAxw1G7Y7lXlrFbW9wsXCwW2Q075Fi8N1vHU/JEobGLQ7S1zPOQiOrY6fnDFuUz7zc+&#10;remlnr2eb7n5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/rJqTZAAAACwEAAA8AAAAAAAAAAQAg&#10;AAAAIgAAAGRycy9kb3ducmV2LnhtbFBLAQIUABQAAAAIAIdO4kAJrKdIfwIAAC0FAAAOAAAAAAAA&#10;AAEAIAAAACgBAABkcnMvZTJvRG9jLnhtbFBLBQYAAAAABgAGAFkBAAAZ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Use solution for Sanitisation process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(For every 4 hrs, fresh solution is prepared for usage)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422"/>
        </w:tabs>
        <w:spacing w:before="50" w:after="50"/>
        <w:jc w:val="center"/>
        <w:rPr>
          <w:rFonts w:hint="default" w:ascii="Times New Roman" w:hAnsi="Times New Roman" w:cs="Times New Roman"/>
          <w:b/>
          <w:bCs/>
          <w:iCs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4148455</wp:posOffset>
                </wp:positionH>
                <wp:positionV relativeFrom="paragraph">
                  <wp:posOffset>19685</wp:posOffset>
                </wp:positionV>
                <wp:extent cx="1371600" cy="1007745"/>
                <wp:effectExtent l="6350" t="6350" r="12700" b="14605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0774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Add 2 tablets of SUMA 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26.65pt;margin-top:1.55pt;height:79.35pt;width:108pt;z-index:251672576;v-text-anchor:middle;mso-width-relative:page;mso-height-relative:page;" fillcolor="#FFFFFF [3201]" filled="t" stroked="t" coordsize="21600,21600" o:gfxdata="UEsDBAoAAAAAAIdO4kAAAAAAAAAAAAAAAAAEAAAAZHJzL1BLAwQUAAAACACHTuJAv/OYFtYAAAAJ&#10;AQAADwAAAGRycy9kb3ducmV2LnhtbE2PQU+EMBCF7yb+h2ZMvLktEgkiZbOaePBkQA8eCx0BpVNC&#10;y7L66x1Penx5X958U+5PbhJHXMLoSUOyUyCQOm9H6jW8vjxe5SBCNGTN5Ak1fGGAfXV+VprC+o1q&#10;PDaxFzxCoTAahhjnQsrQDehM2PkZibt3vzgTOS69tIvZeNxN8lqpTDozEl8YzIwPA3afzeo0xPHj&#10;2T8d3up2Ulv93TSH9X7dtL68SNQdiIin+AfDrz6rQ8VOrV/JBjFpyG7SlFENaQKC+zy75dwymCU5&#10;yKqU/z+ofgBQSwMEFAAAAAgAh07iQD4Zo719AgAALQUAAA4AAABkcnMvZTJvRG9jLnhtbK1UTW/b&#10;MAy9D9h/EHRfbadp0xl1iiBBhgHFFqAbdmZkKRagr0lKnO7Xj5LdNO166GE+yKRIkY9PpG7vjlqR&#10;A/dBWtPQ6qKkhBtmW2l2Df35Y/3phpIQwbSgrOENfeSB3s0/frjtXc0ntrOq5Z5gEBPq3jW0i9HV&#10;RRFYxzWEC+u4QaOwXkNE1e+K1kOP0bUqJmV5XfTWt85bxkPA3dVgpGNE/56AVgjJ+MqyveYmDlE9&#10;VxCxpNBJF+g8oxWCs/hdiMAjUQ3FSmNeMQnK27QW81uodx5cJ9kIAd4D4VVNGqTBpKdQK4hA9l7+&#10;E0pL5m2wIl4wq4uhkMwIVlGVr7h56MDxXAtSHdyJ9PD/wrJvh40nsm3o5JISAxpvfK1szzrwsSYL&#10;Fbk3EDnZDDdG0A05612o8eiD2/hRCygmAo7C6/TH0sgx8/x44pkfI2G4WV3OqusSr4ChrSrL2Wx6&#10;laIWz8edD/ELt5okoaECIS0TpBOgEU8mHQ73IQ7nn84lCMEq2a6lUlnxu+1SeXIA7IR1/saUL9yU&#10;IT1imswyPMD+FthXiFQ75CiYHSWgdjg4LPqc+8XpcJ6kzN9bSRLIFYRuAJMjJDeotUS6iZK6oTfn&#10;p5VBchLnA8tJisftcaR+a9tHvERvh+4Ojq0lZriHEDfgsZ2RaRz4+B2XRGRD7ShR0ln/56395I9d&#10;hlZKehwPrP33HjynRH012H+fq+k0zVNWplezCSr+3LI9t5i9XlrkvcKnxbEsJv+onkThrf6F78Ii&#10;ZUUTGIa5B5ZHZRmHscWXhfHFIrvhDDmI9+bBsRQ8UWjsYh+tkLkfElEDOyN/OEW5zcaJT2N6rmev&#10;51du/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/85gW1gAAAAkBAAAPAAAAAAAAAAEAIAAAACIA&#10;AABkcnMvZG93bnJldi54bWxQSwECFAAUAAAACACHTuJAPhmjvX0CAAAtBQAADgAAAAAAAAABACAA&#10;AAAlAQAAZHJzL2Uyb0RvYy54bWxQSwUGAAAAAAYABgBZAQAAF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Add 2 tablets of SUMA D4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422"/>
        </w:tabs>
        <w:spacing w:before="50" w:after="50"/>
        <w:jc w:val="center"/>
        <w:rPr>
          <w:rFonts w:hint="default" w:ascii="Times New Roman" w:hAnsi="Times New Roman" w:cs="Times New Roman"/>
          <w:b/>
          <w:bCs/>
          <w:iCs/>
          <w:sz w:val="20"/>
          <w:szCs w:val="20"/>
        </w:rPr>
      </w:pPr>
    </w:p>
    <w:p>
      <w:pPr>
        <w:tabs>
          <w:tab w:val="left" w:pos="1422"/>
        </w:tabs>
        <w:spacing w:before="50" w:after="50"/>
        <w:jc w:val="center"/>
        <w:rPr>
          <w:rFonts w:hint="default" w:ascii="Times New Roman" w:hAnsi="Times New Roman" w:cs="Times New Roman"/>
          <w:b/>
          <w:bCs/>
          <w:iCs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5521960</wp:posOffset>
                </wp:positionH>
                <wp:positionV relativeFrom="paragraph">
                  <wp:posOffset>64135</wp:posOffset>
                </wp:positionV>
                <wp:extent cx="789305" cy="10160"/>
                <wp:effectExtent l="0" t="48260" r="1270" b="463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305" cy="10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34.8pt;margin-top:5.05pt;height:0.8pt;width:62.15pt;z-index:251675648;mso-width-relative:page;mso-height-relative:page;" filled="f" stroked="t" coordsize="21600,21600" o:gfxdata="UEsDBAoAAAAAAIdO4kAAAAAAAAAAAAAAAAAEAAAAZHJzL1BLAwQUAAAACACHTuJAGdDxaNgAAAAJ&#10;AQAADwAAAGRycy9kb3ducmV2LnhtbE2Py07DMBBF90j8gzVI7KgdkEKTxqkEbVawgJQFSyeeJhF+&#10;RLb7oF/PsILlzD26c6Zan61hRwxx8k5CthDA0PVeT26Q8LFr7pbAYlJOK+MdSvjGCOv6+qpSpfYn&#10;947HNg2MSlwslYQxpbnkPPYjWhUXfkZH2d4HqxKNYeA6qBOVW8Pvhci5VZOjC6Oa8XnE/qs9WAnz&#10;5+v28vLUqNRczGb7hmG3aTspb28ysQKW8Jz+YPjVJ3WoyanzB6cjMxKWeZETSoHIgBFQFA8FsI4W&#10;2SPwuuL/P6h/AFBLAwQUAAAACACHTuJAJhXGrP4BAAACBAAADgAAAGRycy9lMm9Eb2MueG1srVNN&#10;j9MwEL0j8R8s32naXW0pUdMValkuCCotcJ86TmLJX5rxNu2/Z+x0CyyXPZCDNfZ43rz3Ml7fn5wV&#10;R41kgm/kYjaXQnsVWuP7Rv74/vBuJQUl8C3Y4HUjz5rk/ebtm/UYa30ThmBbjYJBPNVjbOSQUqyr&#10;itSgHdAsRO052QV0kHiLfdUijIzubHUzny+rMWAbMShNxKe7KSkviPgawNB1RuldUE9O+zShoraQ&#10;WBINJpLcFLZdp1X61nWkk7CNZKWprNyE40Neq80a6h4hDkZdKMBrKLzQ5MB4bnqF2kEC8YTmHyhn&#10;FAYKXZqp4KpJSHGEVSzmL7x5HCDqooWtpng1nf4frPp63KMwLU8CW+LB8R9/TAimH5L4iBhGsQ3e&#10;s48BBV9hv8ZINZdt/R4vO4p7zOJPHTrRWRN/MlyxgwWKU3H7fHVbn5JQfPh+9eF2fieF4tRivlgW&#10;8GpCyWgRKX3WwYkcNJIurK50pg5w/EKJeXDhc0Eu9uHBWFv+rvVibOTy9o4FKuCJ7XhSOHSRVZPv&#10;pQDb81NQCQtnCta0uTrjEPaHrUVxhDxA5csecLe/ruXWO6BhuldS02g5k/i1WOMaubpWQ53A2E++&#10;Fekc2XDIPsvM0ulWCquZTY6mRtZzv2z6ZHOODqE9F/fLOY9GYXQZ4zx7f+5L9e+nu/k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GdDxaNgAAAAJAQAADwAAAAAAAAABACAAAAAiAAAAZHJzL2Rvd25y&#10;ZXYueG1sUEsBAhQAFAAAAAgAh07iQCYVxqz+AQAAAgQAAA4AAAAAAAAAAQAgAAAAJw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422"/>
        </w:tabs>
        <w:spacing w:before="50" w:after="50"/>
        <w:jc w:val="center"/>
        <w:rPr>
          <w:rFonts w:hint="default" w:ascii="Times New Roman" w:hAnsi="Times New Roman" w:cs="Times New Roman"/>
          <w:b/>
          <w:bCs/>
          <w:iCs/>
          <w:sz w:val="20"/>
          <w:szCs w:val="20"/>
        </w:rPr>
      </w:pPr>
    </w:p>
    <w:p>
      <w:pPr>
        <w:tabs>
          <w:tab w:val="left" w:pos="1422"/>
        </w:tabs>
        <w:spacing w:before="50" w:after="50"/>
        <w:jc w:val="center"/>
        <w:rPr>
          <w:rFonts w:hint="default" w:ascii="Times New Roman" w:hAnsi="Times New Roman" w:cs="Times New Roman"/>
          <w:b/>
          <w:bCs/>
          <w:iCs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3411855</wp:posOffset>
                </wp:positionH>
                <wp:positionV relativeFrom="paragraph">
                  <wp:posOffset>-192405</wp:posOffset>
                </wp:positionV>
                <wp:extent cx="736600" cy="5080"/>
                <wp:effectExtent l="0" t="44450" r="6350" b="552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  <a:endCxn id="23" idx="1"/>
                      </wps:cNvCnPr>
                      <wps:spPr>
                        <a:xfrm>
                          <a:off x="4216400" y="5741670"/>
                          <a:ext cx="736600" cy="5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65pt;margin-top:-15.15pt;height:0.4pt;width:58pt;z-index:251674624;mso-width-relative:page;mso-height-relative:page;" filled="f" stroked="t" coordsize="21600,21600" o:gfxdata="UEsDBAoAAAAAAIdO4kAAAAAAAAAAAAAAAAAEAAAAZHJzL1BLAwQUAAAACACHTuJAkmd9QNoAAAAL&#10;AQAADwAAAGRycy9kb3ducmV2LnhtbE2PzU7DMBCE70i8g7VIXFBrtyGBhjgVP0IFbhQewE22SRp7&#10;HcXu39uznOA2uzOa/bZYnpwVBxxD50nDbKpAIFW+7qjR8P31OrkHEaKh2lhPqOGMAZbl5UVh8tof&#10;6RMP69gILqGQGw1tjEMuZahadCZM/YDE3taPzkQex0bWozlyubNyrlQmnemIL7RmwOcWq369dxq2&#10;u/fs6bbafazC2d28LR57/2J7ra+vZuoBRMRT/AvDLz6jQ8lMG7+nOgirIU3uEo5qmCSKBSeyNGGx&#10;4c18kYIsC/n/h/IHUEsDBBQAAAAIAIdO4kCrdDJuHAIAAEUEAAAOAAAAZHJzL2Uyb0RvYy54bWyt&#10;U01v2zAMvQ/YfxB0XxwnqVMYcYohWXcZtgLdfgAry7YAfYFS4+Tfj5LdrOsuPcwHmzLJJ75Hcnd3&#10;NpqdJAblbMPLxZIzaYVrle0b/uvn/adbzkIE24J2Vjb8IgO/23/8sBt9LVducLqVyAjEhnr0DR9i&#10;9HVRBDFIA2HhvLTk7BwaiHTEvmgRRkI3ulgtl1UxOmw9OiFDoL/HyclnRHwPoOs6JeTRiWcjbZxQ&#10;UWqIRCkMyge+z9V2nRTxR9cFGZluODGN+U2XkP2U3sV+B3WP4Acl5hLgPSW84WRAWbr0CnWECOwZ&#10;1T9QRgl0wXVxIZwpJiJZEWJRLt9o8ziAl5kLSR38VfTw/2DF99MDMtU2fFVxZsFQxx8jguqHyD4j&#10;upEdnLWko0NGIaTX6ENNaQf7gIlxiIeznRBWnL7nhq8nWaVtr6717CqTq/gLIh2Cn8DOHZoESsIw&#10;AtqsymqzpF5dGn6z3ZTVdu6YPEcmKGC7rqrkFylgeZu9BdQvMB5D/CqdYcloeJiJXRmVuWdw+hZi&#10;Kgvql4RUg3X3Sus8INqyseHV+iZdBTT0HQ0bmcaTcMH2nIHuaZtExIwYnFZtys4CYf900MhOkGYw&#10;P1kEku51WLr6CGGY4rJrktGoSAunlWn47TUb6ghKf7EtixdPPYPUKp6qNLLlTEuqJlkTLW1n0Sed&#10;k+JPrr084EszaLoy/3kT0vi+PufsP9u//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SZ31A2gAA&#10;AAsBAAAPAAAAAAAAAAEAIAAAACIAAABkcnMvZG93bnJldi54bWxQSwECFAAUAAAACACHTuJAq3Qy&#10;bhwCAABFBAAADgAAAAAAAAABACAAAAAp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422"/>
        </w:tabs>
        <w:spacing w:before="50" w:after="50"/>
        <w:jc w:val="both"/>
        <w:rPr>
          <w:rFonts w:hint="default" w:ascii="Times New Roman" w:hAnsi="Times New Roman" w:cs="Times New Roman"/>
          <w:b/>
          <w:bCs/>
          <w:iCs/>
          <w:sz w:val="20"/>
          <w:szCs w:val="20"/>
          <w:lang w:val="en-IN"/>
        </w:rPr>
      </w:pPr>
    </w:p>
    <w:tbl>
      <w:tblPr>
        <w:tblStyle w:val="12"/>
        <w:tblW w:w="453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1947"/>
        <w:gridCol w:w="2737"/>
        <w:gridCol w:w="1675"/>
        <w:gridCol w:w="2230"/>
        <w:gridCol w:w="1795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S.No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EQUIPMENT CODE</w:t>
            </w: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EQUIPMENT NAME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LOCATION </w:t>
            </w: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TYPE OF CLEANING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SANITATION</w:t>
            </w: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FREQUENCY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Aptos Narrow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Aptos Narrow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RFPL</w:t>
            </w:r>
            <w:r>
              <w:rPr>
                <w:rFonts w:hint="default" w:ascii="Times New Roman" w:hAnsi="Times New Roman" w:eastAsia="Aptos Narrow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_FL 1</w:t>
            </w: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  <w:t>BOILER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  <w:t>MAIN ENTRACNCE</w:t>
            </w: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IN"/>
              </w:rPr>
              <w:t>DRY CLEANING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IN"/>
              </w:rPr>
              <w:t xml:space="preserve">YES </w:t>
            </w: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</w:rPr>
              <w:t>Daily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58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58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58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58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58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  <w:lang w:val="en-IN"/>
              </w:rPr>
            </w:pPr>
          </w:p>
        </w:tc>
        <w:tc>
          <w:tcPr>
            <w:tcW w:w="622" w:type="pct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58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58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58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58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58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58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58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34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58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065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652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86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98" w:type="pct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22" w:type="pct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</w:tbl>
    <w:p/>
    <w:p/>
    <w:p/>
    <w:p/>
    <w:p/>
    <w:tbl>
      <w:tblPr>
        <w:tblStyle w:val="12"/>
        <w:tblW w:w="503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"/>
        <w:gridCol w:w="1374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</w:rPr>
              <w:t>Sr. No.</w:t>
            </w:r>
          </w:p>
        </w:tc>
        <w:tc>
          <w:tcPr>
            <w:tcW w:w="480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Equipment code</w:t>
            </w:r>
          </w:p>
        </w:tc>
        <w:tc>
          <w:tcPr>
            <w:tcW w:w="126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1</w:t>
            </w:r>
          </w:p>
        </w:tc>
        <w:tc>
          <w:tcPr>
            <w:tcW w:w="126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2</w:t>
            </w:r>
          </w:p>
        </w:tc>
        <w:tc>
          <w:tcPr>
            <w:tcW w:w="126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3</w:t>
            </w:r>
          </w:p>
        </w:tc>
        <w:tc>
          <w:tcPr>
            <w:tcW w:w="126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4</w:t>
            </w:r>
          </w:p>
        </w:tc>
        <w:tc>
          <w:tcPr>
            <w:tcW w:w="126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5</w:t>
            </w:r>
          </w:p>
        </w:tc>
        <w:tc>
          <w:tcPr>
            <w:tcW w:w="126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6</w:t>
            </w:r>
          </w:p>
        </w:tc>
        <w:tc>
          <w:tcPr>
            <w:tcW w:w="126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7</w:t>
            </w:r>
          </w:p>
        </w:tc>
        <w:tc>
          <w:tcPr>
            <w:tcW w:w="126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8</w:t>
            </w:r>
          </w:p>
        </w:tc>
        <w:tc>
          <w:tcPr>
            <w:tcW w:w="126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9</w:t>
            </w:r>
          </w:p>
        </w:tc>
        <w:tc>
          <w:tcPr>
            <w:tcW w:w="145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10</w:t>
            </w:r>
          </w:p>
        </w:tc>
        <w:tc>
          <w:tcPr>
            <w:tcW w:w="145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11</w:t>
            </w:r>
          </w:p>
        </w:tc>
        <w:tc>
          <w:tcPr>
            <w:tcW w:w="145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12</w:t>
            </w:r>
          </w:p>
        </w:tc>
        <w:tc>
          <w:tcPr>
            <w:tcW w:w="145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13</w:t>
            </w:r>
          </w:p>
        </w:tc>
        <w:tc>
          <w:tcPr>
            <w:tcW w:w="145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14</w:t>
            </w:r>
          </w:p>
        </w:tc>
        <w:tc>
          <w:tcPr>
            <w:tcW w:w="145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15</w:t>
            </w:r>
          </w:p>
        </w:tc>
        <w:tc>
          <w:tcPr>
            <w:tcW w:w="145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16</w:t>
            </w:r>
          </w:p>
        </w:tc>
        <w:tc>
          <w:tcPr>
            <w:tcW w:w="145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17</w:t>
            </w:r>
          </w:p>
        </w:tc>
        <w:tc>
          <w:tcPr>
            <w:tcW w:w="145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18</w:t>
            </w:r>
          </w:p>
        </w:tc>
        <w:tc>
          <w:tcPr>
            <w:tcW w:w="145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19</w:t>
            </w:r>
          </w:p>
        </w:tc>
        <w:tc>
          <w:tcPr>
            <w:tcW w:w="145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45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21</w:t>
            </w:r>
          </w:p>
        </w:tc>
        <w:tc>
          <w:tcPr>
            <w:tcW w:w="145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22</w:t>
            </w:r>
          </w:p>
        </w:tc>
        <w:tc>
          <w:tcPr>
            <w:tcW w:w="145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23</w:t>
            </w:r>
          </w:p>
        </w:tc>
        <w:tc>
          <w:tcPr>
            <w:tcW w:w="145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24</w:t>
            </w:r>
          </w:p>
        </w:tc>
        <w:tc>
          <w:tcPr>
            <w:tcW w:w="145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25</w:t>
            </w:r>
          </w:p>
        </w:tc>
        <w:tc>
          <w:tcPr>
            <w:tcW w:w="145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26</w:t>
            </w:r>
          </w:p>
        </w:tc>
        <w:tc>
          <w:tcPr>
            <w:tcW w:w="145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27</w:t>
            </w:r>
          </w:p>
        </w:tc>
        <w:tc>
          <w:tcPr>
            <w:tcW w:w="145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28</w:t>
            </w:r>
          </w:p>
        </w:tc>
        <w:tc>
          <w:tcPr>
            <w:tcW w:w="145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29</w:t>
            </w:r>
          </w:p>
        </w:tc>
        <w:tc>
          <w:tcPr>
            <w:tcW w:w="145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30</w:t>
            </w:r>
          </w:p>
        </w:tc>
        <w:tc>
          <w:tcPr>
            <w:tcW w:w="145" w:type="pct"/>
            <w:vAlign w:val="center"/>
          </w:tcPr>
          <w:p>
            <w:pPr>
              <w:tabs>
                <w:tab w:val="left" w:pos="1422"/>
              </w:tabs>
              <w:spacing w:before="50" w:after="50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0"/>
                <w:szCs w:val="20"/>
                <w:lang w:val="en-IN" w:eastAsia="en-US" w:bidi="ar-SA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Aptos Narrow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SSPL_FL 1</w:t>
            </w: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480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26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5" w:type="pct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</w:tbl>
    <w:p>
      <w:pPr>
        <w:rPr>
          <w:iCs/>
          <w:sz w:val="12"/>
        </w:rPr>
      </w:pPr>
    </w:p>
    <w:p/>
    <w:p/>
    <w:sectPr>
      <w:headerReference r:id="rId3" w:type="default"/>
      <w:footerReference r:id="rId4" w:type="default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Apto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4998" w:type="pct"/>
      <w:jc w:val="center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025"/>
      <w:gridCol w:w="3271"/>
      <w:gridCol w:w="4334"/>
      <w:gridCol w:w="2538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76" w:hRule="exact"/>
        <w:jc w:val="center"/>
      </w:trPr>
      <w:tc>
        <w:tcPr>
          <w:tcW w:w="1420" w:type="pct"/>
          <w:vAlign w:val="center"/>
        </w:tcPr>
        <w:p>
          <w:pPr>
            <w:pStyle w:val="37"/>
            <w:tabs>
              <w:tab w:val="center" w:pos="4320"/>
              <w:tab w:val="right" w:pos="8640"/>
              <w:tab w:val="clear" w:pos="4153"/>
              <w:tab w:val="clear" w:pos="8306"/>
            </w:tabs>
            <w:spacing w:before="60" w:after="60"/>
            <w:rPr>
              <w:rFonts w:hint="default" w:ascii="Book Antiqua" w:hAnsi="Book Antiqua"/>
              <w:lang w:val="en-IN"/>
            </w:rPr>
          </w:pPr>
          <w:r>
            <w:rPr>
              <w:rFonts w:ascii="Book Antiqua" w:hAnsi="Book Antiqua"/>
            </w:rPr>
            <w:t>Doc No: F-</w:t>
          </w:r>
          <w:r>
            <w:rPr>
              <w:rFonts w:hint="default" w:ascii="Book Antiqua" w:hAnsi="Book Antiqua"/>
              <w:lang w:val="en-US"/>
            </w:rPr>
            <w:t>PRD</w:t>
          </w:r>
          <w:r>
            <w:rPr>
              <w:rFonts w:ascii="Book Antiqua" w:hAnsi="Book Antiqua"/>
            </w:rPr>
            <w:t>-</w:t>
          </w:r>
          <w:r>
            <w:rPr>
              <w:rFonts w:hint="default" w:ascii="Book Antiqua" w:hAnsi="Book Antiqua"/>
              <w:lang w:val="en-IN"/>
            </w:rPr>
            <w:t>10</w:t>
          </w:r>
        </w:p>
      </w:tc>
      <w:tc>
        <w:tcPr>
          <w:tcW w:w="1154" w:type="pct"/>
          <w:vAlign w:val="center"/>
        </w:tcPr>
        <w:p>
          <w:pPr>
            <w:pStyle w:val="37"/>
            <w:tabs>
              <w:tab w:val="center" w:pos="4320"/>
              <w:tab w:val="right" w:pos="8640"/>
              <w:tab w:val="clear" w:pos="4153"/>
              <w:tab w:val="clear" w:pos="8306"/>
            </w:tabs>
            <w:spacing w:before="60" w:after="60"/>
            <w:rPr>
              <w:rFonts w:ascii="Book Antiqua" w:hAnsi="Book Antiqua"/>
            </w:rPr>
          </w:pPr>
          <w:r>
            <w:rPr>
              <w:rFonts w:ascii="Book Antiqua" w:hAnsi="Book Antiqua"/>
            </w:rPr>
            <w:t xml:space="preserve">Rev No: 01                      </w:t>
          </w:r>
        </w:p>
      </w:tc>
      <w:tc>
        <w:tcPr>
          <w:tcW w:w="1529" w:type="pct"/>
          <w:vAlign w:val="center"/>
        </w:tcPr>
        <w:p>
          <w:pPr>
            <w:pStyle w:val="37"/>
            <w:tabs>
              <w:tab w:val="center" w:pos="4320"/>
              <w:tab w:val="right" w:pos="8640"/>
              <w:tab w:val="clear" w:pos="4153"/>
              <w:tab w:val="clear" w:pos="8306"/>
            </w:tabs>
            <w:spacing w:before="60" w:after="60"/>
            <w:rPr>
              <w:rFonts w:ascii="Book Antiqua" w:hAnsi="Book Antiqua"/>
            </w:rPr>
          </w:pPr>
          <w:r>
            <w:rPr>
              <w:rFonts w:ascii="Book Antiqua" w:hAnsi="Book Antiqua"/>
            </w:rPr>
            <w:t xml:space="preserve">Rev Date: </w:t>
          </w:r>
        </w:p>
      </w:tc>
      <w:tc>
        <w:tcPr>
          <w:tcW w:w="895" w:type="pct"/>
          <w:vAlign w:val="center"/>
        </w:tcPr>
        <w:p>
          <w:pPr>
            <w:pStyle w:val="37"/>
            <w:tabs>
              <w:tab w:val="center" w:pos="4320"/>
              <w:tab w:val="right" w:pos="8640"/>
              <w:tab w:val="clear" w:pos="4153"/>
              <w:tab w:val="clear" w:pos="8306"/>
            </w:tabs>
            <w:spacing w:before="60" w:after="60"/>
            <w:jc w:val="right"/>
            <w:rPr>
              <w:rFonts w:ascii="Book Antiqua" w:hAnsi="Book Antiqua"/>
            </w:rPr>
          </w:pPr>
          <w:r>
            <w:rPr>
              <w:rFonts w:ascii="Book Antiqua" w:hAnsi="Book Antiqua"/>
            </w:rPr>
            <w:t xml:space="preserve">Page No </w:t>
          </w:r>
          <w:r>
            <w:rPr>
              <w:rFonts w:ascii="Book Antiqua" w:hAnsi="Book Antiqua"/>
            </w:rPr>
            <w:fldChar w:fldCharType="begin"/>
          </w:r>
          <w:r>
            <w:rPr>
              <w:rFonts w:ascii="Book Antiqua" w:hAnsi="Book Antiqua"/>
            </w:rPr>
            <w:instrText xml:space="preserve"> PAGE </w:instrText>
          </w:r>
          <w:r>
            <w:rPr>
              <w:rFonts w:ascii="Book Antiqua" w:hAnsi="Book Antiqua"/>
            </w:rPr>
            <w:fldChar w:fldCharType="separate"/>
          </w:r>
          <w:r>
            <w:rPr>
              <w:rFonts w:ascii="Book Antiqua" w:hAnsi="Book Antiqua"/>
            </w:rPr>
            <w:t>2</w:t>
          </w:r>
          <w:r>
            <w:rPr>
              <w:rFonts w:ascii="Book Antiqua" w:hAnsi="Book Antiqua"/>
            </w:rPr>
            <w:fldChar w:fldCharType="end"/>
          </w:r>
          <w:r>
            <w:rPr>
              <w:rFonts w:ascii="Book Antiqua" w:hAnsi="Book Antiqua"/>
            </w:rPr>
            <w:t xml:space="preserve"> of </w:t>
          </w:r>
          <w:r>
            <w:rPr>
              <w:rFonts w:ascii="Book Antiqua" w:hAnsi="Book Antiqua"/>
            </w:rPr>
            <w:fldChar w:fldCharType="begin"/>
          </w:r>
          <w:r>
            <w:rPr>
              <w:rFonts w:ascii="Book Antiqua" w:hAnsi="Book Antiqua"/>
            </w:rPr>
            <w:instrText xml:space="preserve"> NUMPAGES  </w:instrText>
          </w:r>
          <w:r>
            <w:rPr>
              <w:rFonts w:ascii="Book Antiqua" w:hAnsi="Book Antiqua"/>
            </w:rPr>
            <w:fldChar w:fldCharType="separate"/>
          </w:r>
          <w:r>
            <w:rPr>
              <w:rFonts w:ascii="Book Antiqua" w:hAnsi="Book Antiqua"/>
            </w:rPr>
            <w:t>2</w:t>
          </w:r>
          <w:r>
            <w:rPr>
              <w:rFonts w:ascii="Book Antiqua" w:hAnsi="Book Antiqua"/>
            </w:rPr>
            <w:fldChar w:fldCharType="end"/>
          </w:r>
        </w:p>
      </w:tc>
    </w:tr>
  </w:tbl>
  <w:p>
    <w:pPr>
      <w:pStyle w:val="3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4999" w:type="pct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84"/>
      <w:gridCol w:w="1028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84" w:hRule="atLeast"/>
        <w:jc w:val="center"/>
      </w:trPr>
      <w:tc>
        <w:tcPr>
          <w:tcW w:w="1370" w:type="pct"/>
          <w:vMerge w:val="restart"/>
          <w:shd w:val="clear" w:color="auto" w:fill="auto"/>
          <w:vAlign w:val="center"/>
        </w:tcPr>
        <w:p>
          <w:pPr>
            <w:pStyle w:val="40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hint="default" w:ascii="Book Antiqua" w:hAnsi="Book Antiqua" w:cs="Arial"/>
              <w:color w:val="000000" w:themeColor="text1"/>
              <w:sz w:val="24"/>
              <w:lang w:val="en-I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Book Antiqua" w:hAnsi="Book Antiqua" w:cs="Arial"/>
              <w:color w:val="000000" w:themeColor="text1"/>
              <w:sz w:val="24"/>
              <w:lang w:val="en-IN"/>
              <w14:textFill>
                <w14:solidFill>
                  <w14:schemeClr w14:val="tx1"/>
                </w14:solidFill>
              </w14:textFill>
            </w:rPr>
            <w:drawing>
              <wp:inline distT="0" distB="0" distL="114300" distR="114300">
                <wp:extent cx="2327910" cy="1177290"/>
                <wp:effectExtent l="0" t="0" r="0" b="0"/>
                <wp:docPr id="1" name="Picture 1" descr="SURUCHI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SURUCHI 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7910" cy="1177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29" w:type="pct"/>
          <w:shd w:val="clear" w:color="auto" w:fill="auto"/>
          <w:vAlign w:val="center"/>
        </w:tcPr>
        <w:p>
          <w:pPr>
            <w:pStyle w:val="40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hint="default" w:ascii="Book Antiqua" w:hAnsi="Book Antiqua" w:cs="Arial"/>
              <w:b/>
              <w:bCs/>
              <w:color w:val="000000" w:themeColor="text1"/>
              <w:sz w:val="24"/>
              <w:lang w:val="en-I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Book Antiqua" w:hAnsi="Book Antiqua" w:cs="Arial"/>
              <w:b/>
              <w:bCs/>
              <w:color w:val="000000" w:themeColor="text1"/>
              <w:sz w:val="24"/>
              <w:lang w:val="en-IN"/>
              <w14:textFill>
                <w14:solidFill>
                  <w14:schemeClr w14:val="tx1"/>
                </w14:solidFill>
              </w14:textFill>
            </w:rPr>
            <w:t>SURUCHI FOODS  PRIVATE LIMITED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01" w:hRule="atLeast"/>
        <w:jc w:val="center"/>
      </w:trPr>
      <w:tc>
        <w:tcPr>
          <w:tcW w:w="1370" w:type="pct"/>
          <w:vMerge w:val="continue"/>
          <w:shd w:val="clear" w:color="auto" w:fill="auto"/>
          <w:vAlign w:val="center"/>
        </w:tcPr>
        <w:p>
          <w:pPr>
            <w:pStyle w:val="40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 w:cs="Arial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3629" w:type="pct"/>
          <w:shd w:val="clear" w:color="auto" w:fill="auto"/>
          <w:vAlign w:val="center"/>
        </w:tcPr>
        <w:p>
          <w:pPr>
            <w:pStyle w:val="40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hint="default" w:ascii="Book Antiqua" w:hAnsi="Book Antiqua" w:cs="Arial"/>
              <w:b/>
              <w:bCs/>
              <w:color w:val="000000" w:themeColor="text1"/>
              <w:sz w:val="24"/>
              <w:lang w:val="en-I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Book Antiqua" w:hAnsi="Book Antiqua" w:cs="Arial"/>
              <w:b/>
              <w:bCs/>
              <w:color w:val="000000" w:themeColor="text1"/>
              <w:sz w:val="24"/>
              <w:lang w:val="en-IN"/>
              <w14:textFill>
                <w14:solidFill>
                  <w14:schemeClr w14:val="tx1"/>
                </w14:solidFill>
              </w14:textFill>
            </w:rPr>
            <w:t>CLEANING AND SANITATION MANUAL</w:t>
          </w:r>
        </w:p>
      </w:tc>
    </w:tr>
  </w:tbl>
  <w:p>
    <w:pPr>
      <w:pStyle w:val="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F31828"/>
    <w:rsid w:val="26CC1E1C"/>
    <w:rsid w:val="28F916EC"/>
    <w:rsid w:val="2E567D54"/>
    <w:rsid w:val="4C28087F"/>
    <w:rsid w:val="69237915"/>
    <w:rsid w:val="6A4750FA"/>
    <w:rsid w:val="7488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84"/>
    <w:qFormat/>
    <w:uiPriority w:val="0"/>
    <w:pPr>
      <w:jc w:val="both"/>
    </w:pPr>
    <w:rPr>
      <w:rFonts w:ascii="Book Antiqua" w:hAnsi="Book Antiqua" w:cs="Book Antiqua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2023-08-16T09:59:00Z</dcterms:created>
  <dc:creator>Dr Sheela bethapudi</dc:creator>
  <cp:lastModifiedBy>Dr Sheela bethapudi</cp:lastModifiedBy>
  <dcterms:modified xsi:type="dcterms:W3CDTF">2024-03-17T12:18:00Z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ACF2A0B24EC542BDAA9419E562E1A82D_13</vt:lpwstr>
  </property>
</Properties>
</file>