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5C9B" w14:textId="77777777" w:rsidR="00474AB1" w:rsidRDefault="005B6337" w:rsidP="00217FFE">
      <w:pPr>
        <w:spacing w:after="80"/>
        <w:jc w:val="left"/>
      </w:pPr>
      <w:r>
        <w:rPr>
          <w:b/>
          <w:bCs/>
          <w:color w:val="1F4E79"/>
          <w:sz w:val="40"/>
          <w:szCs w:val="40"/>
        </w:rPr>
        <w:t>מטלה 1 — הפיץ' (M1)</w:t>
      </w:r>
    </w:p>
    <w:p w14:paraId="35865BE2" w14:textId="23957FD8" w:rsidR="00474AB1" w:rsidRDefault="005B6337" w:rsidP="00217FFE">
      <w:pPr>
        <w:spacing w:after="280"/>
        <w:jc w:val="left"/>
      </w:pPr>
      <w:r>
        <w:t xml:space="preserve">קורס </w:t>
      </w:r>
      <w:r w:rsidR="00217FFE">
        <w:rPr>
          <w:rFonts w:hint="cs"/>
        </w:rPr>
        <w:t>160</w:t>
      </w:r>
      <w:r>
        <w:t>833</w:t>
      </w:r>
      <w:r>
        <w:t xml:space="preserve"> — שירותים מבוססי מיקום: מדע הנתונים // הטכניון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4AB1" w14:paraId="7DC06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DBEAF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E7FC211" w14:textId="77777777" w:rsidR="00474AB1" w:rsidRDefault="005B6337" w:rsidP="00217FFE">
            <w:pPr>
              <w:jc w:val="left"/>
            </w:pPr>
            <w:r>
              <w:rPr>
                <w:b/>
                <w:bCs/>
              </w:rPr>
              <w:t>📅  19/05/2026</w:t>
            </w:r>
          </w:p>
        </w:tc>
        <w:tc>
          <w:tcPr>
            <w:tcW w:w="234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D4EDD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64505A2" w14:textId="77777777" w:rsidR="00474AB1" w:rsidRDefault="005B6337" w:rsidP="00217FFE">
            <w:pPr>
              <w:jc w:val="left"/>
            </w:pPr>
            <w:r>
              <w:rPr>
                <w:b/>
                <w:bCs/>
              </w:rPr>
              <w:t>⬡  10% מהציון הסופי</w:t>
            </w:r>
          </w:p>
        </w:tc>
        <w:tc>
          <w:tcPr>
            <w:tcW w:w="234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EF3C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0F5CA48" w14:textId="77777777" w:rsidR="00474AB1" w:rsidRDefault="005B6337" w:rsidP="00217FFE">
            <w:pPr>
              <w:jc w:val="left"/>
            </w:pPr>
            <w:r>
              <w:rPr>
                <w:b/>
                <w:bCs/>
              </w:rPr>
              <w:t>👥  עבודה בזוגות</w:t>
            </w:r>
          </w:p>
        </w:tc>
        <w:tc>
          <w:tcPr>
            <w:tcW w:w="234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DE9F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05DE900" w14:textId="77777777" w:rsidR="00474AB1" w:rsidRDefault="005B6337" w:rsidP="00217FFE">
            <w:pPr>
              <w:jc w:val="left"/>
            </w:pPr>
            <w:r>
              <w:rPr>
                <w:b/>
                <w:bCs/>
              </w:rPr>
              <w:t>🔗  הגשה בהרצאה 3</w:t>
            </w:r>
          </w:p>
        </w:tc>
      </w:tr>
    </w:tbl>
    <w:p w14:paraId="59E37167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73BB3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87AF3F" w14:textId="77777777" w:rsidR="00BD0200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1F4E79"/>
              </w:rPr>
              <w:t>מטרת המטלה:</w:t>
            </w:r>
            <w:r>
              <w:t xml:space="preserve"> M1 מוכיחה שבניתם הקשר מוצק לפרויקט — בעיה ברורה, נתונים אמיתיים, ניסוח ML פורמלי, ארכיטקטורה מוגדרת, </w:t>
            </w:r>
            <w:proofErr w:type="spellStart"/>
            <w:r>
              <w:t>ותכנית</w:t>
            </w:r>
            <w:proofErr w:type="spellEnd"/>
            <w:r>
              <w:t xml:space="preserve"> עבודה ריאלית — לפני שורת קוד אחת. </w:t>
            </w:r>
          </w:p>
          <w:p w14:paraId="0582531D" w14:textId="5E18126C" w:rsidR="00474AB1" w:rsidRDefault="005B6337" w:rsidP="00217FFE">
            <w:pPr>
              <w:spacing w:line="300" w:lineRule="auto"/>
              <w:jc w:val="left"/>
            </w:pPr>
            <w:r>
              <w:t>כפי שלמדנו במפגש 2: "קודם בונים הקשר, אחר כך כותבים קוד". המסמכים שתגישו ב-M1 הם ההקשר שכל סוכן AI יבסס עליו את עבודתו עד יום ההדגמות.</w:t>
            </w:r>
          </w:p>
        </w:tc>
      </w:tr>
    </w:tbl>
    <w:p w14:paraId="7089A149" w14:textId="77777777" w:rsidR="00474AB1" w:rsidRDefault="00474AB1" w:rsidP="00217FFE">
      <w:pPr>
        <w:jc w:val="left"/>
      </w:pPr>
    </w:p>
    <w:p w14:paraId="6AFD5272" w14:textId="77777777" w:rsidR="00474AB1" w:rsidRDefault="005B6337" w:rsidP="00217FFE">
      <w:pPr>
        <w:pStyle w:val="Heading2"/>
        <w:jc w:val="left"/>
      </w:pPr>
      <w:r>
        <w:t>סקירה כללית — מה M1 כוללת?</w:t>
      </w:r>
    </w:p>
    <w:p w14:paraId="1350D308" w14:textId="77777777" w:rsidR="00474AB1" w:rsidRDefault="005B6337" w:rsidP="00217FFE">
      <w:pPr>
        <w:spacing w:before="80" w:after="80" w:line="320" w:lineRule="auto"/>
        <w:jc w:val="left"/>
      </w:pPr>
      <w:r>
        <w:t>M1 היא הגשת תכנית הפרויקט המבוססת על המתודולוגיה של מפגש 2. היא כוללת שלושה חלקים:</w:t>
      </w:r>
    </w:p>
    <w:p w14:paraId="1EBC97E0" w14:textId="77777777" w:rsidR="00474AB1" w:rsidRDefault="005B6337" w:rsidP="00217FFE">
      <w:pPr>
        <w:pStyle w:val="ListParagraph"/>
        <w:numPr>
          <w:ilvl w:val="0"/>
          <w:numId w:val="2"/>
        </w:numPr>
        <w:spacing w:before="40" w:after="40" w:line="300" w:lineRule="auto"/>
        <w:jc w:val="left"/>
      </w:pPr>
      <w:r>
        <w:t xml:space="preserve">תקציר פרויקט + </w:t>
      </w:r>
      <w:r>
        <w:t>README.md</w:t>
      </w:r>
      <w:r>
        <w:t xml:space="preserve"> — מסמך ההקשר המלא של הפרויקט</w:t>
      </w:r>
    </w:p>
    <w:p w14:paraId="441B282B" w14:textId="77777777" w:rsidR="00474AB1" w:rsidRDefault="005B6337" w:rsidP="00217FFE">
      <w:pPr>
        <w:pStyle w:val="ListParagraph"/>
        <w:numPr>
          <w:ilvl w:val="0"/>
          <w:numId w:val="2"/>
        </w:numPr>
        <w:spacing w:before="40" w:after="40" w:line="300" w:lineRule="auto"/>
        <w:jc w:val="left"/>
      </w:pPr>
      <w:proofErr w:type="spellStart"/>
      <w:r>
        <w:t>Sprint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— תכנית עבודה שבועית עד יום ההדגמות, כולל אבני הדרך M1/M2/M3</w:t>
      </w:r>
    </w:p>
    <w:p w14:paraId="60E0D183" w14:textId="77777777" w:rsidR="00474AB1" w:rsidRDefault="005B6337" w:rsidP="00217FFE">
      <w:pPr>
        <w:pStyle w:val="ListParagraph"/>
        <w:numPr>
          <w:ilvl w:val="0"/>
          <w:numId w:val="2"/>
        </w:numPr>
        <w:spacing w:before="40" w:after="40" w:line="300" w:lineRule="auto"/>
        <w:jc w:val="left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+ שלד — מאגר פעיל עם מבנה תיקיות, </w:t>
      </w:r>
      <w:r>
        <w:t>requirements.txt</w:t>
      </w:r>
      <w:r>
        <w:t xml:space="preserve"> ו-</w:t>
      </w:r>
      <w:r>
        <w:t>CLAUDE.md</w:t>
      </w:r>
    </w:p>
    <w:p w14:paraId="2BD26AE7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5C476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0BC0C7" w14:textId="77777777" w:rsidR="00217FFE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92400E"/>
              </w:rPr>
              <w:t>שימו לב:</w:t>
            </w:r>
            <w:r>
              <w:t xml:space="preserve"> אופן ההגשה הטכני — שימוש ב-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וב-GitHub</w:t>
            </w:r>
            <w:proofErr w:type="spellEnd"/>
            <w:r>
              <w:t xml:space="preserve"> </w:t>
            </w:r>
            <w:proofErr w:type="spellStart"/>
            <w:r>
              <w:t>Classroom</w:t>
            </w:r>
            <w:proofErr w:type="spellEnd"/>
            <w:r>
              <w:t xml:space="preserve"> — יוסבר במהלך </w:t>
            </w:r>
            <w:r w:rsidR="00217FFE">
              <w:rPr>
                <w:rFonts w:hint="cs"/>
              </w:rPr>
              <w:t>התרגול</w:t>
            </w:r>
            <w:r>
              <w:t xml:space="preserve">. </w:t>
            </w:r>
          </w:p>
          <w:p w14:paraId="425BF15D" w14:textId="56F102F8" w:rsidR="00474AB1" w:rsidRDefault="005B6337" w:rsidP="00217FFE">
            <w:pPr>
              <w:spacing w:line="300" w:lineRule="auto"/>
              <w:jc w:val="left"/>
            </w:pPr>
            <w:r>
              <w:t>בתחילת ההרצאה תקבלו לינק הזמנה אישי וההגשה תתבצע במהלך השיעור.</w:t>
            </w:r>
          </w:p>
        </w:tc>
      </w:tr>
    </w:tbl>
    <w:p w14:paraId="3A5F8C71" w14:textId="77777777" w:rsidR="00474AB1" w:rsidRDefault="00474AB1" w:rsidP="00217FFE">
      <w:pPr>
        <w:jc w:val="left"/>
      </w:pPr>
    </w:p>
    <w:p w14:paraId="4B0EE463" w14:textId="77777777" w:rsidR="00BD0200" w:rsidRDefault="00BD0200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7E9B95AD" w14:textId="460F1113" w:rsidR="00474AB1" w:rsidRDefault="005B6337" w:rsidP="00217FFE">
      <w:pPr>
        <w:pStyle w:val="Heading1"/>
        <w:jc w:val="left"/>
      </w:pPr>
      <w:r>
        <w:lastRenderedPageBreak/>
        <w:t>1</w:t>
      </w:r>
      <w:r>
        <w:t>. תקציר פרויקט + README.md  —  מסמך הליבה  (40%)</w:t>
      </w:r>
    </w:p>
    <w:p w14:paraId="31CA0AC1" w14:textId="77777777" w:rsidR="00474AB1" w:rsidRDefault="005B6337" w:rsidP="00217FFE">
      <w:pPr>
        <w:spacing w:before="80" w:after="80" w:line="320" w:lineRule="auto"/>
        <w:jc w:val="left"/>
      </w:pPr>
      <w:r>
        <w:t>מסמך זה הוא ה-</w:t>
      </w:r>
      <w:proofErr w:type="spellStart"/>
      <w:r>
        <w:t>brief</w:t>
      </w:r>
      <w:proofErr w:type="spellEnd"/>
      <w:r>
        <w:t xml:space="preserve"> של הפרויקט — גם עבורכם, גם עבור פרויקט הקלוד שיעבוד איתכם לאורך הסמסטר. כל </w:t>
      </w:r>
      <w:proofErr w:type="spellStart"/>
      <w:r>
        <w:t>פרומפט</w:t>
      </w:r>
      <w:proofErr w:type="spellEnd"/>
      <w:r>
        <w:t xml:space="preserve"> עתידי יסתמך עליו. תכינו אותו פעמיים: גרסה אחת ב-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(תקציר הפרויקט שכתבתם במפגש 2 — נשמר כמסמך הקשר), וגרסה שנייה כ-</w:t>
      </w:r>
      <w:r>
        <w:t>README.md</w:t>
      </w:r>
      <w:r>
        <w:t xml:space="preserve"> במאגר ה-</w:t>
      </w:r>
      <w:proofErr w:type="spellStart"/>
      <w:r>
        <w:t>GitHub</w:t>
      </w:r>
      <w:proofErr w:type="spellEnd"/>
      <w:r>
        <w:t>.</w:t>
      </w:r>
    </w:p>
    <w:p w14:paraId="2F0B6029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חייב לכלול את כל הסעיפים הבאים: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5538"/>
        <w:gridCol w:w="1400"/>
      </w:tblGrid>
      <w:tr w:rsidR="00474AB1" w14:paraId="469FDA86" w14:textId="77777777" w:rsidTr="00BD02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4DAC3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סעיף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94AD3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מה כותבים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84E46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אורך מינימלי</w:t>
            </w:r>
          </w:p>
        </w:tc>
      </w:tr>
      <w:tr w:rsidR="00474AB1" w14:paraId="714FFA2E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F33B2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שם הפרויקט + </w:t>
            </w:r>
            <w:proofErr w:type="spellStart"/>
            <w:r>
              <w:t>Tagline</w:t>
            </w:r>
            <w:proofErr w:type="spellEnd"/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F3EE1" w14:textId="77777777" w:rsidR="00474AB1" w:rsidRDefault="005B6337" w:rsidP="00217FFE">
            <w:pPr>
              <w:spacing w:line="280" w:lineRule="auto"/>
              <w:jc w:val="left"/>
            </w:pPr>
            <w:r>
              <w:t>כותרת + משפט אחד שמסביר מה האפליקציה עושה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C2A4F" w14:textId="77777777" w:rsidR="00474AB1" w:rsidRDefault="005B6337" w:rsidP="00217FFE">
            <w:pPr>
              <w:spacing w:line="280" w:lineRule="auto"/>
              <w:jc w:val="left"/>
            </w:pPr>
            <w:r>
              <w:t>1 שורה</w:t>
            </w:r>
          </w:p>
        </w:tc>
      </w:tr>
      <w:tr w:rsidR="00474AB1" w14:paraId="7784A6FF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D9C9E" w14:textId="77777777" w:rsidR="00474AB1" w:rsidRDefault="005B6337" w:rsidP="00217FFE">
            <w:pPr>
              <w:spacing w:line="280" w:lineRule="auto"/>
              <w:jc w:val="left"/>
            </w:pPr>
            <w:r>
              <w:t>משפט הפרויקט (</w:t>
            </w:r>
            <w:proofErr w:type="spellStart"/>
            <w:r>
              <w:t>One-Liner</w:t>
            </w:r>
            <w:proofErr w:type="spellEnd"/>
            <w:r>
              <w:t>)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E0E12" w14:textId="77777777" w:rsidR="00474AB1" w:rsidRDefault="005B6337" w:rsidP="00217FFE">
            <w:pPr>
              <w:spacing w:line="280" w:lineRule="auto"/>
              <w:jc w:val="left"/>
            </w:pPr>
            <w:r>
              <w:t>בנוסח שלמדנו במפגש 2: "[</w:t>
            </w:r>
            <w:r>
              <w:t>קהל יעד</w:t>
            </w:r>
            <w:r>
              <w:t>] סובלים מ-[</w:t>
            </w:r>
            <w:r>
              <w:t>בעיה</w:t>
            </w:r>
            <w:r>
              <w:t>], ואנחנו נבנה [</w:t>
            </w:r>
            <w:r>
              <w:t>פתרון</w:t>
            </w:r>
            <w:r>
              <w:t>] שמשתמש ב-[</w:t>
            </w:r>
            <w:r>
              <w:t>נתונים / ML</w:t>
            </w:r>
            <w:r>
              <w:t>]"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EBCFB" w14:textId="77777777" w:rsidR="00474AB1" w:rsidRDefault="005B6337" w:rsidP="00217FFE">
            <w:pPr>
              <w:spacing w:line="280" w:lineRule="auto"/>
              <w:jc w:val="left"/>
            </w:pPr>
            <w:r>
              <w:t>1 שורה</w:t>
            </w:r>
          </w:p>
        </w:tc>
      </w:tr>
      <w:tr w:rsidR="00474AB1" w14:paraId="62F44C97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77F38" w14:textId="77777777" w:rsidR="00474AB1" w:rsidRDefault="005B6337" w:rsidP="00217FFE">
            <w:pPr>
              <w:spacing w:line="280" w:lineRule="auto"/>
              <w:jc w:val="left"/>
            </w:pPr>
            <w:r>
              <w:t>הבעיה שפותרים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8677A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מה הבעיה? </w:t>
            </w:r>
            <w:r>
              <w:t>מי כואב ממנה? מדוע פתרון דיגיטלי מתאים? מה הפער הקיים?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68EE3" w14:textId="77777777" w:rsidR="00474AB1" w:rsidRDefault="005B6337" w:rsidP="00217FFE">
            <w:pPr>
              <w:spacing w:line="280" w:lineRule="auto"/>
              <w:jc w:val="left"/>
            </w:pPr>
            <w:r>
              <w:t>5–8 שורות</w:t>
            </w:r>
          </w:p>
        </w:tc>
      </w:tr>
      <w:tr w:rsidR="00474AB1" w14:paraId="0C74C2D1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B2A8D" w14:textId="77777777" w:rsidR="00474AB1" w:rsidRDefault="005B6337" w:rsidP="00217FFE">
            <w:pPr>
              <w:spacing w:line="280" w:lineRule="auto"/>
              <w:jc w:val="left"/>
            </w:pPr>
            <w:r>
              <w:t>קהל יעד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C3A12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Persona</w:t>
            </w:r>
            <w:proofErr w:type="spellEnd"/>
            <w:r>
              <w:t xml:space="preserve"> אחד מוגדר +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עיקרי אחד עם תרחיש קונקרטי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C65A8" w14:textId="77777777" w:rsidR="00474AB1" w:rsidRDefault="005B6337" w:rsidP="00217FFE">
            <w:pPr>
              <w:spacing w:line="280" w:lineRule="auto"/>
              <w:jc w:val="left"/>
            </w:pPr>
            <w:r>
              <w:t>5 שורות</w:t>
            </w:r>
          </w:p>
        </w:tc>
      </w:tr>
      <w:tr w:rsidR="00474AB1" w14:paraId="38414DBD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27283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מקור הנתונים +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FFA56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קישור ספציפי +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: גודל, פורמט, </w:t>
            </w:r>
            <w:proofErr w:type="spellStart"/>
            <w:r>
              <w:t>license</w:t>
            </w:r>
            <w:proofErr w:type="spellEnd"/>
            <w:r>
              <w:t>, שדות עיקריים, חוסרים ידועים, הטיות אפשריות. אסור "נאסוף בעתיד".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37A8C" w14:textId="77777777" w:rsidR="00474AB1" w:rsidRDefault="005B6337" w:rsidP="00217FFE">
            <w:pPr>
              <w:spacing w:line="280" w:lineRule="auto"/>
              <w:jc w:val="left"/>
            </w:pPr>
            <w:r>
              <w:t>קישור + 6–8 שורות</w:t>
            </w:r>
          </w:p>
        </w:tc>
      </w:tr>
      <w:tr w:rsidR="00474AB1" w14:paraId="394D3B15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00F52" w14:textId="77777777" w:rsidR="00474AB1" w:rsidRDefault="005B6337" w:rsidP="00217FFE">
            <w:pPr>
              <w:spacing w:line="280" w:lineRule="auto"/>
              <w:jc w:val="left"/>
            </w:pPr>
            <w:r>
              <w:t>ניסוח בעיית ה-ML הפורמלי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89773" w14:textId="77777777" w:rsidR="00474AB1" w:rsidRDefault="005B6337" w:rsidP="00217FFE">
            <w:pPr>
              <w:spacing w:line="280" w:lineRule="auto"/>
              <w:jc w:val="left"/>
            </w:pPr>
            <w:r>
              <w:t>X</w:t>
            </w:r>
            <w:r>
              <w:t xml:space="preserve"> (קלט), </w:t>
            </w:r>
            <w:r>
              <w:t>y</w:t>
            </w:r>
            <w:r>
              <w:t xml:space="preserve"> (פלט), 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>, מטריקת הצלחה (</w:t>
            </w:r>
            <w:r>
              <w:t xml:space="preserve">RMSE / F1 / </w:t>
            </w:r>
            <w:proofErr w:type="spellStart"/>
            <w:r>
              <w:t>Silhouette</w:t>
            </w:r>
            <w:proofErr w:type="spellEnd"/>
            <w:r>
              <w:t xml:space="preserve"> וכו'), חלוקת </w:t>
            </w:r>
            <w:proofErr w:type="spellStart"/>
            <w:r>
              <w:t>train</w:t>
            </w:r>
            <w:proofErr w:type="spellEnd"/>
            <w:r>
              <w:t>/</w:t>
            </w:r>
            <w:proofErr w:type="spellStart"/>
            <w:r>
              <w:t>val</w:t>
            </w:r>
            <w:proofErr w:type="spellEnd"/>
            <w:r>
              <w:t>/</w:t>
            </w:r>
            <w:proofErr w:type="spellStart"/>
            <w:r>
              <w:t>test</w:t>
            </w:r>
            <w:proofErr w:type="spellEnd"/>
            <w:r>
              <w:t>, ו-</w:t>
            </w:r>
            <w:proofErr w:type="spellStart"/>
            <w:r>
              <w:t>baseline</w:t>
            </w:r>
            <w:proofErr w:type="spellEnd"/>
            <w:r>
              <w:t xml:space="preserve"> שאליו תשוו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70EBD" w14:textId="77777777" w:rsidR="00474AB1" w:rsidRDefault="005B6337" w:rsidP="00217FFE">
            <w:pPr>
              <w:spacing w:line="280" w:lineRule="auto"/>
              <w:jc w:val="left"/>
            </w:pPr>
            <w:r>
              <w:t>5–7 שורות</w:t>
            </w:r>
          </w:p>
        </w:tc>
      </w:tr>
      <w:tr w:rsidR="00474AB1" w14:paraId="7DF5CFAA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66F9" w14:textId="77777777" w:rsidR="00474AB1" w:rsidRDefault="005B6337" w:rsidP="00217FFE">
            <w:pPr>
              <w:spacing w:line="280" w:lineRule="auto"/>
              <w:jc w:val="left"/>
            </w:pPr>
            <w:r>
              <w:t>ארכיטקטורה טכנית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B5032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דיאגרמה (קופסאות וחיצים — </w:t>
            </w:r>
            <w:proofErr w:type="spellStart"/>
            <w:r>
              <w:t>Mermaid</w:t>
            </w:r>
            <w:proofErr w:type="spellEnd"/>
            <w:r>
              <w:t xml:space="preserve"> / </w:t>
            </w:r>
            <w:proofErr w:type="spellStart"/>
            <w:r>
              <w:t>Excalidraw</w:t>
            </w:r>
            <w:proofErr w:type="spellEnd"/>
            <w:r>
              <w:t xml:space="preserve"> / draw.io</w:t>
            </w:r>
            <w:r>
              <w:t xml:space="preserve">) + רכיבים, ספריות, </w:t>
            </w:r>
            <w:proofErr w:type="spellStart"/>
            <w:r>
              <w:t>input</w:t>
            </w:r>
            <w:proofErr w:type="spellEnd"/>
            <w:r>
              <w:t>/</w:t>
            </w:r>
            <w:proofErr w:type="spellStart"/>
            <w:r>
              <w:t>output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08406" w14:textId="77777777" w:rsidR="00474AB1" w:rsidRDefault="005B6337" w:rsidP="00217FFE">
            <w:pPr>
              <w:spacing w:line="280" w:lineRule="auto"/>
              <w:jc w:val="left"/>
            </w:pPr>
            <w:r>
              <w:t>דיאגרמה + 4–6 שורות</w:t>
            </w:r>
          </w:p>
        </w:tc>
      </w:tr>
      <w:tr w:rsidR="00474AB1" w14:paraId="489722D4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CA5C4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3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Stories</w:t>
            </w:r>
            <w:proofErr w:type="spellEnd"/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03787" w14:textId="77777777" w:rsidR="00474AB1" w:rsidRDefault="005B6337" w:rsidP="00217FFE">
            <w:pPr>
              <w:spacing w:line="280" w:lineRule="auto"/>
              <w:jc w:val="left"/>
            </w:pPr>
            <w:r>
              <w:t>"כ[תפקיד], אני רוצה ל[פעולה], כדי ש[ערך]" + קריטריון קבלה אחד לכל סיפור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F2264" w14:textId="77777777" w:rsidR="00474AB1" w:rsidRDefault="005B6337" w:rsidP="00217FFE">
            <w:pPr>
              <w:spacing w:line="280" w:lineRule="auto"/>
              <w:jc w:val="left"/>
            </w:pPr>
            <w:r>
              <w:t>3 שורות + קריטריונים</w:t>
            </w:r>
          </w:p>
        </w:tc>
      </w:tr>
      <w:tr w:rsidR="00474AB1" w14:paraId="3F2E2F1F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00A50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קצר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87D1A" w14:textId="77777777" w:rsidR="00474AB1" w:rsidRDefault="005B6337" w:rsidP="00217FFE">
            <w:pPr>
              <w:spacing w:line="280" w:lineRule="auto"/>
              <w:jc w:val="left"/>
            </w:pPr>
            <w:r>
              <w:t>2–3 הפניות (פרויקטים דומים, מאמרים, מאגרים) + משפט אחד למה הפרויקט שלכם שונה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40059" w14:textId="77777777" w:rsidR="00474AB1" w:rsidRDefault="005B6337" w:rsidP="00217FFE">
            <w:pPr>
              <w:spacing w:line="280" w:lineRule="auto"/>
              <w:jc w:val="left"/>
            </w:pPr>
            <w:r>
              <w:t>3–5 שורות</w:t>
            </w:r>
          </w:p>
        </w:tc>
      </w:tr>
      <w:tr w:rsidR="00474AB1" w14:paraId="291F8F75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29B77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10F3" w14:textId="77777777" w:rsidR="00474AB1" w:rsidRDefault="005B6337" w:rsidP="00217FFE">
            <w:pPr>
              <w:spacing w:line="280" w:lineRule="auto"/>
              <w:jc w:val="left"/>
            </w:pPr>
            <w:r>
              <w:t>3 סיכונים (נתונים / טכני / לוח זמנים) + מיגור (</w:t>
            </w:r>
            <w:proofErr w:type="spellStart"/>
            <w:r>
              <w:t>mitigation</w:t>
            </w:r>
            <w:proofErr w:type="spellEnd"/>
            <w:r>
              <w:t>) לכל אחד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299F" w14:textId="77777777" w:rsidR="00474AB1" w:rsidRDefault="005B6337" w:rsidP="00217FFE">
            <w:pPr>
              <w:spacing w:line="280" w:lineRule="auto"/>
              <w:jc w:val="left"/>
            </w:pPr>
            <w:r>
              <w:t>3 שורות</w:t>
            </w:r>
          </w:p>
        </w:tc>
      </w:tr>
      <w:tr w:rsidR="00474AB1" w14:paraId="60F39EED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F350D" w14:textId="77777777" w:rsidR="00474AB1" w:rsidRDefault="005B6337" w:rsidP="00217FFE">
            <w:pPr>
              <w:spacing w:line="280" w:lineRule="auto"/>
              <w:jc w:val="left"/>
            </w:pPr>
            <w:r>
              <w:t>הוראות התקנה</w:t>
            </w:r>
          </w:p>
        </w:tc>
        <w:tc>
          <w:tcPr>
            <w:tcW w:w="553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2FA61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-r requirements.txt</w:t>
            </w:r>
            <w:r>
              <w:t xml:space="preserve"> + 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app.py</w:t>
            </w:r>
          </w:p>
        </w:tc>
        <w:tc>
          <w:tcPr>
            <w:tcW w:w="14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C4017" w14:textId="77777777" w:rsidR="00474AB1" w:rsidRDefault="005B6337" w:rsidP="00217FFE">
            <w:pPr>
              <w:spacing w:line="280" w:lineRule="auto"/>
              <w:jc w:val="left"/>
            </w:pPr>
            <w:r>
              <w:t>2 שורות קוד</w:t>
            </w:r>
          </w:p>
        </w:tc>
      </w:tr>
    </w:tbl>
    <w:p w14:paraId="7D24CB80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1E325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EDE9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9FF2CD" w14:textId="77777777" w:rsidR="00474AB1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5B21B6"/>
              </w:rPr>
              <w:t xml:space="preserve">טיפ — כתבו עם </w:t>
            </w:r>
            <w:proofErr w:type="spellStart"/>
            <w:r>
              <w:rPr>
                <w:b/>
                <w:bCs/>
                <w:color w:val="5B21B6"/>
              </w:rPr>
              <w:t>Claude</w:t>
            </w:r>
            <w:proofErr w:type="spellEnd"/>
            <w:r>
              <w:rPr>
                <w:b/>
                <w:bCs/>
                <w:color w:val="5B21B6"/>
              </w:rPr>
              <w:t xml:space="preserve"> </w:t>
            </w:r>
            <w:proofErr w:type="spellStart"/>
            <w:r>
              <w:rPr>
                <w:b/>
                <w:bCs/>
                <w:color w:val="5B21B6"/>
              </w:rPr>
              <w:t>Project</w:t>
            </w:r>
            <w:proofErr w:type="spellEnd"/>
            <w:r>
              <w:rPr>
                <w:b/>
                <w:bCs/>
                <w:color w:val="5B21B6"/>
              </w:rPr>
              <w:t>:</w:t>
            </w:r>
            <w:r>
              <w:t xml:space="preserve"> פתחו פרויקט קלוד חדש, העלו אליו את כל מקורות ה-</w:t>
            </w:r>
            <w:proofErr w:type="spellStart"/>
            <w:r>
              <w:t>Knowledge</w:t>
            </w:r>
            <w:proofErr w:type="spellEnd"/>
            <w:r>
              <w:t xml:space="preserve"> שאספתם (קישורים מ-</w:t>
            </w:r>
            <w:proofErr w:type="spellStart"/>
            <w:r>
              <w:t>Perplexity</w:t>
            </w:r>
            <w:proofErr w:type="spellEnd"/>
            <w:r>
              <w:t xml:space="preserve">, מסמכי </w:t>
            </w:r>
            <w:proofErr w:type="spellStart"/>
            <w:r>
              <w:t>NotebookLM</w:t>
            </w:r>
            <w:proofErr w:type="spellEnd"/>
            <w:r>
              <w:t>, דוגמת ה-</w:t>
            </w:r>
            <w:proofErr w:type="spellStart"/>
            <w:r>
              <w:t>dataset</w:t>
            </w:r>
            <w:proofErr w:type="spellEnd"/>
            <w:r>
              <w:t xml:space="preserve">). </w:t>
            </w:r>
            <w:proofErr w:type="spellStart"/>
            <w:r>
              <w:t>פרומפט</w:t>
            </w:r>
            <w:proofErr w:type="spellEnd"/>
            <w:r>
              <w:t xml:space="preserve"> מומלץ: "בהינתן הקשר הפרויקט שצירפתי, כתוב README.md מלא לפי המבנה של M1 — כולל ניסוח ML פורמלי,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,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>, ודיאגרמת ארכיטקטורה ב-</w:t>
            </w:r>
            <w:proofErr w:type="spellStart"/>
            <w:r>
              <w:t>Mermaid</w:t>
            </w:r>
            <w:proofErr w:type="spellEnd"/>
            <w:r>
              <w:t>". אחר כך — קראו, ערכו, ודאו שזה באמת המסמך שלכם, לא של הקלוד.</w:t>
            </w:r>
          </w:p>
        </w:tc>
      </w:tr>
    </w:tbl>
    <w:p w14:paraId="0CE713A4" w14:textId="77777777" w:rsidR="00474AB1" w:rsidRDefault="00474AB1" w:rsidP="00217FFE">
      <w:pPr>
        <w:jc w:val="left"/>
      </w:pPr>
    </w:p>
    <w:p w14:paraId="17E937CC" w14:textId="77777777" w:rsidR="00474AB1" w:rsidRDefault="005B6337" w:rsidP="00217FFE">
      <w:pPr>
        <w:pStyle w:val="Heading1"/>
        <w:jc w:val="left"/>
      </w:pPr>
      <w:r>
        <w:t xml:space="preserve">2. 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 —  תכנית עבודה שבועית  (30%)</w:t>
      </w:r>
    </w:p>
    <w:p w14:paraId="690E4FF1" w14:textId="77777777" w:rsidR="00474AB1" w:rsidRDefault="005B6337" w:rsidP="00217FFE">
      <w:pPr>
        <w:spacing w:before="80" w:after="80" w:line="320" w:lineRule="auto"/>
        <w:jc w:val="left"/>
      </w:pPr>
      <w:r>
        <w:t>הכינו טבלת עבודה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/ </w:t>
      </w:r>
      <w:proofErr w:type="spellStart"/>
      <w:r>
        <w:t>Markdown</w:t>
      </w:r>
      <w:proofErr w:type="spellEnd"/>
      <w:r>
        <w:t xml:space="preserve"> / </w:t>
      </w:r>
      <w:proofErr w:type="spellStart"/>
      <w:r>
        <w:t>Notion</w:t>
      </w:r>
      <w:proofErr w:type="spellEnd"/>
      <w:r>
        <w:t xml:space="preserve">) עם תכנית מדויקת לכל מפגש עד יום ההדגמות. כל שורה חייבת לכלול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— לא "עובדים על...", אלא קריטריון מדיד שמסמן שהשבוע נסגר.</w:t>
      </w:r>
    </w:p>
    <w:p w14:paraId="651DD1A6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לוח המפגשים הרשמי — סמסטר ב' תשפ"ו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99"/>
        <w:gridCol w:w="1897"/>
        <w:gridCol w:w="4847"/>
        <w:gridCol w:w="717"/>
      </w:tblGrid>
      <w:tr w:rsidR="00474AB1" w14:paraId="4A973CF2" w14:textId="77777777" w:rsidTr="00BD02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0CC3C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מפגש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7E818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תאריך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FD9CD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נושא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37BB2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תוצר מצופה (</w:t>
            </w: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Done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D168F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M</w:t>
            </w:r>
          </w:p>
        </w:tc>
      </w:tr>
      <w:tr w:rsidR="00474AB1" w14:paraId="5BB1469E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9F751" w14:textId="77777777" w:rsidR="00474AB1" w:rsidRDefault="005B6337" w:rsidP="00217FFE">
            <w:pPr>
              <w:spacing w:line="280" w:lineRule="auto"/>
              <w:jc w:val="left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1AB61" w14:textId="77777777" w:rsidR="00474AB1" w:rsidRDefault="005B6337" w:rsidP="00217FFE">
            <w:pPr>
              <w:spacing w:line="280" w:lineRule="auto"/>
              <w:jc w:val="left"/>
            </w:pPr>
            <w:r>
              <w:t>19/05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8709E" w14:textId="25E6AA11" w:rsidR="00474AB1" w:rsidRDefault="005B6337" w:rsidP="00217FFE">
            <w:pPr>
              <w:spacing w:line="280" w:lineRule="auto"/>
              <w:jc w:val="left"/>
            </w:pPr>
            <w:r>
              <w:t>תכנון, README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54912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כל קבצי </w:t>
            </w:r>
            <w:r>
              <w:t>M1</w:t>
            </w:r>
            <w:r>
              <w:t xml:space="preserve"> מוכנים במאגר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11220" w14:textId="77777777" w:rsidR="00474AB1" w:rsidRDefault="005B6337" w:rsidP="00217FFE">
            <w:pPr>
              <w:spacing w:line="280" w:lineRule="auto"/>
              <w:jc w:val="left"/>
            </w:pPr>
            <w:r>
              <w:t>M1</w:t>
            </w:r>
          </w:p>
        </w:tc>
      </w:tr>
      <w:tr w:rsidR="00474AB1" w14:paraId="11D6B47D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EF1F1" w14:textId="77777777" w:rsidR="00474AB1" w:rsidRDefault="005B6337" w:rsidP="00217FFE">
            <w:pPr>
              <w:spacing w:line="280" w:lineRule="auto"/>
              <w:jc w:val="left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47C85" w14:textId="77777777" w:rsidR="00474AB1" w:rsidRDefault="005B6337" w:rsidP="00217FFE">
            <w:pPr>
              <w:spacing w:line="280" w:lineRule="auto"/>
              <w:jc w:val="left"/>
            </w:pPr>
            <w:r>
              <w:t>26/05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9EF94" w14:textId="466913CF" w:rsidR="00474AB1" w:rsidRDefault="005B6337" w:rsidP="00217FFE">
            <w:pPr>
              <w:spacing w:line="280" w:lineRule="auto"/>
              <w:jc w:val="left"/>
            </w:pPr>
            <w:r>
              <w:t xml:space="preserve">היכרות עם הנתונים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8E4F3" w14:textId="501CFE04" w:rsidR="00474AB1" w:rsidRDefault="005B6337" w:rsidP="00217FFE">
            <w:pPr>
              <w:spacing w:line="280" w:lineRule="auto"/>
              <w:jc w:val="left"/>
            </w:pPr>
            <w:r>
              <w:t xml:space="preserve">טעינת נתונים </w:t>
            </w:r>
            <w:r>
              <w:t xml:space="preserve">+ ויזואליזציה </w:t>
            </w:r>
            <w:r>
              <w:t>בממשק</w:t>
            </w:r>
            <w:r w:rsidR="00BD0200">
              <w:rPr>
                <w:rFonts w:hint="cs"/>
              </w:rPr>
              <w:t xml:space="preserve"> </w:t>
            </w:r>
            <w:proofErr w:type="spellStart"/>
            <w:r w:rsidR="00BD0200">
              <w:t>Streamlit</w:t>
            </w:r>
            <w:proofErr w:type="spellEnd"/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3EC22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3728A219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6D49B" w14:textId="77777777" w:rsidR="00474AB1" w:rsidRDefault="005B6337" w:rsidP="00217FFE">
            <w:pPr>
              <w:spacing w:line="280" w:lineRule="auto"/>
              <w:jc w:val="left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73D29" w14:textId="77777777" w:rsidR="00474AB1" w:rsidRDefault="005B6337" w:rsidP="00217FFE">
            <w:pPr>
              <w:spacing w:line="280" w:lineRule="auto"/>
              <w:jc w:val="left"/>
            </w:pPr>
            <w:r>
              <w:t>02/06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23BAA" w14:textId="34BCD3C4" w:rsidR="00474AB1" w:rsidRDefault="005B6337" w:rsidP="00217FFE">
            <w:pPr>
              <w:spacing w:line="280" w:lineRule="auto"/>
              <w:jc w:val="left"/>
            </w:pPr>
            <w:r>
              <w:t xml:space="preserve">זיהוי דפוסים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7C6A5" w14:textId="2676345F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דשבורד</w:t>
            </w:r>
            <w:proofErr w:type="spellEnd"/>
            <w:r>
              <w:t xml:space="preserve"> </w:t>
            </w:r>
            <w:r>
              <w:t>EDA</w:t>
            </w:r>
            <w:r>
              <w:t xml:space="preserve"> </w:t>
            </w:r>
            <w:r>
              <w:t xml:space="preserve"> — סטטיסטיקות, גרפים</w:t>
            </w:r>
            <w:r>
              <w:t xml:space="preserve">, </w:t>
            </w:r>
            <w:r>
              <w:t xml:space="preserve">ויזואליזציה 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C7246" w14:textId="77777777" w:rsidR="00474AB1" w:rsidRDefault="005B6337" w:rsidP="00217FFE">
            <w:pPr>
              <w:spacing w:line="280" w:lineRule="auto"/>
              <w:jc w:val="left"/>
            </w:pPr>
            <w:r>
              <w:t>M2</w:t>
            </w:r>
          </w:p>
        </w:tc>
      </w:tr>
      <w:tr w:rsidR="00474AB1" w14:paraId="0EF9979B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F7B8A" w14:textId="77777777" w:rsidR="00474AB1" w:rsidRDefault="005B6337" w:rsidP="00217FFE">
            <w:pPr>
              <w:spacing w:line="280" w:lineRule="auto"/>
              <w:jc w:val="left"/>
            </w:pPr>
            <w:r>
              <w:t>6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32A89" w14:textId="77777777" w:rsidR="00474AB1" w:rsidRDefault="005B6337" w:rsidP="00217FFE">
            <w:pPr>
              <w:spacing w:line="280" w:lineRule="auto"/>
              <w:jc w:val="left"/>
            </w:pPr>
            <w:r>
              <w:t>09/06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39598" w14:textId="62E98C6B" w:rsidR="00474AB1" w:rsidRDefault="005B6337" w:rsidP="00217FFE">
            <w:pPr>
              <w:spacing w:line="280" w:lineRule="auto"/>
              <w:jc w:val="left"/>
            </w:pPr>
            <w:r>
              <w:t xml:space="preserve">חיזוי ערכים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EE188" w14:textId="77777777" w:rsidR="00474AB1" w:rsidRDefault="005B6337" w:rsidP="00217FFE">
            <w:pPr>
              <w:spacing w:line="280" w:lineRule="auto"/>
              <w:jc w:val="left"/>
            </w:pPr>
            <w:r>
              <w:t>מודל רגרסיה ראשון עם מטריקה ו-</w:t>
            </w:r>
            <w:proofErr w:type="spellStart"/>
            <w:r>
              <w:t>baseline</w:t>
            </w:r>
            <w:proofErr w:type="spellEnd"/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ED4E2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7B1591C2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9BCF3" w14:textId="77777777" w:rsidR="00474AB1" w:rsidRDefault="005B6337" w:rsidP="00217FFE">
            <w:pPr>
              <w:spacing w:line="280" w:lineRule="auto"/>
              <w:jc w:val="left"/>
            </w:pPr>
            <w:r>
              <w:t>7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6D1F" w14:textId="77777777" w:rsidR="00474AB1" w:rsidRDefault="005B6337" w:rsidP="00217FFE">
            <w:pPr>
              <w:spacing w:line="280" w:lineRule="auto"/>
              <w:jc w:val="left"/>
            </w:pPr>
            <w:r>
              <w:t>16/06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13CF7" w14:textId="77777777" w:rsidR="00474AB1" w:rsidRDefault="005B6337" w:rsidP="00217FFE">
            <w:pPr>
              <w:spacing w:line="280" w:lineRule="auto"/>
              <w:jc w:val="left"/>
            </w:pPr>
            <w:r>
              <w:t>חיזוי קטגוריות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CAF90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מודל סיווג + </w:t>
            </w:r>
            <w:proofErr w:type="spellStart"/>
            <w:r>
              <w:t>Confusion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  <w:r>
              <w:t xml:space="preserve"> — מודל חי בממשק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80D5D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268E6913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5ABAD" w14:textId="77777777" w:rsidR="00474AB1" w:rsidRDefault="005B6337" w:rsidP="00217FFE">
            <w:pPr>
              <w:spacing w:line="280" w:lineRule="auto"/>
              <w:jc w:val="left"/>
            </w:pPr>
            <w:r>
              <w:t>8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7CA69" w14:textId="77777777" w:rsidR="00474AB1" w:rsidRDefault="005B6337" w:rsidP="00217FFE">
            <w:pPr>
              <w:spacing w:line="280" w:lineRule="auto"/>
              <w:jc w:val="left"/>
            </w:pPr>
            <w:r>
              <w:t>23/06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D11AF" w14:textId="77777777" w:rsidR="00474AB1" w:rsidRDefault="005B6337" w:rsidP="00217FFE">
            <w:pPr>
              <w:spacing w:line="280" w:lineRule="auto"/>
              <w:jc w:val="left"/>
            </w:pPr>
            <w:r>
              <w:t>פרסום האפליקציה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C43DD" w14:textId="77777777" w:rsidR="00474AB1" w:rsidRDefault="005B6337" w:rsidP="00217FFE">
            <w:pPr>
              <w:spacing w:line="280" w:lineRule="auto"/>
              <w:jc w:val="left"/>
            </w:pPr>
            <w:r>
              <w:t>URL ציבורי פעיל (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>) עם מודל חי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42E3C" w14:textId="77777777" w:rsidR="00474AB1" w:rsidRDefault="005B6337" w:rsidP="00217FFE">
            <w:pPr>
              <w:spacing w:line="280" w:lineRule="auto"/>
              <w:jc w:val="left"/>
            </w:pPr>
            <w:r>
              <w:t>M3</w:t>
            </w:r>
          </w:p>
        </w:tc>
      </w:tr>
      <w:tr w:rsidR="00474AB1" w14:paraId="1CF401CA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1B6FF" w14:textId="77777777" w:rsidR="00474AB1" w:rsidRDefault="005B6337" w:rsidP="00217FFE">
            <w:pPr>
              <w:spacing w:line="280" w:lineRule="auto"/>
              <w:jc w:val="left"/>
            </w:pPr>
            <w:r>
              <w:t>9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63E35" w14:textId="77777777" w:rsidR="00474AB1" w:rsidRDefault="005B6337" w:rsidP="00217FFE">
            <w:pPr>
              <w:spacing w:line="280" w:lineRule="auto"/>
              <w:jc w:val="left"/>
            </w:pPr>
            <w:r>
              <w:t>30/06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D74D6" w14:textId="47683B71" w:rsidR="00474AB1" w:rsidRDefault="005B6337" w:rsidP="00217FFE">
            <w:pPr>
              <w:spacing w:line="280" w:lineRule="auto"/>
              <w:jc w:val="left"/>
            </w:pPr>
            <w:r>
              <w:t xml:space="preserve">מרתון פיתוח 1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F9B4" w14:textId="369A3E64" w:rsidR="00474AB1" w:rsidRDefault="00BD0200" w:rsidP="00217FFE">
            <w:pPr>
              <w:spacing w:line="280" w:lineRule="auto"/>
              <w:jc w:val="left"/>
            </w:pPr>
            <w:proofErr w:type="spellStart"/>
            <w:r>
              <w:t>מנטורינג</w:t>
            </w:r>
            <w:proofErr w:type="spellEnd"/>
            <w:r>
              <w:t xml:space="preserve"> </w:t>
            </w:r>
            <w:r>
              <w:rPr>
                <w:rFonts w:hint="cs"/>
              </w:rPr>
              <w:t xml:space="preserve">- </w:t>
            </w:r>
            <w:r w:rsidR="005B6337">
              <w:t xml:space="preserve">שיפורי UX + טיפול בפידבק </w:t>
            </w:r>
            <w:proofErr w:type="spellStart"/>
            <w:r w:rsidR="005B6337">
              <w:t>מנטורים</w:t>
            </w:r>
            <w:proofErr w:type="spellEnd"/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33E90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23092C2B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5764D" w14:textId="77777777" w:rsidR="00474AB1" w:rsidRDefault="005B6337" w:rsidP="00217FFE">
            <w:pPr>
              <w:spacing w:line="280" w:lineRule="auto"/>
              <w:jc w:val="left"/>
            </w:pPr>
            <w:r>
              <w:t>10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85298" w14:textId="77777777" w:rsidR="00474AB1" w:rsidRDefault="005B6337" w:rsidP="00217FFE">
            <w:pPr>
              <w:spacing w:line="280" w:lineRule="auto"/>
              <w:jc w:val="left"/>
            </w:pPr>
            <w:r>
              <w:t>07/07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57D43" w14:textId="70BF7CD5" w:rsidR="00474AB1" w:rsidRDefault="005B6337" w:rsidP="00217FFE">
            <w:pPr>
              <w:spacing w:line="280" w:lineRule="auto"/>
              <w:jc w:val="left"/>
            </w:pPr>
            <w:r>
              <w:t xml:space="preserve">מרתון פיתוח 2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370B1" w14:textId="4E59B7B5" w:rsidR="00474AB1" w:rsidRDefault="00BD0200" w:rsidP="00217FFE">
            <w:pPr>
              <w:spacing w:line="280" w:lineRule="auto"/>
              <w:jc w:val="left"/>
            </w:pPr>
            <w:r>
              <w:t>בדיקות</w:t>
            </w:r>
            <w:r>
              <w:t xml:space="preserve"> </w:t>
            </w:r>
            <w:r>
              <w:rPr>
                <w:rFonts w:hint="cs"/>
              </w:rPr>
              <w:t xml:space="preserve"> - </w:t>
            </w:r>
            <w:r w:rsidR="005B6337">
              <w:t xml:space="preserve">בדיקות, </w:t>
            </w:r>
            <w:proofErr w:type="spellStart"/>
            <w:r w:rsidR="005B6337">
              <w:t>validation</w:t>
            </w:r>
            <w:proofErr w:type="spellEnd"/>
            <w:r w:rsidR="005B6337">
              <w:t xml:space="preserve">, </w:t>
            </w:r>
            <w:r w:rsidR="005B6337">
              <w:t>README</w:t>
            </w:r>
            <w:r w:rsidR="005B6337">
              <w:t xml:space="preserve"> סופי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73216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03AF7A66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02D9C" w14:textId="77777777" w:rsidR="00474AB1" w:rsidRDefault="005B6337" w:rsidP="00217FFE">
            <w:pPr>
              <w:spacing w:line="280" w:lineRule="auto"/>
              <w:jc w:val="left"/>
            </w:pPr>
            <w:r>
              <w:t>11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29828" w14:textId="77777777" w:rsidR="00474AB1" w:rsidRDefault="005B6337" w:rsidP="00217FFE">
            <w:pPr>
              <w:spacing w:line="280" w:lineRule="auto"/>
              <w:jc w:val="left"/>
            </w:pPr>
            <w:r>
              <w:t>14/07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4123E" w14:textId="1D170EC4" w:rsidR="00474AB1" w:rsidRDefault="005B6337" w:rsidP="00217FFE">
            <w:pPr>
              <w:spacing w:line="280" w:lineRule="auto"/>
              <w:jc w:val="left"/>
            </w:pPr>
            <w:r>
              <w:t xml:space="preserve">חזרה גנרלית 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CBAF4" w14:textId="77777777" w:rsidR="00474AB1" w:rsidRDefault="005B6337" w:rsidP="00217FFE">
            <w:pPr>
              <w:spacing w:line="280" w:lineRule="auto"/>
              <w:jc w:val="left"/>
            </w:pPr>
            <w:r>
              <w:t>מצגת מוכנה + חזרה בכיתה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E1CE" w14:textId="77777777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608E5FDF" w14:textId="77777777" w:rsidTr="00BD02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7575E" w14:textId="77777777" w:rsidR="00474AB1" w:rsidRDefault="005B6337" w:rsidP="00217FFE">
            <w:pPr>
              <w:spacing w:line="280" w:lineRule="auto"/>
              <w:jc w:val="left"/>
            </w:pPr>
            <w:r>
              <w:t>12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FB9D2" w14:textId="77777777" w:rsidR="00474AB1" w:rsidRDefault="005B6337" w:rsidP="00217FFE">
            <w:pPr>
              <w:spacing w:line="280" w:lineRule="auto"/>
              <w:jc w:val="left"/>
            </w:pPr>
            <w:r>
              <w:t>21/07</w:t>
            </w:r>
          </w:p>
        </w:tc>
        <w:tc>
          <w:tcPr>
            <w:tcW w:w="1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86CC0" w14:textId="77777777" w:rsidR="00474AB1" w:rsidRDefault="005B6337" w:rsidP="00217FFE">
            <w:pPr>
              <w:spacing w:line="280" w:lineRule="auto"/>
              <w:jc w:val="left"/>
            </w:pPr>
            <w:r>
              <w:t>יום הדגמות 🚀</w:t>
            </w:r>
          </w:p>
        </w:tc>
        <w:tc>
          <w:tcPr>
            <w:tcW w:w="4859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0FC2F" w14:textId="77777777" w:rsidR="00474AB1" w:rsidRDefault="005B6337" w:rsidP="00217FFE">
            <w:pPr>
              <w:spacing w:line="280" w:lineRule="auto"/>
              <w:jc w:val="left"/>
            </w:pPr>
            <w:r>
              <w:t>הצגה בפני הכיתה + הגנה</w:t>
            </w:r>
          </w:p>
        </w:tc>
        <w:tc>
          <w:tcPr>
            <w:tcW w:w="701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76945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Final</w:t>
            </w:r>
            <w:proofErr w:type="spellEnd"/>
          </w:p>
        </w:tc>
      </w:tr>
    </w:tbl>
    <w:p w14:paraId="5100C5C1" w14:textId="77777777" w:rsidR="00474AB1" w:rsidRDefault="00474AB1" w:rsidP="00217FFE">
      <w:pPr>
        <w:jc w:val="left"/>
      </w:pPr>
    </w:p>
    <w:p w14:paraId="25AF4B7D" w14:textId="77777777" w:rsidR="00474AB1" w:rsidRDefault="005B6337" w:rsidP="00217FFE">
      <w:pPr>
        <w:spacing w:before="200" w:after="100"/>
        <w:jc w:val="left"/>
      </w:pPr>
      <w:proofErr w:type="spellStart"/>
      <w:r>
        <w:rPr>
          <w:b/>
          <w:bCs/>
          <w:color w:val="1F4E79"/>
          <w:sz w:val="24"/>
          <w:szCs w:val="24"/>
        </w:rPr>
        <w:t>Exit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Criteria</w:t>
      </w:r>
      <w:proofErr w:type="spellEnd"/>
      <w:r>
        <w:rPr>
          <w:b/>
          <w:bCs/>
          <w:color w:val="1F4E79"/>
          <w:sz w:val="24"/>
          <w:szCs w:val="24"/>
        </w:rPr>
        <w:t xml:space="preserve"> לכל אבן דרך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000"/>
        <w:gridCol w:w="6500"/>
      </w:tblGrid>
      <w:tr w:rsidR="00474AB1" w14:paraId="32D5C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FD419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אבן דרך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8AD2F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תאריך</w:t>
            </w:r>
          </w:p>
        </w:tc>
        <w:tc>
          <w:tcPr>
            <w:tcW w:w="6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89F58" w14:textId="77777777" w:rsidR="00474AB1" w:rsidRDefault="005B6337" w:rsidP="00217FFE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Exit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Criteria</w:t>
            </w:r>
            <w:proofErr w:type="spellEnd"/>
            <w:r>
              <w:rPr>
                <w:b/>
                <w:bCs/>
                <w:color w:val="FFFFFF"/>
              </w:rPr>
              <w:t xml:space="preserve"> — מה חייב לעבוד</w:t>
            </w:r>
          </w:p>
        </w:tc>
      </w:tr>
      <w:tr w:rsidR="00474AB1" w14:paraId="49FCFCCF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4A836" w14:textId="77777777" w:rsidR="00474AB1" w:rsidRDefault="005B6337" w:rsidP="00217FFE">
            <w:pPr>
              <w:spacing w:line="280" w:lineRule="auto"/>
              <w:jc w:val="left"/>
            </w:pPr>
            <w:r>
              <w:t>M1 — הפיץ'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5EE71" w14:textId="77777777" w:rsidR="00474AB1" w:rsidRDefault="005B6337" w:rsidP="00217FFE">
            <w:pPr>
              <w:spacing w:line="280" w:lineRule="auto"/>
              <w:jc w:val="left"/>
            </w:pPr>
            <w:r>
              <w:t>19/05</w:t>
            </w:r>
          </w:p>
        </w:tc>
        <w:tc>
          <w:tcPr>
            <w:tcW w:w="6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94230" w14:textId="77777777" w:rsidR="00474AB1" w:rsidRDefault="005B6337" w:rsidP="00217FFE">
            <w:pPr>
              <w:spacing w:line="280" w:lineRule="auto"/>
              <w:jc w:val="left"/>
            </w:pPr>
            <w:r>
              <w:t>README</w:t>
            </w:r>
            <w:r>
              <w:t xml:space="preserve"> מלא במאגר · </w:t>
            </w:r>
            <w:proofErr w:type="spellStart"/>
            <w:r>
              <w:t>Sprint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  <w:r>
              <w:t xml:space="preserve"> עם </w:t>
            </w:r>
            <w:proofErr w:type="spellStart"/>
            <w:r>
              <w:t>DoD</w:t>
            </w:r>
            <w:proofErr w:type="spellEnd"/>
            <w:r>
              <w:t xml:space="preserve"> שבועי · מאגר </w:t>
            </w:r>
            <w:proofErr w:type="spellStart"/>
            <w:r>
              <w:t>GitHub</w:t>
            </w:r>
            <w:proofErr w:type="spellEnd"/>
            <w:r>
              <w:t xml:space="preserve"> פעיל עם מבנה תיקיות · </w:t>
            </w:r>
            <w:r>
              <w:t>CLAUDE.md</w:t>
            </w:r>
            <w:r>
              <w:t xml:space="preserve"> מוכן · הצגה של 3 דקות</w:t>
            </w:r>
          </w:p>
        </w:tc>
      </w:tr>
      <w:tr w:rsidR="00474AB1" w14:paraId="5C661DF7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B7515" w14:textId="77777777" w:rsidR="00474AB1" w:rsidRDefault="005B6337" w:rsidP="00217FFE">
            <w:pPr>
              <w:spacing w:line="280" w:lineRule="auto"/>
              <w:jc w:val="left"/>
            </w:pPr>
            <w:r>
              <w:t>M2 — נתונים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75EF9" w14:textId="77777777" w:rsidR="00474AB1" w:rsidRDefault="005B6337" w:rsidP="00217FFE">
            <w:pPr>
              <w:spacing w:line="280" w:lineRule="auto"/>
              <w:jc w:val="left"/>
            </w:pPr>
            <w:r>
              <w:t>02/06</w:t>
            </w:r>
          </w:p>
        </w:tc>
        <w:tc>
          <w:tcPr>
            <w:tcW w:w="6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36713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דשבורד</w:t>
            </w:r>
            <w:proofErr w:type="spellEnd"/>
            <w:r>
              <w:t xml:space="preserve"> </w:t>
            </w:r>
            <w:proofErr w:type="spellStart"/>
            <w:r>
              <w:t>Streamlit</w:t>
            </w:r>
            <w:proofErr w:type="spellEnd"/>
            <w:r>
              <w:t xml:space="preserve"> טוען נתונים אמיתיים · 3 </w:t>
            </w:r>
            <w:proofErr w:type="spellStart"/>
            <w:r>
              <w:t>ויזואליזציות</w:t>
            </w:r>
            <w:proofErr w:type="spellEnd"/>
            <w:r>
              <w:t xml:space="preserve"> לפחות ·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מעודכן לפי מה שגיליתם · </w:t>
            </w:r>
            <w:proofErr w:type="spellStart"/>
            <w:r>
              <w:t>baseline</w:t>
            </w:r>
            <w:proofErr w:type="spellEnd"/>
            <w:r>
              <w:t xml:space="preserve"> </w:t>
            </w:r>
            <w:proofErr w:type="spellStart"/>
            <w:r>
              <w:t>metric</w:t>
            </w:r>
            <w:proofErr w:type="spellEnd"/>
            <w:r>
              <w:t xml:space="preserve"> מחושב</w:t>
            </w:r>
          </w:p>
        </w:tc>
      </w:tr>
      <w:tr w:rsidR="00474AB1" w14:paraId="204C8F00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8734E" w14:textId="77777777" w:rsidR="00474AB1" w:rsidRDefault="005B6337" w:rsidP="00217FFE">
            <w:pPr>
              <w:spacing w:line="280" w:lineRule="auto"/>
              <w:jc w:val="left"/>
            </w:pPr>
            <w:r>
              <w:t>M3 — אב טיפוס מפורסם</w:t>
            </w:r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C6AB9" w14:textId="77777777" w:rsidR="00474AB1" w:rsidRDefault="005B6337" w:rsidP="00217FFE">
            <w:pPr>
              <w:spacing w:line="280" w:lineRule="auto"/>
              <w:jc w:val="left"/>
            </w:pPr>
            <w:r>
              <w:t>23/06</w:t>
            </w:r>
          </w:p>
        </w:tc>
        <w:tc>
          <w:tcPr>
            <w:tcW w:w="6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730EB" w14:textId="77777777" w:rsidR="00474AB1" w:rsidRDefault="005B6337" w:rsidP="00217FFE">
            <w:pPr>
              <w:spacing w:line="280" w:lineRule="auto"/>
              <w:jc w:val="left"/>
            </w:pPr>
            <w:r>
              <w:t>URL</w:t>
            </w:r>
            <w:r>
              <w:t xml:space="preserve"> ציבורי פעיל · המודל חי וזוכה ב-</w:t>
            </w:r>
            <w:proofErr w:type="spellStart"/>
            <w:r>
              <w:t>inference</w:t>
            </w:r>
            <w:proofErr w:type="spellEnd"/>
            <w:r>
              <w:t xml:space="preserve"> אמיתי · ביצועים מעל ה-</w:t>
            </w:r>
            <w:proofErr w:type="spellStart"/>
            <w:r>
              <w:t>baseline</w:t>
            </w:r>
            <w:proofErr w:type="spellEnd"/>
            <w:r>
              <w:t xml:space="preserve"> · קוד מסודר עם </w:t>
            </w:r>
            <w:proofErr w:type="spellStart"/>
            <w:r>
              <w:t>tests</w:t>
            </w:r>
            <w:proofErr w:type="spellEnd"/>
            <w:r>
              <w:t>/</w:t>
            </w:r>
            <w:r>
              <w:t xml:space="preserve"> בסיסי</w:t>
            </w:r>
          </w:p>
        </w:tc>
      </w:tr>
      <w:tr w:rsidR="00474AB1" w14:paraId="5C2151AD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6AE7E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Final</w:t>
            </w:r>
            <w:proofErr w:type="spellEnd"/>
          </w:p>
        </w:tc>
        <w:tc>
          <w:tcPr>
            <w:tcW w:w="10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0FA27" w14:textId="77777777" w:rsidR="00474AB1" w:rsidRDefault="005B6337" w:rsidP="00217FFE">
            <w:pPr>
              <w:spacing w:line="280" w:lineRule="auto"/>
              <w:jc w:val="left"/>
            </w:pPr>
            <w:r>
              <w:t>21/07</w:t>
            </w:r>
          </w:p>
        </w:tc>
        <w:tc>
          <w:tcPr>
            <w:tcW w:w="65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996F7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הגנה על הפרויקט · קוד מתועד · דו"ח מסכם · </w:t>
            </w:r>
            <w:r>
              <w:t>URL</w:t>
            </w:r>
            <w:r>
              <w:t xml:space="preserve"> ציבורי יציב</w:t>
            </w:r>
          </w:p>
        </w:tc>
      </w:tr>
    </w:tbl>
    <w:p w14:paraId="054752C9" w14:textId="77777777" w:rsidR="00474AB1" w:rsidRDefault="00474AB1" w:rsidP="00217FFE">
      <w:pPr>
        <w:jc w:val="left"/>
      </w:pPr>
    </w:p>
    <w:p w14:paraId="0D03126B" w14:textId="77777777" w:rsidR="00BD0200" w:rsidRDefault="00BD0200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1C3FA2F1" w14:textId="1677CD13" w:rsidR="00474AB1" w:rsidRDefault="005B6337" w:rsidP="00217FFE">
      <w:pPr>
        <w:pStyle w:val="Heading1"/>
        <w:jc w:val="left"/>
      </w:pPr>
      <w:r>
        <w:lastRenderedPageBreak/>
        <w:t xml:space="preserve">3.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+ שלד הפרויקט  (30%)</w:t>
      </w:r>
    </w:p>
    <w:p w14:paraId="505ABAB0" w14:textId="77777777" w:rsidR="00474AB1" w:rsidRDefault="005B6337" w:rsidP="00217FFE">
      <w:pPr>
        <w:spacing w:before="80" w:after="80" w:line="320" w:lineRule="auto"/>
        <w:jc w:val="left"/>
      </w:pPr>
      <w:r>
        <w:t xml:space="preserve">בשלב זה לא נדרש קוד עובד — נדרש מבנה מקצועי שמאפשר לכל סוכן </w:t>
      </w:r>
      <w:r>
        <w:t>AI</w:t>
      </w:r>
      <w:r>
        <w:t xml:space="preserve"> שיצטרף לפרויקט להבין את הקונטקסט תוך 30 שניות. כפי שראיתם במפגש 2, השלד עצמו ייבנה בעיקר במהלך הרצאה 3, אך </w:t>
      </w:r>
      <w:proofErr w:type="spellStart"/>
      <w:r>
        <w:t>ה</w:t>
      </w:r>
      <w:r>
        <w:t>Repo</w:t>
      </w:r>
      <w:proofErr w:type="spellEnd"/>
      <w:r>
        <w:t xml:space="preserve"> וההגדרות חייבים להיות מוכנים מראש.</w:t>
      </w:r>
    </w:p>
    <w:p w14:paraId="43B8C230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מבנה תיקיות מינימלי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4AB1" w14:paraId="2AD994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1FE7385" w14:textId="77777777" w:rsidR="00474AB1" w:rsidRDefault="005B6337" w:rsidP="00217FFE">
            <w:pPr>
              <w:bidi w:val="0"/>
              <w:spacing w:line="260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project-root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/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2851E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56738A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8240DEE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README.md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74C37" w14:textId="77777777" w:rsidR="00474AB1" w:rsidRDefault="005B6337" w:rsidP="00217FFE">
            <w:pPr>
              <w:spacing w:line="260" w:lineRule="auto"/>
              <w:jc w:val="left"/>
            </w:pPr>
            <w:r>
              <w:t>מסמך הליבה (חלק 1)</w:t>
            </w:r>
          </w:p>
        </w:tc>
      </w:tr>
      <w:tr w:rsidR="00474AB1" w14:paraId="703EBF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9A4D793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CLAUDE.md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EEE75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הקשר לסוכן </w:t>
            </w:r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</w:tc>
      </w:tr>
      <w:tr w:rsidR="00474AB1" w14:paraId="61154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25843AC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requirements.txt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F393" w14:textId="77777777" w:rsidR="00474AB1" w:rsidRDefault="005B6337" w:rsidP="00217FFE">
            <w:pPr>
              <w:spacing w:line="260" w:lineRule="auto"/>
              <w:jc w:val="left"/>
            </w:pPr>
            <w:r>
              <w:t>ספריות עם גרסאות מוצמדות</w:t>
            </w:r>
          </w:p>
        </w:tc>
      </w:tr>
      <w:tr w:rsidR="00474AB1" w14:paraId="7CBE8E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7C35583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gitignore</w:t>
            </w:r>
            <w:proofErr w:type="spellEnd"/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43E15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תבנית </w:t>
            </w:r>
            <w:proofErr w:type="spellStart"/>
            <w:r>
              <w:t>Python</w:t>
            </w:r>
            <w:proofErr w:type="spellEnd"/>
            <w:r>
              <w:t xml:space="preserve"> סטנדרטית</w:t>
            </w:r>
          </w:p>
        </w:tc>
      </w:tr>
      <w:tr w:rsidR="00474AB1" w14:paraId="265897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55ACF99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env.example</w:t>
            </w:r>
            <w:proofErr w:type="spellEnd"/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AF792" w14:textId="77777777" w:rsidR="00474AB1" w:rsidRDefault="005B6337" w:rsidP="00217FFE">
            <w:pPr>
              <w:spacing w:line="260" w:lineRule="auto"/>
              <w:jc w:val="left"/>
            </w:pPr>
            <w:proofErr w:type="spellStart"/>
            <w:r>
              <w:t>פלייסהולדרים</w:t>
            </w:r>
            <w:proofErr w:type="spellEnd"/>
            <w:r>
              <w:t xml:space="preserve"> ל-</w:t>
            </w:r>
            <w:proofErr w:type="spellStart"/>
            <w:r>
              <w:t>secrets</w:t>
            </w:r>
            <w:proofErr w:type="spellEnd"/>
            <w:r>
              <w:t xml:space="preserve"> (אל </w:t>
            </w:r>
            <w:proofErr w:type="spellStart"/>
            <w:r>
              <w:t>תקמיטו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r>
              <w:t>!)</w:t>
            </w:r>
          </w:p>
        </w:tc>
      </w:tr>
      <w:tr w:rsidR="00474AB1" w14:paraId="3C7C3C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FC52FD4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├── app.py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9801" w14:textId="77777777" w:rsidR="00474AB1" w:rsidRDefault="005B6337" w:rsidP="00217FFE">
            <w:pPr>
              <w:spacing w:line="260" w:lineRule="auto"/>
              <w:jc w:val="left"/>
            </w:pPr>
            <w:r>
              <w:t>נקודת כניסה ל-</w:t>
            </w:r>
            <w:proofErr w:type="spellStart"/>
            <w:r>
              <w:t>Streamlit</w:t>
            </w:r>
            <w:proofErr w:type="spellEnd"/>
          </w:p>
        </w:tc>
      </w:tr>
      <w:tr w:rsidR="00474AB1" w14:paraId="1FDA61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5372C8C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/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B6ED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73A94E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7CF4608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│   ├── __init__.py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6159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4C9C2B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144B6E7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│   ├── data.py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9A499" w14:textId="77777777" w:rsidR="00474AB1" w:rsidRDefault="005B6337" w:rsidP="00217FFE">
            <w:pPr>
              <w:spacing w:line="260" w:lineRule="auto"/>
              <w:jc w:val="left"/>
            </w:pPr>
            <w:r>
              <w:t>טעינה וניקוי נתונים</w:t>
            </w:r>
          </w:p>
        </w:tc>
      </w:tr>
      <w:tr w:rsidR="00474AB1" w14:paraId="2B2F3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E3F428C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│   └── model.py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8C089" w14:textId="77777777" w:rsidR="00474AB1" w:rsidRDefault="005B6337" w:rsidP="00217FFE">
            <w:pPr>
              <w:spacing w:line="260" w:lineRule="auto"/>
              <w:jc w:val="left"/>
            </w:pPr>
            <w:r>
              <w:t>אימון וחיזוי</w:t>
            </w:r>
          </w:p>
        </w:tc>
      </w:tr>
      <w:tr w:rsidR="00474AB1" w14:paraId="75F67C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CC9D128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/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C6A4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2C6F41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C25AFAF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│   └── 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gitkeep</w:t>
            </w:r>
            <w:proofErr w:type="spellEnd"/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81DA" w14:textId="77777777" w:rsidR="00474AB1" w:rsidRDefault="005B6337" w:rsidP="00217FFE">
            <w:pPr>
              <w:spacing w:line="260" w:lineRule="auto"/>
              <w:jc w:val="left"/>
            </w:pPr>
            <w:r>
              <w:t>תיקיית נתונים (גדולים לא נשמרים ב-</w:t>
            </w:r>
            <w:proofErr w:type="spellStart"/>
            <w:r>
              <w:t>Git</w:t>
            </w:r>
            <w:proofErr w:type="spellEnd"/>
            <w:r>
              <w:t>)</w:t>
            </w:r>
          </w:p>
        </w:tc>
      </w:tr>
      <w:tr w:rsidR="00474AB1" w14:paraId="511745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3289D75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notebooks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/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D68B9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029BE7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4C552CC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│   └── 01_eda.ipynb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1D39" w14:textId="77777777" w:rsidR="00474AB1" w:rsidRDefault="005B6337" w:rsidP="00217FFE">
            <w:pPr>
              <w:spacing w:line="260" w:lineRule="auto"/>
              <w:jc w:val="left"/>
            </w:pPr>
            <w:proofErr w:type="spellStart"/>
            <w:r>
              <w:t>פלייסהולדר</w:t>
            </w:r>
            <w:proofErr w:type="spellEnd"/>
            <w:r>
              <w:t xml:space="preserve"> ל-EDA</w:t>
            </w:r>
          </w:p>
        </w:tc>
      </w:tr>
      <w:tr w:rsidR="00474AB1" w14:paraId="0AA596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211CFC0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/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BBE6F" w14:textId="77777777" w:rsidR="00474AB1" w:rsidRDefault="005B6337" w:rsidP="00217FFE">
            <w:pPr>
              <w:spacing w:line="260" w:lineRule="auto"/>
              <w:jc w:val="left"/>
            </w:pPr>
            <w:r>
              <w:t xml:space="preserve"> </w:t>
            </w:r>
          </w:p>
        </w:tc>
      </w:tr>
      <w:tr w:rsidR="00474AB1" w14:paraId="10E7DC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D849425" w14:textId="77777777" w:rsidR="00474AB1" w:rsidRDefault="005B6337" w:rsidP="00217FFE">
            <w:pPr>
              <w:bidi w:val="0"/>
              <w:spacing w:line="26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 xml:space="preserve">    └── test_smoke.py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0671" w14:textId="77777777" w:rsidR="00474AB1" w:rsidRDefault="005B6337" w:rsidP="00217FFE">
            <w:pPr>
              <w:spacing w:line="260" w:lineRule="auto"/>
              <w:jc w:val="left"/>
            </w:pPr>
            <w:r>
              <w:t>בדיקה אחת ש-</w:t>
            </w:r>
            <w:proofErr w:type="spellStart"/>
            <w:r>
              <w:t>import</w:t>
            </w:r>
            <w:proofErr w:type="spellEnd"/>
            <w:r>
              <w:t xml:space="preserve"> לא נופל</w:t>
            </w:r>
          </w:p>
        </w:tc>
      </w:tr>
    </w:tbl>
    <w:p w14:paraId="2A14C740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requirements.txt — גרסאות מוצמדות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54F81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C9BB7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pandas==2.</w:t>
            </w:r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2.*</w:t>
            </w:r>
            <w:proofErr w:type="gramEnd"/>
          </w:p>
          <w:p w14:paraId="1C5EC7E6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streamlit==1.</w:t>
            </w:r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36.*</w:t>
            </w:r>
            <w:proofErr w:type="gramEnd"/>
          </w:p>
          <w:p w14:paraId="7B27852A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plotly==5.</w:t>
            </w:r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22.*</w:t>
            </w:r>
            <w:proofErr w:type="gramEnd"/>
          </w:p>
          <w:p w14:paraId="362C8875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scikit-learn==1.</w:t>
            </w:r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5.*</w:t>
            </w:r>
            <w:proofErr w:type="gramEnd"/>
          </w:p>
          <w:p w14:paraId="657BAF11" w14:textId="77777777" w:rsidR="00474AB1" w:rsidRDefault="005B6337" w:rsidP="00217FFE">
            <w:pPr>
              <w:bidi w:val="0"/>
              <w:spacing w:line="280" w:lineRule="auto"/>
              <w:jc w:val="left"/>
            </w:pPr>
            <w:r>
              <w:rPr>
                <w:rFonts w:ascii="Consolas" w:eastAsia="Consolas" w:hAnsi="Consolas" w:cs="Consolas"/>
                <w:sz w:val="20"/>
                <w:szCs w:val="20"/>
                <w:rtl w:val="0"/>
              </w:rPr>
              <w:t>pytest==8.2.*</w:t>
            </w:r>
          </w:p>
        </w:tc>
      </w:tr>
    </w:tbl>
    <w:p w14:paraId="4BF2D3C4" w14:textId="77777777" w:rsidR="00474AB1" w:rsidRDefault="005B6337" w:rsidP="00217FFE">
      <w:pPr>
        <w:spacing w:before="80" w:after="80" w:line="320" w:lineRule="auto"/>
        <w:jc w:val="left"/>
      </w:pPr>
      <w:r>
        <w:t xml:space="preserve">הצמדת גרסאות בעזרת </w:t>
      </w:r>
      <w:r>
        <w:t>==</w:t>
      </w:r>
      <w:r>
        <w:t xml:space="preserve"> או </w:t>
      </w:r>
      <w:r>
        <w:t>.*</w:t>
      </w:r>
      <w:r>
        <w:t xml:space="preserve"> מונעת ש-</w:t>
      </w:r>
      <w:proofErr w:type="spellStart"/>
      <w:r>
        <w:t>update</w:t>
      </w:r>
      <w:proofErr w:type="spellEnd"/>
      <w:r>
        <w:t xml:space="preserve"> של ספרייה ישבור את הפרויקט באמצע הסמסטר. עדכון יזום בלבד.</w:t>
      </w:r>
    </w:p>
    <w:p w14:paraId="4A30031B" w14:textId="77777777" w:rsidR="00D42797" w:rsidRDefault="00D42797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3DB2E583" w14:textId="739C31D1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lastRenderedPageBreak/>
        <w:t>app.py</w:t>
      </w:r>
      <w:r>
        <w:rPr>
          <w:b/>
          <w:bCs/>
          <w:color w:val="1F4E79"/>
          <w:sz w:val="24"/>
          <w:szCs w:val="24"/>
        </w:rPr>
        <w:t xml:space="preserve"> — שלד התחלתי</w:t>
      </w:r>
    </w:p>
    <w:p w14:paraId="131BAE3B" w14:textId="77777777" w:rsidR="00474AB1" w:rsidRDefault="005B6337" w:rsidP="00217FFE">
      <w:pPr>
        <w:spacing w:before="80" w:after="80" w:line="320" w:lineRule="auto"/>
        <w:jc w:val="left"/>
      </w:pPr>
      <w:r>
        <w:t>השלד התחלתי. החליפו את שם הפרויקט בערך האמיתי לפני ההגשה: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53E37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F7C688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# TODO: replace with real content in lectures 4-5</w:t>
            </w:r>
          </w:p>
          <w:p w14:paraId="6788129D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 xml:space="preserve">import </w:t>
            </w:r>
            <w:proofErr w:type="spell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streamlit</w:t>
            </w:r>
            <w:proofErr w:type="spell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 xml:space="preserve"> as st</w:t>
            </w:r>
          </w:p>
          <w:p w14:paraId="6A3F0E9D" w14:textId="77777777" w:rsidR="00474AB1" w:rsidRDefault="005B6337" w:rsidP="00217FFE">
            <w:pPr>
              <w:bidi w:val="0"/>
              <w:spacing w:line="280" w:lineRule="auto"/>
              <w:jc w:val="left"/>
            </w:pPr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 xml:space="preserve"> </w:t>
            </w:r>
          </w:p>
          <w:p w14:paraId="1020875D" w14:textId="77777777" w:rsidR="00474AB1" w:rsidRDefault="005B6337" w:rsidP="00217FFE">
            <w:pPr>
              <w:bidi w:val="0"/>
              <w:spacing w:line="280" w:lineRule="auto"/>
              <w:jc w:val="left"/>
            </w:pPr>
            <w:proofErr w:type="spell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st.set_page_</w:t>
            </w:r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config</w:t>
            </w:r>
            <w:proofErr w:type="spell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(</w:t>
            </w:r>
            <w:proofErr w:type="spellStart"/>
            <w:proofErr w:type="gram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page_title</w:t>
            </w:r>
            <w:proofErr w:type="spell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="Project Name", layout="wide")</w:t>
            </w:r>
          </w:p>
          <w:p w14:paraId="4AF5A498" w14:textId="77777777" w:rsidR="00474AB1" w:rsidRDefault="005B6337" w:rsidP="00217FFE">
            <w:pPr>
              <w:bidi w:val="0"/>
              <w:spacing w:line="280" w:lineRule="auto"/>
              <w:jc w:val="left"/>
            </w:pPr>
            <w:proofErr w:type="spellStart"/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st.title</w:t>
            </w:r>
            <w:proofErr w:type="spellEnd"/>
            <w:proofErr w:type="gram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("Project Name")</w:t>
            </w:r>
          </w:p>
          <w:p w14:paraId="4CB842B2" w14:textId="77777777" w:rsidR="00474AB1" w:rsidRDefault="005B6337" w:rsidP="00217FFE">
            <w:pPr>
              <w:bidi w:val="0"/>
              <w:spacing w:line="280" w:lineRule="auto"/>
              <w:jc w:val="left"/>
            </w:pPr>
            <w:proofErr w:type="spellStart"/>
            <w:proofErr w:type="gramStart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st.write</w:t>
            </w:r>
            <w:proofErr w:type="spellEnd"/>
            <w:proofErr w:type="gramEnd"/>
            <w:r w:rsidRPr="00217FFE">
              <w:rPr>
                <w:rFonts w:ascii="Consolas" w:eastAsia="Consolas" w:hAnsi="Consolas" w:cs="Consolas"/>
                <w:sz w:val="20"/>
                <w:szCs w:val="20"/>
                <w:rtl w:val="0"/>
                <w:lang w:val="en-US"/>
              </w:rPr>
              <w:t>("Coming soon - EDA dashboard + ML model")</w:t>
            </w:r>
          </w:p>
        </w:tc>
      </w:tr>
    </w:tbl>
    <w:p w14:paraId="58E290C0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CLAUDE.md — קובץ ההקשר לסוכן</w:t>
      </w:r>
    </w:p>
    <w:p w14:paraId="06D801CD" w14:textId="77777777" w:rsidR="00474AB1" w:rsidRDefault="005B6337" w:rsidP="00217FFE">
      <w:pPr>
        <w:spacing w:before="80" w:after="80" w:line="320" w:lineRule="auto"/>
        <w:jc w:val="left"/>
      </w:pPr>
      <w:r>
        <w:t xml:space="preserve">קובץ </w:t>
      </w:r>
      <w:r>
        <w:t>CLAUDE.md</w:t>
      </w:r>
      <w:r>
        <w:t xml:space="preserve"> הוא הקשר קבוע שמועלה אוטומטית לכל אינטראקציה עם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הוא חייב לכלול: מטרת הפרויקט בשורה אחת · מקורות הנתונים · המודל המתוכנן · מבנה הקבצים · קונבנציות תכנות (שמות משתנים, שפת הערות) · כל מה שלא תרצו להסביר מחדש בכל </w:t>
      </w:r>
      <w:proofErr w:type="spellStart"/>
      <w:r>
        <w:t>פרומפט</w:t>
      </w:r>
      <w:proofErr w:type="spellEnd"/>
      <w:r>
        <w:t>.</w:t>
      </w:r>
    </w:p>
    <w:p w14:paraId="27C9C61A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5A780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C1A8DE" w14:textId="77777777" w:rsidR="00474AB1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475569"/>
              </w:rPr>
              <w:t>טיפ:</w:t>
            </w:r>
            <w:r>
              <w:t xml:space="preserve"> אל תעתיקו את כל ה-README ל-CLAUDE.md. CLAUDE.md תמציתי יותר — פוקוס על מה שעוזר לסוכן לקבל החלטות תכנותיות נכונות, לא על מי קהל היעד.</w:t>
            </w:r>
          </w:p>
        </w:tc>
      </w:tr>
    </w:tbl>
    <w:p w14:paraId="491118A5" w14:textId="77777777" w:rsidR="00474AB1" w:rsidRDefault="00474AB1" w:rsidP="00217FFE">
      <w:pPr>
        <w:jc w:val="left"/>
      </w:pPr>
    </w:p>
    <w:p w14:paraId="2FEB4111" w14:textId="77777777" w:rsidR="00474AB1" w:rsidRDefault="005B6337" w:rsidP="00217FFE">
      <w:pPr>
        <w:pStyle w:val="Heading1"/>
        <w:jc w:val="left"/>
      </w:pPr>
      <w:r>
        <w:t xml:space="preserve">הצגה בכיתה  —  </w:t>
      </w:r>
      <w:proofErr w:type="spellStart"/>
      <w:r>
        <w:t>Pitch</w:t>
      </w:r>
      <w:proofErr w:type="spellEnd"/>
      <w:r>
        <w:t xml:space="preserve"> של 3 דקות</w:t>
      </w:r>
    </w:p>
    <w:p w14:paraId="6F2BFBD2" w14:textId="77777777" w:rsidR="00474AB1" w:rsidRDefault="005B6337" w:rsidP="00217FFE">
      <w:pPr>
        <w:spacing w:before="80" w:after="80" w:line="320" w:lineRule="auto"/>
        <w:jc w:val="left"/>
      </w:pPr>
      <w:r>
        <w:t xml:space="preserve">בתחילת הרצאה 3 כל זוג יציג </w:t>
      </w:r>
      <w:proofErr w:type="spellStart"/>
      <w:r>
        <w:t>pitch</w:t>
      </w:r>
      <w:proofErr w:type="spellEnd"/>
      <w:r>
        <w:t xml:space="preserve"> של 3 דקות + 2 דקות </w:t>
      </w:r>
      <w:r>
        <w:t>Q&amp;A</w:t>
      </w:r>
      <w:r>
        <w:t>. חובה להציג 4–5 שקפים (לא רק לדבר).</w:t>
      </w:r>
    </w:p>
    <w:p w14:paraId="05688E8B" w14:textId="77777777" w:rsidR="00474AB1" w:rsidRDefault="005B6337" w:rsidP="00217FFE">
      <w:pPr>
        <w:spacing w:before="200" w:after="100"/>
        <w:jc w:val="left"/>
      </w:pPr>
      <w:r>
        <w:rPr>
          <w:b/>
          <w:bCs/>
          <w:color w:val="1F4E79"/>
          <w:sz w:val="24"/>
          <w:szCs w:val="24"/>
        </w:rPr>
        <w:t>מבנה ה-</w:t>
      </w:r>
      <w:proofErr w:type="spellStart"/>
      <w:r>
        <w:rPr>
          <w:b/>
          <w:bCs/>
          <w:color w:val="1F4E79"/>
          <w:sz w:val="24"/>
          <w:szCs w:val="24"/>
        </w:rPr>
        <w:t>Pitch</w:t>
      </w:r>
      <w:proofErr w:type="spellEnd"/>
      <w:r>
        <w:rPr>
          <w:b/>
          <w:bCs/>
          <w:color w:val="1F4E79"/>
          <w:sz w:val="24"/>
          <w:szCs w:val="24"/>
        </w:rPr>
        <w:t xml:space="preserve"> המומלץ</w:t>
      </w:r>
    </w:p>
    <w:p w14:paraId="17312983" w14:textId="77777777" w:rsidR="00474AB1" w:rsidRDefault="005B6337" w:rsidP="00217FFE">
      <w:pPr>
        <w:pStyle w:val="ListParagraph"/>
        <w:numPr>
          <w:ilvl w:val="0"/>
          <w:numId w:val="3"/>
        </w:numPr>
        <w:spacing w:before="40" w:after="40" w:line="300" w:lineRule="auto"/>
        <w:jc w:val="left"/>
      </w:pPr>
      <w:r>
        <w:t>שקף 1: שם הפרויקט + משפט הפרויקט (</w:t>
      </w:r>
      <w:proofErr w:type="spellStart"/>
      <w:r>
        <w:t>One-Liner</w:t>
      </w:r>
      <w:proofErr w:type="spellEnd"/>
      <w:r>
        <w:t>) ממפגש 2</w:t>
      </w:r>
    </w:p>
    <w:p w14:paraId="54125736" w14:textId="77777777" w:rsidR="00474AB1" w:rsidRDefault="005B6337" w:rsidP="00217FFE">
      <w:pPr>
        <w:pStyle w:val="ListParagraph"/>
        <w:numPr>
          <w:ilvl w:val="0"/>
          <w:numId w:val="3"/>
        </w:numPr>
        <w:spacing w:before="40" w:after="40" w:line="300" w:lineRule="auto"/>
        <w:jc w:val="left"/>
      </w:pPr>
      <w:r>
        <w:t>שקף 2: הבעיה וקהל היעד</w:t>
      </w:r>
    </w:p>
    <w:p w14:paraId="5EA89D8A" w14:textId="77777777" w:rsidR="00474AB1" w:rsidRDefault="005B6337" w:rsidP="00217FFE">
      <w:pPr>
        <w:pStyle w:val="ListParagraph"/>
        <w:numPr>
          <w:ilvl w:val="0"/>
          <w:numId w:val="3"/>
        </w:numPr>
        <w:spacing w:before="40" w:after="40" w:line="300" w:lineRule="auto"/>
        <w:jc w:val="left"/>
      </w:pPr>
      <w:r>
        <w:t xml:space="preserve">שקף 3: הנתונים — מקור,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קצר</w:t>
      </w:r>
    </w:p>
    <w:p w14:paraId="05B098B1" w14:textId="77777777" w:rsidR="00474AB1" w:rsidRDefault="005B6337" w:rsidP="00217FFE">
      <w:pPr>
        <w:pStyle w:val="ListParagraph"/>
        <w:numPr>
          <w:ilvl w:val="0"/>
          <w:numId w:val="3"/>
        </w:numPr>
        <w:spacing w:before="40" w:after="40" w:line="300" w:lineRule="auto"/>
        <w:jc w:val="left"/>
      </w:pPr>
      <w:r>
        <w:t>שקף 4: גישת ה-</w:t>
      </w:r>
      <w:r>
        <w:t>ML</w:t>
      </w:r>
      <w:r>
        <w:t xml:space="preserve"> + </w:t>
      </w:r>
      <w:proofErr w:type="spellStart"/>
      <w:r>
        <w:t>baseline</w:t>
      </w:r>
      <w:proofErr w:type="spellEnd"/>
      <w:r>
        <w:t xml:space="preserve"> + מטריקה</w:t>
      </w:r>
    </w:p>
    <w:p w14:paraId="62DE84CE" w14:textId="77777777" w:rsidR="00474AB1" w:rsidRDefault="005B6337" w:rsidP="00217FFE">
      <w:pPr>
        <w:pStyle w:val="ListParagraph"/>
        <w:numPr>
          <w:ilvl w:val="0"/>
          <w:numId w:val="3"/>
        </w:numPr>
        <w:spacing w:before="40" w:after="40" w:line="300" w:lineRule="auto"/>
        <w:jc w:val="left"/>
      </w:pPr>
      <w:r>
        <w:t xml:space="preserve">שקף 5: </w:t>
      </w:r>
      <w:r>
        <w:t>MVP</w:t>
      </w:r>
      <w:r>
        <w:t xml:space="preserve"> של אבן דרך </w:t>
      </w:r>
      <w:r>
        <w:t>M2</w:t>
      </w:r>
      <w:r>
        <w:t xml:space="preserve"> + הסיכון העיקרי</w:t>
      </w:r>
    </w:p>
    <w:p w14:paraId="0D99D01F" w14:textId="77777777" w:rsidR="00474AB1" w:rsidRDefault="00474AB1" w:rsidP="00217FFE">
      <w:pPr>
        <w:jc w:val="left"/>
      </w:pPr>
    </w:p>
    <w:p w14:paraId="60D1DD59" w14:textId="77777777" w:rsidR="00474AB1" w:rsidRDefault="005B6337" w:rsidP="00217FFE">
      <w:pPr>
        <w:pStyle w:val="Heading1"/>
        <w:jc w:val="left"/>
      </w:pPr>
      <w:r>
        <w:t>מה להכין לפני 19/05</w:t>
      </w:r>
    </w:p>
    <w:p w14:paraId="6E257FFD" w14:textId="45EC6F44" w:rsidR="00474AB1" w:rsidRDefault="00D42797" w:rsidP="00217FFE">
      <w:pPr>
        <w:spacing w:before="80" w:after="80" w:line="320" w:lineRule="auto"/>
        <w:jc w:val="left"/>
      </w:pPr>
      <w:r>
        <w:rPr>
          <w:rFonts w:hint="cs"/>
        </w:rPr>
        <w:t xml:space="preserve">בתרגול </w:t>
      </w:r>
      <w:r w:rsidR="005B6337">
        <w:t xml:space="preserve">תקבלו הסבר על </w:t>
      </w:r>
      <w:proofErr w:type="spellStart"/>
      <w:r w:rsidR="005B6337">
        <w:t>Git</w:t>
      </w:r>
      <w:proofErr w:type="spellEnd"/>
      <w:r w:rsidR="005B6337">
        <w:t xml:space="preserve"> ו-</w:t>
      </w:r>
      <w:proofErr w:type="spellStart"/>
      <w:r w:rsidR="005B6337">
        <w:t>GitHub</w:t>
      </w:r>
      <w:proofErr w:type="spellEnd"/>
      <w:r w:rsidR="005B6337">
        <w:t xml:space="preserve"> ותגישו במהלך השיעור. עד אז — הכינו:</w:t>
      </w:r>
    </w:p>
    <w:p w14:paraId="2FABF2E4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את תקציר הפרויקט שכתבתם במפגש 2 — הרחיבו אותו ל-</w:t>
      </w:r>
      <w:r>
        <w:t>README</w:t>
      </w:r>
      <w:r>
        <w:t xml:space="preserve"> מלא בקובץ טקסט /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/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7291D08B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בנו את ה-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עם 10 השורות בטבלה למעלה — מולא לפי המבנה</w:t>
      </w:r>
    </w:p>
    <w:p w14:paraId="5EFA5BC8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ודאו שיש לכם </w:t>
      </w:r>
      <w:proofErr w:type="spellStart"/>
      <w:r>
        <w:t>dataset</w:t>
      </w:r>
      <w:proofErr w:type="spellEnd"/>
      <w:r>
        <w:t xml:space="preserve"> אמיתי שניתן להוריד עכשיו — לא בעתיד</w:t>
      </w:r>
    </w:p>
    <w:p w14:paraId="459FE817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צרו דיאגרמת ארכיטקטורה — </w:t>
      </w:r>
      <w:proofErr w:type="spellStart"/>
      <w:r>
        <w:t>Mermaid</w:t>
      </w:r>
      <w:proofErr w:type="spellEnd"/>
      <w:r>
        <w:t xml:space="preserve"> (יורד עם </w:t>
      </w:r>
      <w:r>
        <w:t>README</w:t>
      </w:r>
      <w:r>
        <w:t xml:space="preserve">), </w:t>
      </w:r>
      <w:proofErr w:type="spellStart"/>
      <w:r>
        <w:t>Excalidraw</w:t>
      </w:r>
      <w:proofErr w:type="spellEnd"/>
      <w:r>
        <w:t xml:space="preserve"> או </w:t>
      </w:r>
      <w:r>
        <w:t>draw.io</w:t>
      </w:r>
    </w:p>
    <w:p w14:paraId="22978B6E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פתחו חשבון </w:t>
      </w:r>
      <w:proofErr w:type="spellStart"/>
      <w:r>
        <w:t>GitHub</w:t>
      </w:r>
      <w:proofErr w:type="spellEnd"/>
      <w:r>
        <w:t xml:space="preserve"> בחינם בכתובת </w:t>
      </w:r>
      <w:r>
        <w:t>github.com</w:t>
      </w:r>
      <w:r>
        <w:t xml:space="preserve"> — יידרש ב-19/05</w:t>
      </w:r>
    </w:p>
    <w:p w14:paraId="2ACCC2F8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הכינו 4–5 שקפים ל-</w:t>
      </w:r>
      <w:proofErr w:type="spellStart"/>
      <w:r>
        <w:t>Pitch</w:t>
      </w:r>
      <w:proofErr w:type="spellEnd"/>
      <w:r>
        <w:t xml:space="preserve"> של 3 דקות</w:t>
      </w:r>
    </w:p>
    <w:p w14:paraId="0C606CED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2271F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3F88DA" w14:textId="77777777" w:rsidR="00474AB1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1F4E79"/>
              </w:rPr>
              <w:t>מה יקרה ב-19/05 (הרצאה 3):</w:t>
            </w:r>
            <w:r>
              <w:t xml:space="preserve"> • </w:t>
            </w:r>
            <w:proofErr w:type="spellStart"/>
            <w:r>
              <w:t>Pitch</w:t>
            </w:r>
            <w:proofErr w:type="spellEnd"/>
            <w:r>
              <w:t xml:space="preserve"> של כל זוג — 3 דק' + 2 דק' Q&amp;A · הסבר על </w:t>
            </w:r>
            <w:proofErr w:type="spellStart"/>
            <w:r>
              <w:t>Git</w:t>
            </w:r>
            <w:proofErr w:type="spellEnd"/>
            <w:r>
              <w:t xml:space="preserve"> ו-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Classroom</w:t>
            </w:r>
            <w:proofErr w:type="spellEnd"/>
            <w:r>
              <w:t xml:space="preserve"> · קבלת לינק </w:t>
            </w:r>
            <w:proofErr w:type="spellStart"/>
            <w:r>
              <w:t>Invitation</w:t>
            </w:r>
            <w:proofErr w:type="spellEnd"/>
            <w:r>
              <w:t xml:space="preserve"> אישי · העלאת הקבצים והגשת M1 — במהלך הסדנה.</w:t>
            </w:r>
          </w:p>
        </w:tc>
      </w:tr>
    </w:tbl>
    <w:p w14:paraId="09C44B3E" w14:textId="77777777" w:rsidR="00474AB1" w:rsidRDefault="00474AB1" w:rsidP="00217FFE">
      <w:pPr>
        <w:jc w:val="left"/>
      </w:pPr>
    </w:p>
    <w:p w14:paraId="4A874F0E" w14:textId="77777777" w:rsidR="00474AB1" w:rsidRDefault="005B6337" w:rsidP="00217FFE">
      <w:pPr>
        <w:pStyle w:val="Heading1"/>
        <w:jc w:val="left"/>
      </w:pPr>
      <w:r>
        <w:t>מבנה הציון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4AB1" w14:paraId="05562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D4ED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F0BB81" w14:textId="77777777" w:rsidR="00474AB1" w:rsidRDefault="005B6337" w:rsidP="00217FFE">
            <w:pPr>
              <w:spacing w:line="300" w:lineRule="auto"/>
              <w:jc w:val="left"/>
            </w:pPr>
            <w:r>
              <w:rPr>
                <w:b/>
                <w:bCs/>
                <w:color w:val="166534"/>
              </w:rPr>
              <w:t>חישוב:</w:t>
            </w:r>
            <w:r>
              <w:t xml:space="preserve"> M1 = שליש מ-30% אבני הדרך = 10 נקודות מתוך 100 בציון הסופי.</w:t>
            </w:r>
          </w:p>
        </w:tc>
      </w:tr>
    </w:tbl>
    <w:p w14:paraId="5450ED77" w14:textId="77777777" w:rsidR="00474AB1" w:rsidRDefault="00474AB1" w:rsidP="00217FFE">
      <w:pPr>
        <w:jc w:val="left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60"/>
        <w:gridCol w:w="6300"/>
      </w:tblGrid>
      <w:tr w:rsidR="00474AB1" w14:paraId="5C9CF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2DBA0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משקל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06A75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קריטריון</w:t>
            </w:r>
          </w:p>
        </w:tc>
        <w:tc>
          <w:tcPr>
            <w:tcW w:w="6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0E278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מה נבדק</w:t>
            </w:r>
          </w:p>
        </w:tc>
      </w:tr>
      <w:tr w:rsidR="00474AB1" w14:paraId="315371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476B4" w14:textId="77777777" w:rsidR="00474AB1" w:rsidRDefault="005B6337" w:rsidP="00217FFE">
            <w:pPr>
              <w:spacing w:line="280" w:lineRule="auto"/>
              <w:jc w:val="left"/>
            </w:pPr>
            <w:r>
              <w:t>40%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A9C3F" w14:textId="77777777" w:rsidR="00474AB1" w:rsidRDefault="005B6337" w:rsidP="00217FFE">
            <w:pPr>
              <w:spacing w:line="280" w:lineRule="auto"/>
              <w:jc w:val="left"/>
            </w:pPr>
            <w:r>
              <w:t>README.md + תקציר פרויקט</w:t>
            </w:r>
          </w:p>
        </w:tc>
        <w:tc>
          <w:tcPr>
            <w:tcW w:w="6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91A50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כל הסעיפים מולאו · ניסוח </w:t>
            </w:r>
            <w:r>
              <w:t>ML</w:t>
            </w:r>
            <w:r>
              <w:t xml:space="preserve"> פורמלי ·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+ </w:t>
            </w:r>
            <w:r>
              <w:t>URL</w:t>
            </w:r>
            <w:r>
              <w:t xml:space="preserve"> אמיתי ·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· דיאגרמת ארכיטקטורה</w:t>
            </w:r>
          </w:p>
        </w:tc>
      </w:tr>
      <w:tr w:rsidR="00474AB1" w14:paraId="465F6B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2110D" w14:textId="77777777" w:rsidR="00474AB1" w:rsidRDefault="005B6337" w:rsidP="00217FFE">
            <w:pPr>
              <w:spacing w:line="280" w:lineRule="auto"/>
              <w:jc w:val="left"/>
            </w:pPr>
            <w:r>
              <w:t>30%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50D6B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Sprint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</w:p>
        </w:tc>
        <w:tc>
          <w:tcPr>
            <w:tcW w:w="6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098B7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יעדים ריאליים לכל שבוע · </w:t>
            </w:r>
            <w:proofErr w:type="spellStart"/>
            <w:r>
              <w:t>DoD</w:t>
            </w:r>
            <w:proofErr w:type="spellEnd"/>
            <w:r>
              <w:t xml:space="preserve"> מדיד ·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  <w:r>
              <w:t xml:space="preserve"> לכל אבן דרך · התאמה ללוח המפגשים</w:t>
            </w:r>
          </w:p>
        </w:tc>
      </w:tr>
      <w:tr w:rsidR="00474AB1" w14:paraId="4B6F5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DA125" w14:textId="77777777" w:rsidR="00474AB1" w:rsidRDefault="005B6337" w:rsidP="00217FFE">
            <w:pPr>
              <w:spacing w:line="280" w:lineRule="auto"/>
              <w:jc w:val="left"/>
            </w:pPr>
            <w:r>
              <w:t>30%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BEE0B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GitHub</w:t>
            </w:r>
            <w:proofErr w:type="spellEnd"/>
            <w:r>
              <w:t xml:space="preserve"> + שלד</w:t>
            </w:r>
          </w:p>
        </w:tc>
        <w:tc>
          <w:tcPr>
            <w:tcW w:w="630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80187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מאגר ציבורי · מבנה תיקיות תקין · </w:t>
            </w:r>
            <w:r>
              <w:t>requirements.txt</w:t>
            </w:r>
            <w:r>
              <w:t xml:space="preserve"> עם גרסאות מוצמדות · </w:t>
            </w:r>
            <w:r>
              <w:t>CLAUDE.md</w:t>
            </w:r>
            <w:r>
              <w:t xml:space="preserve"> · </w:t>
            </w:r>
            <w:r>
              <w:t>.</w:t>
            </w:r>
            <w:proofErr w:type="spellStart"/>
            <w:r>
              <w:t>gitignore</w:t>
            </w:r>
            <w:proofErr w:type="spellEnd"/>
            <w:r>
              <w:t xml:space="preserve"> + </w:t>
            </w:r>
            <w:r>
              <w:t>.</w:t>
            </w:r>
            <w:proofErr w:type="spellStart"/>
            <w:r>
              <w:t>env.example</w:t>
            </w:r>
            <w:proofErr w:type="spellEnd"/>
          </w:p>
        </w:tc>
      </w:tr>
    </w:tbl>
    <w:p w14:paraId="086616D8" w14:textId="77777777" w:rsidR="00474AB1" w:rsidRDefault="00474AB1" w:rsidP="00217FFE">
      <w:pPr>
        <w:jc w:val="left"/>
      </w:pPr>
    </w:p>
    <w:p w14:paraId="4F871869" w14:textId="77777777" w:rsidR="00474AB1" w:rsidRDefault="005B6337" w:rsidP="00217FFE">
      <w:pPr>
        <w:pStyle w:val="Heading1"/>
        <w:jc w:val="left"/>
      </w:pPr>
      <w:r>
        <w:t>מה לא יתקבל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4AB1" w14:paraId="596B0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059FA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בעיה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87987" w14:textId="77777777" w:rsidR="00474AB1" w:rsidRDefault="005B6337" w:rsidP="00217FFE">
            <w:pPr>
              <w:jc w:val="left"/>
            </w:pPr>
            <w:r>
              <w:rPr>
                <w:b/>
                <w:bCs/>
                <w:color w:val="FFFFFF"/>
              </w:rPr>
              <w:t>תוצאה</w:t>
            </w:r>
          </w:p>
        </w:tc>
      </w:tr>
      <w:tr w:rsidR="00474AB1" w14:paraId="21DB08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1C1F6" w14:textId="77777777" w:rsidR="00474AB1" w:rsidRDefault="005B6337" w:rsidP="00217FFE">
            <w:pPr>
              <w:spacing w:line="280" w:lineRule="auto"/>
              <w:jc w:val="left"/>
            </w:pPr>
            <w:r>
              <w:t>הגשה אחרי תום 19/05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AF878" w14:textId="1AFF531A" w:rsidR="00474AB1" w:rsidRDefault="00474AB1" w:rsidP="00217FFE">
            <w:pPr>
              <w:spacing w:line="280" w:lineRule="auto"/>
              <w:jc w:val="left"/>
            </w:pPr>
          </w:p>
        </w:tc>
      </w:tr>
      <w:tr w:rsidR="00474AB1" w14:paraId="12C05F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E5E70" w14:textId="77777777" w:rsidR="00474AB1" w:rsidRDefault="005B6337" w:rsidP="00217FFE">
            <w:pPr>
              <w:spacing w:line="280" w:lineRule="auto"/>
              <w:jc w:val="left"/>
            </w:pPr>
            <w:r>
              <w:t>URL</w:t>
            </w:r>
            <w:r>
              <w:t xml:space="preserve"> נתונים עתידי ("נאסוף סקר")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9D4AA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ניקוד חלקי על </w:t>
            </w:r>
            <w:r>
              <w:t>README</w:t>
            </w:r>
            <w:r>
              <w:t xml:space="preserve"> — נדרש </w:t>
            </w:r>
            <w:proofErr w:type="spellStart"/>
            <w:r>
              <w:t>dataset</w:t>
            </w:r>
            <w:proofErr w:type="spellEnd"/>
            <w:r>
              <w:t xml:space="preserve"> קיים</w:t>
            </w:r>
          </w:p>
        </w:tc>
      </w:tr>
      <w:tr w:rsidR="00474AB1" w14:paraId="308A59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98C1A" w14:textId="77777777" w:rsidR="00474AB1" w:rsidRDefault="005B6337" w:rsidP="00217FFE">
            <w:pPr>
              <w:spacing w:line="280" w:lineRule="auto"/>
              <w:jc w:val="left"/>
            </w:pPr>
            <w:r>
              <w:t>פרויקט תיאורי בלבד (</w:t>
            </w:r>
            <w:proofErr w:type="spellStart"/>
            <w:r>
              <w:t>דשבורד</w:t>
            </w:r>
            <w:proofErr w:type="spellEnd"/>
            <w:r>
              <w:t xml:space="preserve"> ללא </w:t>
            </w:r>
            <w:r>
              <w:t>ML</w:t>
            </w:r>
            <w:r>
              <w:t>)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0A8D9" w14:textId="77777777" w:rsidR="00474AB1" w:rsidRDefault="005B6337" w:rsidP="00217FFE">
            <w:pPr>
              <w:spacing w:line="280" w:lineRule="auto"/>
              <w:jc w:val="left"/>
            </w:pPr>
            <w:r>
              <w:t xml:space="preserve">ניקוד חלקי — חייב רכיב חיזוי / סיווג / </w:t>
            </w:r>
            <w:proofErr w:type="spellStart"/>
            <w:r>
              <w:t>clustering</w:t>
            </w:r>
            <w:proofErr w:type="spellEnd"/>
          </w:p>
        </w:tc>
      </w:tr>
      <w:tr w:rsidR="00474AB1" w14:paraId="6195BA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33C66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Sprint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  <w:r>
              <w:t xml:space="preserve"> ללא </w:t>
            </w:r>
            <w:proofErr w:type="spellStart"/>
            <w:r>
              <w:t>DoD</w:t>
            </w:r>
            <w:proofErr w:type="spellEnd"/>
            <w:r>
              <w:t xml:space="preserve"> /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100B9" w14:textId="77777777" w:rsidR="00474AB1" w:rsidRDefault="005B6337" w:rsidP="00217FFE">
            <w:pPr>
              <w:spacing w:line="280" w:lineRule="auto"/>
              <w:jc w:val="left"/>
            </w:pPr>
            <w:r>
              <w:t>0 נקודות על 30% מהציון</w:t>
            </w:r>
          </w:p>
        </w:tc>
      </w:tr>
      <w:tr w:rsidR="00474AB1" w14:paraId="122DB4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0A1A7" w14:textId="77777777" w:rsidR="00474AB1" w:rsidRDefault="005B6337" w:rsidP="00217FFE">
            <w:pPr>
              <w:spacing w:line="280" w:lineRule="auto"/>
              <w:jc w:val="left"/>
            </w:pPr>
            <w:r>
              <w:t>README</w:t>
            </w:r>
            <w:r>
              <w:t xml:space="preserve"> ב-</w:t>
            </w:r>
            <w:proofErr w:type="spellStart"/>
            <w:r>
              <w:t>Word</w:t>
            </w:r>
            <w:proofErr w:type="spellEnd"/>
            <w:r>
              <w:t xml:space="preserve"> או </w:t>
            </w:r>
            <w:r>
              <w:t>PDF</w:t>
            </w:r>
            <w:r>
              <w:t xml:space="preserve"> (לא </w:t>
            </w:r>
            <w:r>
              <w:t>.</w:t>
            </w:r>
            <w:proofErr w:type="spellStart"/>
            <w:r>
              <w:t>md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65E55" w14:textId="77777777" w:rsidR="00474AB1" w:rsidRDefault="005B6337" w:rsidP="00217FFE">
            <w:pPr>
              <w:spacing w:line="280" w:lineRule="auto"/>
              <w:jc w:val="left"/>
            </w:pPr>
            <w:proofErr w:type="spellStart"/>
            <w:r>
              <w:t>GitHub</w:t>
            </w:r>
            <w:proofErr w:type="spellEnd"/>
            <w:r>
              <w:t xml:space="preserve"> — חובה </w:t>
            </w:r>
            <w:proofErr w:type="spellStart"/>
            <w:r>
              <w:t>Markdown</w:t>
            </w:r>
            <w:proofErr w:type="spellEnd"/>
          </w:p>
        </w:tc>
      </w:tr>
      <w:tr w:rsidR="00474AB1" w14:paraId="2D5F34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17EBD" w14:textId="57568D17" w:rsidR="00474AB1" w:rsidRDefault="005B6337" w:rsidP="00217FFE">
            <w:pPr>
              <w:spacing w:line="280" w:lineRule="auto"/>
              <w:jc w:val="left"/>
            </w:pPr>
            <w:r>
              <w:t xml:space="preserve">עבודה יחידנית </w:t>
            </w:r>
            <w:r w:rsidR="004A5EBC">
              <w:rPr>
                <w:rFonts w:hint="cs"/>
              </w:rPr>
              <w:t>או בשלשות</w:t>
            </w:r>
            <w:r w:rsidR="00E30F3D">
              <w:rPr>
                <w:rFonts w:hint="cs"/>
                <w:lang w:val="en-US"/>
              </w:rPr>
              <w:t xml:space="preserve"> </w:t>
            </w:r>
            <w:r>
              <w:t>(לא זוגות)</w:t>
            </w:r>
          </w:p>
        </w:tc>
        <w:tc>
          <w:tcPr>
            <w:tcW w:w="46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8115E" w14:textId="77777777" w:rsidR="00474AB1" w:rsidRDefault="005B6337" w:rsidP="00217FFE">
            <w:pPr>
              <w:spacing w:line="280" w:lineRule="auto"/>
              <w:jc w:val="left"/>
            </w:pPr>
            <w:r>
              <w:t>אפשרי, אך לא מומלץ — נדרש אישור מראש</w:t>
            </w:r>
          </w:p>
        </w:tc>
      </w:tr>
    </w:tbl>
    <w:p w14:paraId="387FBE33" w14:textId="77777777" w:rsidR="00474AB1" w:rsidRDefault="00474AB1" w:rsidP="00217FFE">
      <w:pPr>
        <w:jc w:val="left"/>
      </w:pPr>
    </w:p>
    <w:p w14:paraId="17B07589" w14:textId="77777777" w:rsidR="00474AB1" w:rsidRDefault="005B6337" w:rsidP="00217FFE">
      <w:pPr>
        <w:pStyle w:val="Heading1"/>
        <w:jc w:val="left"/>
      </w:pPr>
      <w:r>
        <w:t>רשימת תיוג — משימות לקראת ההרצאה 19/05</w:t>
      </w:r>
    </w:p>
    <w:p w14:paraId="6799B56D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בחרתם רעיון פרויקט — שם ברור + משפט פרויקט (</w:t>
      </w:r>
      <w:proofErr w:type="spellStart"/>
      <w:r>
        <w:t>One-Liner</w:t>
      </w:r>
      <w:proofErr w:type="spellEnd"/>
      <w:r>
        <w:t>)</w:t>
      </w:r>
    </w:p>
    <w:p w14:paraId="0ED1FA55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מצאתם </w:t>
      </w:r>
      <w:proofErr w:type="spellStart"/>
      <w:r>
        <w:t>dataset</w:t>
      </w:r>
      <w:proofErr w:type="spellEnd"/>
      <w:r>
        <w:t xml:space="preserve"> אמיתי עם </w:t>
      </w:r>
      <w:r>
        <w:t>URL</w:t>
      </w:r>
      <w:r>
        <w:t xml:space="preserve"> ספציפי +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קצר</w:t>
      </w:r>
    </w:p>
    <w:p w14:paraId="287D394A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ניסחתם את בעיית ה-</w:t>
      </w:r>
      <w:r>
        <w:t>ML</w:t>
      </w:r>
      <w:r>
        <w:t xml:space="preserve">: </w:t>
      </w:r>
      <w:r>
        <w:t xml:space="preserve">X, y,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baseline</w:t>
      </w:r>
      <w:proofErr w:type="spellEnd"/>
    </w:p>
    <w:p w14:paraId="670B9E60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ציירתם דיאגרמת ארכיטקטורה</w:t>
      </w:r>
    </w:p>
    <w:p w14:paraId="43C7C88E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כתבתם </w:t>
      </w:r>
      <w:r>
        <w:t>README.md</w:t>
      </w:r>
      <w:r>
        <w:t xml:space="preserve"> עם כל הסעיפים</w:t>
      </w:r>
    </w:p>
    <w:p w14:paraId="6265B6D7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lastRenderedPageBreak/>
        <w:t xml:space="preserve">בניתם 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עם </w:t>
      </w:r>
      <w:proofErr w:type="spellStart"/>
      <w:r>
        <w:t>DoD</w:t>
      </w:r>
      <w:proofErr w:type="spellEnd"/>
      <w:r>
        <w:t xml:space="preserve"> שבועי +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לכל אבן דרך</w:t>
      </w:r>
    </w:p>
    <w:p w14:paraId="73244C57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יצרתם מבנה תיקיות, </w:t>
      </w:r>
      <w:r>
        <w:t>app.py</w:t>
      </w:r>
      <w:r>
        <w:t xml:space="preserve"> התחלתי, </w:t>
      </w:r>
      <w:r>
        <w:t>requirements.txt</w:t>
      </w:r>
      <w:r>
        <w:t xml:space="preserve">, </w:t>
      </w:r>
      <w:r>
        <w:t>CLAUDE.md</w:t>
      </w:r>
    </w:p>
    <w:p w14:paraId="52919792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 xml:space="preserve">פתחתם חשבון </w:t>
      </w:r>
      <w:proofErr w:type="spellStart"/>
      <w:r>
        <w:t>GitHub</w:t>
      </w:r>
      <w:proofErr w:type="spellEnd"/>
      <w:r>
        <w:t xml:space="preserve"> בחינם</w:t>
      </w:r>
    </w:p>
    <w:p w14:paraId="3670A085" w14:textId="77777777" w:rsidR="00474AB1" w:rsidRDefault="005B6337" w:rsidP="00217FFE">
      <w:pPr>
        <w:pStyle w:val="ListParagraph"/>
        <w:numPr>
          <w:ilvl w:val="0"/>
          <w:numId w:val="4"/>
        </w:numPr>
        <w:spacing w:before="40" w:after="40" w:line="300" w:lineRule="auto"/>
        <w:jc w:val="left"/>
      </w:pPr>
      <w:r>
        <w:t>הכנתם 4–5 שקפים ל-</w:t>
      </w:r>
      <w:proofErr w:type="spellStart"/>
      <w:r>
        <w:t>Pitch</w:t>
      </w:r>
      <w:proofErr w:type="spellEnd"/>
      <w:r>
        <w:t xml:space="preserve"> של 3 דקות</w:t>
      </w:r>
    </w:p>
    <w:p w14:paraId="19CAD80C" w14:textId="77777777" w:rsidR="00474AB1" w:rsidRDefault="00474AB1" w:rsidP="00217FFE">
      <w:pPr>
        <w:jc w:val="left"/>
      </w:pPr>
    </w:p>
    <w:p w14:paraId="15CF1403" w14:textId="77777777" w:rsidR="00474AB1" w:rsidRDefault="005B6337" w:rsidP="00217FFE">
      <w:pPr>
        <w:spacing w:before="80" w:after="80" w:line="320" w:lineRule="auto"/>
        <w:jc w:val="left"/>
      </w:pPr>
      <w:r>
        <w:t xml:space="preserve">בכל שאלה ניתן לפנות אלי במייל </w:t>
      </w:r>
      <w:r>
        <w:t>safra@technion.ac.il</w:t>
      </w:r>
    </w:p>
    <w:p w14:paraId="443F6DCA" w14:textId="77777777" w:rsidR="00474AB1" w:rsidRDefault="005B6337" w:rsidP="00217FFE">
      <w:pPr>
        <w:spacing w:before="80" w:after="80" w:line="320" w:lineRule="auto"/>
        <w:jc w:val="left"/>
      </w:pPr>
      <w:r>
        <w:t>בהצלחה!</w:t>
      </w:r>
    </w:p>
    <w:p w14:paraId="5063A8C9" w14:textId="77777777" w:rsidR="00474AB1" w:rsidRDefault="00474AB1" w:rsidP="00217FFE">
      <w:pPr>
        <w:jc w:val="left"/>
      </w:pPr>
    </w:p>
    <w:p w14:paraId="1A4F0F06" w14:textId="388D0EA6" w:rsidR="00474AB1" w:rsidRDefault="005B6337" w:rsidP="00217FFE">
      <w:pPr>
        <w:pBdr>
          <w:top w:val="single" w:sz="6" w:space="4" w:color="1F4E79"/>
        </w:pBdr>
        <w:spacing w:before="200"/>
        <w:jc w:val="left"/>
      </w:pPr>
      <w:r>
        <w:t>מטלה 1 (</w:t>
      </w:r>
      <w:r>
        <w:t>M1</w:t>
      </w:r>
      <w:r>
        <w:t xml:space="preserve">) // קורס </w:t>
      </w:r>
      <w:r w:rsidR="00BD0200">
        <w:rPr>
          <w:rFonts w:hint="cs"/>
        </w:rPr>
        <w:t>160833</w:t>
      </w:r>
      <w:r>
        <w:t xml:space="preserve"> // שירותים מבוססי מיקום — מדע הנתונים          </w:t>
      </w:r>
      <w:r>
        <w:rPr>
          <w:b/>
          <w:bCs/>
        </w:rPr>
        <w:t>DUE: 19/05/2026</w:t>
      </w:r>
    </w:p>
    <w:sectPr w:rsidR="00474AB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A72"/>
    <w:multiLevelType w:val="hybridMultilevel"/>
    <w:tmpl w:val="C5D055FA"/>
    <w:lvl w:ilvl="0" w:tplc="E8E2DFB2">
      <w:start w:val="1"/>
      <w:numFmt w:val="bullet"/>
      <w:lvlText w:val="●"/>
      <w:lvlJc w:val="left"/>
      <w:pPr>
        <w:ind w:left="720" w:hanging="360"/>
      </w:pPr>
    </w:lvl>
    <w:lvl w:ilvl="1" w:tplc="5A18A8A4">
      <w:start w:val="1"/>
      <w:numFmt w:val="bullet"/>
      <w:lvlText w:val="○"/>
      <w:lvlJc w:val="left"/>
      <w:pPr>
        <w:ind w:left="1440" w:hanging="360"/>
      </w:pPr>
    </w:lvl>
    <w:lvl w:ilvl="2" w:tplc="1680828E">
      <w:start w:val="1"/>
      <w:numFmt w:val="bullet"/>
      <w:lvlText w:val="■"/>
      <w:lvlJc w:val="left"/>
      <w:pPr>
        <w:ind w:left="2160" w:hanging="360"/>
      </w:pPr>
    </w:lvl>
    <w:lvl w:ilvl="3" w:tplc="029672CE">
      <w:start w:val="1"/>
      <w:numFmt w:val="bullet"/>
      <w:lvlText w:val="●"/>
      <w:lvlJc w:val="left"/>
      <w:pPr>
        <w:ind w:left="2880" w:hanging="360"/>
      </w:pPr>
    </w:lvl>
    <w:lvl w:ilvl="4" w:tplc="ED185070">
      <w:start w:val="1"/>
      <w:numFmt w:val="bullet"/>
      <w:lvlText w:val="○"/>
      <w:lvlJc w:val="left"/>
      <w:pPr>
        <w:ind w:left="3600" w:hanging="360"/>
      </w:pPr>
    </w:lvl>
    <w:lvl w:ilvl="5" w:tplc="404AB8C8">
      <w:start w:val="1"/>
      <w:numFmt w:val="bullet"/>
      <w:lvlText w:val="■"/>
      <w:lvlJc w:val="left"/>
      <w:pPr>
        <w:ind w:left="4320" w:hanging="360"/>
      </w:pPr>
    </w:lvl>
    <w:lvl w:ilvl="6" w:tplc="8ACC50D6">
      <w:start w:val="1"/>
      <w:numFmt w:val="bullet"/>
      <w:lvlText w:val="●"/>
      <w:lvlJc w:val="left"/>
      <w:pPr>
        <w:ind w:left="5040" w:hanging="360"/>
      </w:pPr>
    </w:lvl>
    <w:lvl w:ilvl="7" w:tplc="A51E1ED4">
      <w:start w:val="1"/>
      <w:numFmt w:val="bullet"/>
      <w:lvlText w:val="●"/>
      <w:lvlJc w:val="left"/>
      <w:pPr>
        <w:ind w:left="5760" w:hanging="360"/>
      </w:pPr>
    </w:lvl>
    <w:lvl w:ilvl="8" w:tplc="0D3C1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7517FA"/>
    <w:multiLevelType w:val="hybridMultilevel"/>
    <w:tmpl w:val="FD2ABBF4"/>
    <w:lvl w:ilvl="0" w:tplc="01A8EEF2">
      <w:start w:val="1"/>
      <w:numFmt w:val="decimal"/>
      <w:lvlText w:val="%1."/>
      <w:lvlJc w:val="right"/>
      <w:pPr>
        <w:ind w:left="0" w:right="720" w:hanging="360"/>
      </w:pPr>
    </w:lvl>
    <w:lvl w:ilvl="1" w:tplc="67F0DB80">
      <w:numFmt w:val="decimal"/>
      <w:lvlText w:val=""/>
      <w:lvlJc w:val="left"/>
    </w:lvl>
    <w:lvl w:ilvl="2" w:tplc="5C827E62">
      <w:numFmt w:val="decimal"/>
      <w:lvlText w:val=""/>
      <w:lvlJc w:val="left"/>
    </w:lvl>
    <w:lvl w:ilvl="3" w:tplc="031ED42C">
      <w:numFmt w:val="decimal"/>
      <w:lvlText w:val=""/>
      <w:lvlJc w:val="left"/>
    </w:lvl>
    <w:lvl w:ilvl="4" w:tplc="3CE6CBA8">
      <w:numFmt w:val="decimal"/>
      <w:lvlText w:val=""/>
      <w:lvlJc w:val="left"/>
    </w:lvl>
    <w:lvl w:ilvl="5" w:tplc="65A4C16E">
      <w:numFmt w:val="decimal"/>
      <w:lvlText w:val=""/>
      <w:lvlJc w:val="left"/>
    </w:lvl>
    <w:lvl w:ilvl="6" w:tplc="51268A72">
      <w:numFmt w:val="decimal"/>
      <w:lvlText w:val=""/>
      <w:lvlJc w:val="left"/>
    </w:lvl>
    <w:lvl w:ilvl="7" w:tplc="9C5846E4">
      <w:numFmt w:val="decimal"/>
      <w:lvlText w:val=""/>
      <w:lvlJc w:val="left"/>
    </w:lvl>
    <w:lvl w:ilvl="8" w:tplc="E69A5E5E">
      <w:numFmt w:val="decimal"/>
      <w:lvlText w:val=""/>
      <w:lvlJc w:val="left"/>
    </w:lvl>
  </w:abstractNum>
  <w:abstractNum w:abstractNumId="2" w15:restartNumberingAfterBreak="0">
    <w:nsid w:val="51D220BF"/>
    <w:multiLevelType w:val="hybridMultilevel"/>
    <w:tmpl w:val="CE787564"/>
    <w:lvl w:ilvl="0" w:tplc="E604E5B0">
      <w:start w:val="1"/>
      <w:numFmt w:val="bullet"/>
      <w:lvlText w:val="•"/>
      <w:lvlJc w:val="right"/>
      <w:pPr>
        <w:ind w:left="0" w:right="720" w:hanging="360"/>
      </w:pPr>
    </w:lvl>
    <w:lvl w:ilvl="1" w:tplc="2F0C400A">
      <w:numFmt w:val="decimal"/>
      <w:lvlText w:val=""/>
      <w:lvlJc w:val="left"/>
    </w:lvl>
    <w:lvl w:ilvl="2" w:tplc="2DB6F622">
      <w:numFmt w:val="decimal"/>
      <w:lvlText w:val=""/>
      <w:lvlJc w:val="left"/>
    </w:lvl>
    <w:lvl w:ilvl="3" w:tplc="1ED427D2">
      <w:numFmt w:val="decimal"/>
      <w:lvlText w:val=""/>
      <w:lvlJc w:val="left"/>
    </w:lvl>
    <w:lvl w:ilvl="4" w:tplc="0592170A">
      <w:numFmt w:val="decimal"/>
      <w:lvlText w:val=""/>
      <w:lvlJc w:val="left"/>
    </w:lvl>
    <w:lvl w:ilvl="5" w:tplc="58065632">
      <w:numFmt w:val="decimal"/>
      <w:lvlText w:val=""/>
      <w:lvlJc w:val="left"/>
    </w:lvl>
    <w:lvl w:ilvl="6" w:tplc="498A8B32">
      <w:numFmt w:val="decimal"/>
      <w:lvlText w:val=""/>
      <w:lvlJc w:val="left"/>
    </w:lvl>
    <w:lvl w:ilvl="7" w:tplc="8EC228A6">
      <w:numFmt w:val="decimal"/>
      <w:lvlText w:val=""/>
      <w:lvlJc w:val="left"/>
    </w:lvl>
    <w:lvl w:ilvl="8" w:tplc="C4FEF3D2">
      <w:numFmt w:val="decimal"/>
      <w:lvlText w:val=""/>
      <w:lvlJc w:val="left"/>
    </w:lvl>
  </w:abstractNum>
  <w:abstractNum w:abstractNumId="3" w15:restartNumberingAfterBreak="0">
    <w:nsid w:val="59E9774A"/>
    <w:multiLevelType w:val="hybridMultilevel"/>
    <w:tmpl w:val="3E0CAADE"/>
    <w:lvl w:ilvl="0" w:tplc="81E22C9A">
      <w:start w:val="1"/>
      <w:numFmt w:val="decimal"/>
      <w:lvlText w:val="%1."/>
      <w:lvlJc w:val="right"/>
      <w:pPr>
        <w:ind w:left="0" w:right="720" w:hanging="360"/>
      </w:pPr>
    </w:lvl>
    <w:lvl w:ilvl="1" w:tplc="71B46D76">
      <w:numFmt w:val="decimal"/>
      <w:lvlText w:val=""/>
      <w:lvlJc w:val="left"/>
    </w:lvl>
    <w:lvl w:ilvl="2" w:tplc="CC8ED78A">
      <w:numFmt w:val="decimal"/>
      <w:lvlText w:val=""/>
      <w:lvlJc w:val="left"/>
    </w:lvl>
    <w:lvl w:ilvl="3" w:tplc="76E0C944">
      <w:numFmt w:val="decimal"/>
      <w:lvlText w:val=""/>
      <w:lvlJc w:val="left"/>
    </w:lvl>
    <w:lvl w:ilvl="4" w:tplc="A870771E">
      <w:numFmt w:val="decimal"/>
      <w:lvlText w:val=""/>
      <w:lvlJc w:val="left"/>
    </w:lvl>
    <w:lvl w:ilvl="5" w:tplc="50C297E8">
      <w:numFmt w:val="decimal"/>
      <w:lvlText w:val=""/>
      <w:lvlJc w:val="left"/>
    </w:lvl>
    <w:lvl w:ilvl="6" w:tplc="2AA2D434">
      <w:numFmt w:val="decimal"/>
      <w:lvlText w:val=""/>
      <w:lvlJc w:val="left"/>
    </w:lvl>
    <w:lvl w:ilvl="7" w:tplc="60F646D4">
      <w:numFmt w:val="decimal"/>
      <w:lvlText w:val=""/>
      <w:lvlJc w:val="left"/>
    </w:lvl>
    <w:lvl w:ilvl="8" w:tplc="C4D8230C">
      <w:numFmt w:val="decimal"/>
      <w:lvlText w:val=""/>
      <w:lvlJc w:val="left"/>
    </w:lvl>
  </w:abstractNum>
  <w:num w:numId="1" w16cid:durableId="422804991">
    <w:abstractNumId w:val="0"/>
    <w:lvlOverride w:ilvl="0">
      <w:startOverride w:val="1"/>
    </w:lvlOverride>
  </w:num>
  <w:num w:numId="2" w16cid:durableId="2144299994">
    <w:abstractNumId w:val="1"/>
    <w:lvlOverride w:ilvl="0">
      <w:startOverride w:val="1"/>
    </w:lvlOverride>
  </w:num>
  <w:num w:numId="3" w16cid:durableId="781538501">
    <w:abstractNumId w:val="3"/>
    <w:lvlOverride w:ilvl="0">
      <w:startOverride w:val="1"/>
    </w:lvlOverride>
  </w:num>
  <w:num w:numId="4" w16cid:durableId="7024809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B1"/>
    <w:rsid w:val="00217FFE"/>
    <w:rsid w:val="00474AB1"/>
    <w:rsid w:val="004A5EBC"/>
    <w:rsid w:val="005B6337"/>
    <w:rsid w:val="008D73F6"/>
    <w:rsid w:val="00BD0200"/>
    <w:rsid w:val="00D42797"/>
    <w:rsid w:val="00E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B870B"/>
  <w15:docId w15:val="{68A3C052-DE1F-854E-A624-0EFD72CB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he-IL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מטלה 1 - הפיץ' (M1)</vt:lpstr>
    </vt:vector>
  </TitlesOfParts>
  <Company>SolarWine</Company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מטלה 1 - הפיץ' (M1)</dc:title>
  <dc:creator>Eli Safra</dc:creator>
  <cp:lastModifiedBy>Eli Safra</cp:lastModifiedBy>
  <cp:revision>2</cp:revision>
  <dcterms:created xsi:type="dcterms:W3CDTF">2026-05-11T15:11:00Z</dcterms:created>
  <dcterms:modified xsi:type="dcterms:W3CDTF">2026-05-11T15:11:00Z</dcterms:modified>
</cp:coreProperties>
</file>