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C9" w:rsidRDefault="00884AC4">
      <w:r>
        <w:t>IMD: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551"/>
        <w:gridCol w:w="1827"/>
      </w:tblGrid>
      <w:tr w:rsidR="00884AC4" w:rsidTr="00884AC4">
        <w:tc>
          <w:tcPr>
            <w:tcW w:w="2972" w:type="dxa"/>
          </w:tcPr>
          <w:p w:rsidR="00884AC4" w:rsidRDefault="00884AC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551" w:type="dxa"/>
          </w:tcPr>
          <w:p w:rsidR="00884AC4" w:rsidRDefault="00884AC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קישור</w:t>
            </w:r>
          </w:p>
        </w:tc>
        <w:tc>
          <w:tcPr>
            <w:tcW w:w="1827" w:type="dxa"/>
          </w:tcPr>
          <w:p w:rsidR="00884AC4" w:rsidRDefault="00884AC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213DCA" w:rsidTr="00884AC4">
        <w:tc>
          <w:tcPr>
            <w:tcW w:w="2972" w:type="dxa"/>
            <w:vMerge w:val="restart"/>
          </w:tcPr>
          <w:p w:rsidR="00213DCA" w:rsidRPr="00884AC4" w:rsidRDefault="00213DCA">
            <w:r w:rsidRPr="00884AC4">
              <w:t>Bender A-ISOMETER® iso-F1 IR155-3203</w:t>
            </w:r>
            <w:r w:rsidRPr="00884AC4">
              <w:t xml:space="preserve">/ </w:t>
            </w:r>
            <w:r w:rsidRPr="00884AC4">
              <w:t>IR155-3204</w:t>
            </w:r>
          </w:p>
        </w:tc>
        <w:tc>
          <w:tcPr>
            <w:tcW w:w="4551" w:type="dxa"/>
          </w:tcPr>
          <w:p w:rsidR="00213DCA" w:rsidRDefault="00213DCA">
            <w:r w:rsidRPr="00884AC4">
              <w:t>https://www.directindustry.com/prod/bender/product-14922-1753668.html</w:t>
            </w:r>
          </w:p>
        </w:tc>
        <w:tc>
          <w:tcPr>
            <w:tcW w:w="1827" w:type="dxa"/>
          </w:tcPr>
          <w:p w:rsidR="00213DCA" w:rsidRDefault="00213DCA">
            <w:r>
              <w:rPr>
                <w:rFonts w:hint="cs"/>
                <w:rtl/>
              </w:rPr>
              <w:t>חנות של החברה</w:t>
            </w:r>
          </w:p>
        </w:tc>
      </w:tr>
      <w:tr w:rsidR="00213DCA" w:rsidTr="00884AC4">
        <w:tc>
          <w:tcPr>
            <w:tcW w:w="2972" w:type="dxa"/>
            <w:vMerge/>
          </w:tcPr>
          <w:p w:rsidR="00213DCA" w:rsidRDefault="00213DCA"/>
        </w:tc>
        <w:tc>
          <w:tcPr>
            <w:tcW w:w="4551" w:type="dxa"/>
          </w:tcPr>
          <w:p w:rsidR="00213DCA" w:rsidRDefault="00213DCA">
            <w:r w:rsidRPr="00884AC4">
              <w:t>https://manualzz.com/doc/32824643/headline-a-isometer%C2%AE-ir155-3203---ir155-3204</w:t>
            </w:r>
          </w:p>
        </w:tc>
        <w:tc>
          <w:tcPr>
            <w:tcW w:w="1827" w:type="dxa"/>
          </w:tcPr>
          <w:p w:rsidR="00213DCA" w:rsidRDefault="00213DCA">
            <w:r>
              <w:rPr>
                <w:rFonts w:hint="cs"/>
                <w:rtl/>
              </w:rPr>
              <w:t>לא ברור אם זו חנות</w:t>
            </w:r>
          </w:p>
        </w:tc>
      </w:tr>
      <w:tr w:rsidR="00213DCA" w:rsidTr="00884AC4">
        <w:tc>
          <w:tcPr>
            <w:tcW w:w="2972" w:type="dxa"/>
            <w:vMerge/>
          </w:tcPr>
          <w:p w:rsidR="00213DCA" w:rsidRDefault="00213DCA"/>
        </w:tc>
        <w:tc>
          <w:tcPr>
            <w:tcW w:w="4551" w:type="dxa"/>
          </w:tcPr>
          <w:p w:rsidR="00213DCA" w:rsidRPr="00884AC4" w:rsidRDefault="00213DCA">
            <w:r w:rsidRPr="00884AC4">
              <w:t>https://www.bender.de/en/products/insulation-monitoring/isometer_ir155-3203ir155-3204</w:t>
            </w:r>
          </w:p>
        </w:tc>
        <w:tc>
          <w:tcPr>
            <w:tcW w:w="1827" w:type="dxa"/>
          </w:tcPr>
          <w:p w:rsidR="00213DCA" w:rsidRDefault="00213DC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קישור לאתר של החברה</w:t>
            </w:r>
          </w:p>
        </w:tc>
      </w:tr>
      <w:tr w:rsidR="00213DCA" w:rsidTr="00884AC4">
        <w:tc>
          <w:tcPr>
            <w:tcW w:w="2972" w:type="dxa"/>
            <w:vMerge/>
          </w:tcPr>
          <w:p w:rsidR="00213DCA" w:rsidRDefault="00213DCA"/>
        </w:tc>
        <w:tc>
          <w:tcPr>
            <w:tcW w:w="4551" w:type="dxa"/>
          </w:tcPr>
          <w:p w:rsidR="00213DCA" w:rsidRPr="00884AC4" w:rsidRDefault="00213DCA">
            <w:r w:rsidRPr="00884AC4">
              <w:t>https://www.captech.com.au/product-information/insulation-monitoring-devices/</w:t>
            </w:r>
          </w:p>
        </w:tc>
        <w:tc>
          <w:tcPr>
            <w:tcW w:w="1827" w:type="dxa"/>
          </w:tcPr>
          <w:p w:rsidR="00213DCA" w:rsidRDefault="00213DC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אופציות לא ברור למה אי אפשר לקנות</w:t>
            </w:r>
          </w:p>
        </w:tc>
      </w:tr>
      <w:tr w:rsidR="00213DCA" w:rsidTr="00884AC4">
        <w:tc>
          <w:tcPr>
            <w:tcW w:w="2972" w:type="dxa"/>
            <w:vMerge/>
          </w:tcPr>
          <w:p w:rsidR="00213DCA" w:rsidRDefault="00213DCA"/>
        </w:tc>
        <w:tc>
          <w:tcPr>
            <w:tcW w:w="4551" w:type="dxa"/>
          </w:tcPr>
          <w:p w:rsidR="00213DCA" w:rsidRPr="00884AC4" w:rsidRDefault="00213DCA">
            <w:r w:rsidRPr="00213DCA">
              <w:t>http://impexron.de/IR155_3203_B91068138CV4-Deutschland_Verkauf_Preis-Bender-432897-2073</w:t>
            </w:r>
          </w:p>
        </w:tc>
        <w:tc>
          <w:tcPr>
            <w:tcW w:w="1827" w:type="dxa"/>
            <w:vMerge w:val="restart"/>
          </w:tcPr>
          <w:p w:rsidR="00213DCA" w:rsidRDefault="00213DCA" w:rsidP="00213DC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אתר לא משו נראה לי גנבים, וגם התמונה לא נכונה</w:t>
            </w:r>
          </w:p>
        </w:tc>
      </w:tr>
      <w:tr w:rsidR="00213DCA" w:rsidTr="00884AC4">
        <w:tc>
          <w:tcPr>
            <w:tcW w:w="2972" w:type="dxa"/>
            <w:vMerge/>
          </w:tcPr>
          <w:p w:rsidR="00213DCA" w:rsidRDefault="00213DCA"/>
        </w:tc>
        <w:tc>
          <w:tcPr>
            <w:tcW w:w="4551" w:type="dxa"/>
          </w:tcPr>
          <w:p w:rsidR="00213DCA" w:rsidRPr="00884AC4" w:rsidRDefault="00213DCA">
            <w:r w:rsidRPr="00213DCA">
              <w:t>http://impexron.de/IR155_3204_B91068139CV4-Deutschland_Verkauf_Preis-Bender-432898-2073</w:t>
            </w:r>
          </w:p>
        </w:tc>
        <w:tc>
          <w:tcPr>
            <w:tcW w:w="1827" w:type="dxa"/>
            <w:vMerge/>
          </w:tcPr>
          <w:p w:rsidR="00213DCA" w:rsidRDefault="00213DCA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>
            <w:r w:rsidRPr="00047056">
              <w:t>https://ae.famaga.com/catalog/bender/order-516395</w:t>
            </w:r>
          </w:p>
        </w:tc>
        <w:tc>
          <w:tcPr>
            <w:tcW w:w="1827" w:type="dxa"/>
            <w:vMerge w:val="restart"/>
          </w:tcPr>
          <w:p w:rsidR="00047056" w:rsidRDefault="000470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גם אתר מוזר אין תמונה בכלל</w:t>
            </w: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>
            <w:r w:rsidRPr="00047056">
              <w:t>https://ae.famaga.com/catalog/bender/order-516394</w:t>
            </w:r>
          </w:p>
        </w:tc>
        <w:tc>
          <w:tcPr>
            <w:tcW w:w="1827" w:type="dxa"/>
            <w:vMerge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/>
        </w:tc>
        <w:tc>
          <w:tcPr>
            <w:tcW w:w="1827" w:type="dxa"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/>
        </w:tc>
        <w:tc>
          <w:tcPr>
            <w:tcW w:w="1827" w:type="dxa"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/>
        </w:tc>
        <w:tc>
          <w:tcPr>
            <w:tcW w:w="1827" w:type="dxa"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/>
        </w:tc>
        <w:tc>
          <w:tcPr>
            <w:tcW w:w="1827" w:type="dxa"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  <w:tr w:rsidR="00047056" w:rsidTr="00884AC4">
        <w:tc>
          <w:tcPr>
            <w:tcW w:w="2972" w:type="dxa"/>
          </w:tcPr>
          <w:p w:rsidR="00047056" w:rsidRDefault="00047056"/>
        </w:tc>
        <w:tc>
          <w:tcPr>
            <w:tcW w:w="4551" w:type="dxa"/>
          </w:tcPr>
          <w:p w:rsidR="00047056" w:rsidRPr="00213DCA" w:rsidRDefault="00047056"/>
        </w:tc>
        <w:tc>
          <w:tcPr>
            <w:tcW w:w="1827" w:type="dxa"/>
          </w:tcPr>
          <w:p w:rsidR="00047056" w:rsidRDefault="00047056">
            <w:pPr>
              <w:rPr>
                <w:rFonts w:hint="cs"/>
                <w:rtl/>
              </w:rPr>
            </w:pPr>
          </w:p>
        </w:tc>
      </w:tr>
    </w:tbl>
    <w:p w:rsidR="00884AC4" w:rsidRDefault="00884AC4"/>
    <w:p w:rsidR="00884AC4" w:rsidRDefault="00884AC4">
      <w:bookmarkStart w:id="0" w:name="_GoBack"/>
      <w:bookmarkEnd w:id="0"/>
    </w:p>
    <w:sectPr w:rsidR="00884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C4"/>
    <w:rsid w:val="00047056"/>
    <w:rsid w:val="00213DCA"/>
    <w:rsid w:val="007B2FC9"/>
    <w:rsid w:val="00884AC4"/>
    <w:rsid w:val="00C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1655"/>
  <w15:chartTrackingRefBased/>
  <w15:docId w15:val="{6DA29EA7-DF16-4DCE-A784-B824C4E8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2020-12-08T19:04:00Z</dcterms:created>
  <dcterms:modified xsi:type="dcterms:W3CDTF">2020-12-08T19:46:00Z</dcterms:modified>
</cp:coreProperties>
</file>