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2582" w14:textId="20B39A75" w:rsidR="009C16DB" w:rsidRDefault="009C16DB">
      <w:r>
        <w:t>LO – Willems Langmans – Rij 62</w:t>
      </w:r>
    </w:p>
    <w:p w14:paraId="0EC9C4B9" w14:textId="77777777" w:rsidR="009C16DB" w:rsidRDefault="009C16DB"/>
    <w:p w14:paraId="4D6D32BC" w14:textId="056D60CC" w:rsidR="009C16DB" w:rsidRDefault="009C16DB">
      <w:r>
        <w:t>Afhaal website / app</w:t>
      </w:r>
    </w:p>
    <w:p w14:paraId="2D17F319" w14:textId="58F9DB6F" w:rsidR="009C16DB" w:rsidRDefault="009C16DB" w:rsidP="009C16DB">
      <w:pPr>
        <w:pStyle w:val="Lijstalinea"/>
        <w:numPr>
          <w:ilvl w:val="0"/>
          <w:numId w:val="2"/>
        </w:numPr>
      </w:pPr>
      <w:r>
        <w:t>Nu website</w:t>
      </w:r>
    </w:p>
    <w:p w14:paraId="7DDD8386" w14:textId="0E10977B" w:rsidR="009C16DB" w:rsidRDefault="009C16DB" w:rsidP="009C16DB">
      <w:pPr>
        <w:pStyle w:val="Lijstalinea"/>
        <w:numPr>
          <w:ilvl w:val="0"/>
          <w:numId w:val="2"/>
        </w:numPr>
      </w:pPr>
      <w:r>
        <w:t>Ook mobile in de toekomst via app</w:t>
      </w:r>
    </w:p>
    <w:p w14:paraId="5A678E74" w14:textId="77777777" w:rsidR="009C16DB" w:rsidRDefault="009C16DB" w:rsidP="009C16DB"/>
    <w:p w14:paraId="0CB1708E" w14:textId="31077056" w:rsidR="009C16DB" w:rsidRDefault="009C16DB" w:rsidP="009C16DB">
      <w:r>
        <w:t xml:space="preserve">Mensen op afstand – koffie -&gt; </w:t>
      </w:r>
      <w:proofErr w:type="spellStart"/>
      <w:r>
        <w:t>wnr</w:t>
      </w:r>
      <w:proofErr w:type="spellEnd"/>
      <w:r>
        <w:t xml:space="preserve"> klaar</w:t>
      </w:r>
    </w:p>
    <w:p w14:paraId="3085F062" w14:textId="5CF8675A" w:rsidR="009C16DB" w:rsidRDefault="009C16DB" w:rsidP="009C16DB">
      <w:r>
        <w:t>Lang erf (fysiek) = mensen ter plekken ook een bestelling komen =&gt; QR code maken</w:t>
      </w:r>
    </w:p>
    <w:p w14:paraId="1A2E2390" w14:textId="1BB2A4EC" w:rsidR="009C16DB" w:rsidRDefault="009C16DB" w:rsidP="009C16DB">
      <w:r>
        <w:t>Geld</w:t>
      </w:r>
    </w:p>
    <w:p w14:paraId="41C01C65" w14:textId="7AC0BC15" w:rsidR="00A73104" w:rsidRDefault="00A73104" w:rsidP="009C16DB">
      <w:r>
        <w:t>=== aparte context:</w:t>
      </w:r>
    </w:p>
    <w:p w14:paraId="1CF793D3" w14:textId="5B0C55C1" w:rsidR="009C16DB" w:rsidRDefault="009C16DB" w:rsidP="009C16DB">
      <w:pPr>
        <w:pBdr>
          <w:bottom w:val="double" w:sz="6" w:space="1" w:color="auto"/>
        </w:pBdr>
      </w:pPr>
      <w:r>
        <w:t>Winkel</w:t>
      </w:r>
      <w:r w:rsidR="00A73104">
        <w:t xml:space="preserve">  =&gt; iets bestellen</w:t>
      </w:r>
    </w:p>
    <w:p w14:paraId="67305563" w14:textId="5003F6A9" w:rsidR="00A73104" w:rsidRDefault="00A73104" w:rsidP="009C16DB">
      <w:pPr>
        <w:pBdr>
          <w:bottom w:val="double" w:sz="6" w:space="1" w:color="auto"/>
        </w:pBdr>
      </w:pPr>
      <w:r>
        <w:t>Galerij</w:t>
      </w:r>
    </w:p>
    <w:p w14:paraId="76D7911A" w14:textId="77777777" w:rsidR="009C16DB" w:rsidRDefault="009C16DB" w:rsidP="009C16DB"/>
    <w:p w14:paraId="6F8C6389" w14:textId="77D375C1" w:rsidR="009C16DB" w:rsidRDefault="009C16DB" w:rsidP="009C16DB">
      <w:r>
        <w:t>Klanten moeten vlot kunnen bestellen en afgeven</w:t>
      </w:r>
    </w:p>
    <w:p w14:paraId="699C8157" w14:textId="20B2DAC7" w:rsidR="008B190A" w:rsidRDefault="008B190A" w:rsidP="009C16DB">
      <w:r>
        <w:t>Vlot =</w:t>
      </w:r>
    </w:p>
    <w:p w14:paraId="52DF6E24" w14:textId="3CEFB138" w:rsidR="008B190A" w:rsidRDefault="008B190A" w:rsidP="008B190A">
      <w:pPr>
        <w:pStyle w:val="Lijstalinea"/>
        <w:numPr>
          <w:ilvl w:val="0"/>
          <w:numId w:val="2"/>
        </w:numPr>
      </w:pPr>
      <w:r>
        <w:t>Direct moet zijn waar ik moet zijn =&gt; direct menu</w:t>
      </w:r>
    </w:p>
    <w:p w14:paraId="777C491F" w14:textId="110D4F91" w:rsidR="008B190A" w:rsidRDefault="008B190A" w:rsidP="008B190A">
      <w:pPr>
        <w:pStyle w:val="Lijstalinea"/>
        <w:numPr>
          <w:ilvl w:val="0"/>
          <w:numId w:val="2"/>
        </w:numPr>
      </w:pPr>
      <w:r>
        <w:t>Drinken / eten (onderscheid)</w:t>
      </w:r>
    </w:p>
    <w:p w14:paraId="3E188B07" w14:textId="3BDEBAF6" w:rsidR="008B190A" w:rsidRDefault="008B190A" w:rsidP="008B190A">
      <w:pPr>
        <w:pStyle w:val="Lijstalinea"/>
        <w:numPr>
          <w:ilvl w:val="0"/>
          <w:numId w:val="2"/>
        </w:numPr>
      </w:pPr>
      <w:r>
        <w:t>+ / - hoeveelheid</w:t>
      </w:r>
    </w:p>
    <w:p w14:paraId="13BCD0B9" w14:textId="2AC5BAA8" w:rsidR="008B190A" w:rsidRDefault="008B190A" w:rsidP="008B190A">
      <w:pPr>
        <w:pStyle w:val="Lijstalinea"/>
        <w:numPr>
          <w:ilvl w:val="0"/>
          <w:numId w:val="2"/>
        </w:numPr>
      </w:pPr>
      <w:r>
        <w:t>Overzicht</w:t>
      </w:r>
    </w:p>
    <w:p w14:paraId="585AED90" w14:textId="7FBD71CC" w:rsidR="008B190A" w:rsidRDefault="008B190A" w:rsidP="008B190A">
      <w:pPr>
        <w:pStyle w:val="Lijstalinea"/>
        <w:numPr>
          <w:ilvl w:val="0"/>
          <w:numId w:val="2"/>
        </w:numPr>
      </w:pPr>
      <w:r>
        <w:t xml:space="preserve">Bevestiging = opsturen / melding “betaling aan de kassa”  </w:t>
      </w:r>
    </w:p>
    <w:p w14:paraId="1F55283F" w14:textId="5119127D" w:rsidR="009C16DB" w:rsidRDefault="009C16DB" w:rsidP="009C16DB">
      <w:pPr>
        <w:pStyle w:val="Lijstalinea"/>
        <w:numPr>
          <w:ilvl w:val="0"/>
          <w:numId w:val="2"/>
        </w:numPr>
      </w:pPr>
      <w:r>
        <w:t>Komen afhalen aan de kassa</w:t>
      </w:r>
    </w:p>
    <w:p w14:paraId="3888C739" w14:textId="77777777" w:rsidR="008B190A" w:rsidRDefault="008B190A" w:rsidP="009C16DB"/>
    <w:p w14:paraId="4EDA2897" w14:textId="1441B9FC" w:rsidR="008B190A" w:rsidRDefault="008B190A" w:rsidP="009C16DB">
      <w:r>
        <w:t>Suggesties die veranderen =&gt; foto / titel / beschrijving / onderaan de menu?</w:t>
      </w:r>
    </w:p>
    <w:p w14:paraId="088A661E" w14:textId="3419ECDB" w:rsidR="00BF1A32" w:rsidRDefault="00BF1A32" w:rsidP="009C16DB">
      <w:r>
        <w:t>Toe te voegen/verwijderen /… special offers menu</w:t>
      </w:r>
    </w:p>
    <w:p w14:paraId="6204B01A" w14:textId="4AFB8DB7" w:rsidR="00BF1A32" w:rsidRDefault="00BF1A32" w:rsidP="00BF1A32">
      <w:pPr>
        <w:pStyle w:val="Lijstalinea"/>
        <w:numPr>
          <w:ilvl w:val="0"/>
          <w:numId w:val="3"/>
        </w:numPr>
      </w:pPr>
      <w:r>
        <w:t>Taart / soep / … =&gt; wijzigt heel veel!</w:t>
      </w:r>
    </w:p>
    <w:p w14:paraId="6AF36BD9" w14:textId="2D21C371" w:rsidR="00BF1A32" w:rsidRDefault="00BF1A32" w:rsidP="00BF1A32">
      <w:pPr>
        <w:pStyle w:val="Lijstalinea"/>
        <w:numPr>
          <w:ilvl w:val="1"/>
          <w:numId w:val="3"/>
        </w:numPr>
      </w:pPr>
      <w:r>
        <w:t>Verschillende soorten taarten / niet allemaal even duur / x taarten in een lijst + aan en uitzetten.</w:t>
      </w:r>
    </w:p>
    <w:p w14:paraId="1232E7A8" w14:textId="1358013B" w:rsidR="00146EC8" w:rsidRDefault="00146EC8" w:rsidP="00146EC8">
      <w:r>
        <w:t>Iets dat op is tijdens een shift moet je ook kunnen afzetten.</w:t>
      </w:r>
    </w:p>
    <w:p w14:paraId="0FAD40C8" w14:textId="77777777" w:rsidR="00146EC8" w:rsidRDefault="00146EC8" w:rsidP="00146EC8"/>
    <w:p w14:paraId="67F6ABD0" w14:textId="101348BD" w:rsidR="009C16DB" w:rsidRDefault="008B190A" w:rsidP="009C16DB">
      <w:r>
        <w:t>In kassa = eten/drinken + extra’s bij eten/drinken? Menu kaart beschikbaar via website</w:t>
      </w:r>
    </w:p>
    <w:p w14:paraId="59CAA3A9" w14:textId="6E6630B4" w:rsidR="008B190A" w:rsidRDefault="008B190A" w:rsidP="009C16DB">
      <w:r>
        <w:t>Moet duidelijk zijn voor iedereen (te vermelden / feature)</w:t>
      </w:r>
    </w:p>
    <w:p w14:paraId="0DEE52A3" w14:textId="47E5E68E" w:rsidR="009C16DB" w:rsidRDefault="009C16DB" w:rsidP="009C16DB">
      <w:r>
        <w:t>Tablet =&gt; is er merk?</w:t>
      </w:r>
      <w:r w:rsidR="00F8428C">
        <w:t xml:space="preserve">  Betalingen online via </w:t>
      </w:r>
      <w:proofErr w:type="spellStart"/>
      <w:r w:rsidR="00F8428C">
        <w:t>Payconiq</w:t>
      </w:r>
      <w:proofErr w:type="spellEnd"/>
      <w:r w:rsidR="00F8428C">
        <w:t xml:space="preserve"> / komt het in ons lijstje…</w:t>
      </w:r>
    </w:p>
    <w:p w14:paraId="1A6E77F4" w14:textId="204DB3F8" w:rsidR="00F8428C" w:rsidRDefault="009C16DB" w:rsidP="009C16DB">
      <w:r>
        <w:t xml:space="preserve">Uit de kassa van </w:t>
      </w:r>
      <w:hyperlink r:id="rId5" w:history="1">
        <w:r w:rsidR="00F8428C" w:rsidRPr="007105EC">
          <w:rPr>
            <w:rStyle w:val="Hyperlink"/>
          </w:rPr>
          <w:t>https://www.quorion.com/qtouch11-all-in-one-pos-system/</w:t>
        </w:r>
      </w:hyperlink>
    </w:p>
    <w:p w14:paraId="5CB2D30C" w14:textId="44CC7CE4" w:rsidR="009C16DB" w:rsidRDefault="009C16DB" w:rsidP="009C16DB">
      <w:r>
        <w:lastRenderedPageBreak/>
        <w:t>Briefjes er uit de kassa en we leggen dat neer = de moet direct worden gemaakt</w:t>
      </w:r>
      <w:r w:rsidR="00F8428C">
        <w:t xml:space="preserve"> (moet voor controles van de horeca zaak)</w:t>
      </w:r>
    </w:p>
    <w:p w14:paraId="14748C7C" w14:textId="1E66C1F4" w:rsidR="009C16DB" w:rsidRDefault="009C16DB" w:rsidP="009C16DB">
      <w:r>
        <w:t>Binnen 5 minuten =&gt; achteraan de rij</w:t>
      </w:r>
    </w:p>
    <w:p w14:paraId="06170F20" w14:textId="10E3F70E" w:rsidR="009C16DB" w:rsidRDefault="009C16DB" w:rsidP="009C16DB">
      <w:r>
        <w:t>Ne queue</w:t>
      </w:r>
    </w:p>
    <w:p w14:paraId="7E3EAD28" w14:textId="29C5CA6A" w:rsidR="009C16DB" w:rsidRDefault="009C16DB" w:rsidP="009C16DB">
      <w:pPr>
        <w:pStyle w:val="Lijstalinea"/>
        <w:numPr>
          <w:ilvl w:val="0"/>
          <w:numId w:val="2"/>
        </w:numPr>
      </w:pPr>
      <w:r>
        <w:t xml:space="preserve">Gesorteerd op afhaaltijd </w:t>
      </w:r>
    </w:p>
    <w:p w14:paraId="3E5F0AD8" w14:textId="09126492" w:rsidR="009C16DB" w:rsidRDefault="009C16DB" w:rsidP="009C16DB">
      <w:pPr>
        <w:pStyle w:val="Lijstalinea"/>
        <w:numPr>
          <w:ilvl w:val="0"/>
          <w:numId w:val="2"/>
        </w:numPr>
      </w:pPr>
      <w:r>
        <w:t>De eerste die je ziet moet je aan het maken zijn</w:t>
      </w:r>
    </w:p>
    <w:p w14:paraId="6AEF3EF7" w14:textId="5842685A" w:rsidR="009C16DB" w:rsidRDefault="009C16DB" w:rsidP="009C16DB">
      <w:r>
        <w:t>Dubbele rij =&gt; is gepasseerd…</w:t>
      </w:r>
    </w:p>
    <w:p w14:paraId="497EA721" w14:textId="0EF99A33" w:rsidR="009C16DB" w:rsidRDefault="009C16DB" w:rsidP="009C16DB">
      <w:r>
        <w:t>Mag digitaal</w:t>
      </w:r>
    </w:p>
    <w:p w14:paraId="67D8FB41" w14:textId="0F5902E5" w:rsidR="009C16DB" w:rsidRDefault="009C16DB" w:rsidP="009C16DB">
      <w:r>
        <w:t>Visueel = ***</w:t>
      </w:r>
    </w:p>
    <w:p w14:paraId="7F709F74" w14:textId="0C938C45" w:rsidR="009C16DB" w:rsidRDefault="009C16DB" w:rsidP="009C16DB">
      <w:r>
        <w:t>Werkbaar maken in de praktijk =&gt; papier is weg als bestelling gemaakt is zodat iedereen op de hoogte is</w:t>
      </w:r>
    </w:p>
    <w:p w14:paraId="1E6B089B" w14:textId="50817847" w:rsidR="009C16DB" w:rsidRDefault="00F8428C" w:rsidP="009C16DB">
      <w:r>
        <w:t>Betalen en bestellen lostrekken =&gt; betalen = rekening afgeven</w:t>
      </w:r>
    </w:p>
    <w:p w14:paraId="4201FEF5" w14:textId="0D7F0DDD" w:rsidR="00F8428C" w:rsidRDefault="00F8428C" w:rsidP="00F8428C">
      <w:pPr>
        <w:pStyle w:val="Lijstalinea"/>
        <w:numPr>
          <w:ilvl w:val="0"/>
          <w:numId w:val="2"/>
        </w:numPr>
      </w:pPr>
      <w:r>
        <w:t>Bestelling wordt gemaakt</w:t>
      </w:r>
    </w:p>
    <w:p w14:paraId="5F129950" w14:textId="291AE74A" w:rsidR="00F8428C" w:rsidRDefault="00F8428C" w:rsidP="00F8428C">
      <w:pPr>
        <w:pStyle w:val="Lijstalinea"/>
        <w:numPr>
          <w:ilvl w:val="0"/>
          <w:numId w:val="2"/>
        </w:numPr>
      </w:pPr>
      <w:r>
        <w:t>Briefje wordt gelegd</w:t>
      </w:r>
    </w:p>
    <w:p w14:paraId="7ADA88C0" w14:textId="76D460A1" w:rsidR="00F8428C" w:rsidRDefault="00F8428C" w:rsidP="00F8428C">
      <w:pPr>
        <w:pStyle w:val="Lijstalinea"/>
        <w:numPr>
          <w:ilvl w:val="0"/>
          <w:numId w:val="2"/>
        </w:numPr>
      </w:pPr>
      <w:r>
        <w:t>Nadien welke tafel =&gt; rekening van alle bestellingen van een tafel</w:t>
      </w:r>
    </w:p>
    <w:p w14:paraId="2DFB6667" w14:textId="77777777" w:rsidR="00F8428C" w:rsidRDefault="00F8428C" w:rsidP="00F8428C"/>
    <w:p w14:paraId="055CA251" w14:textId="15DBA753" w:rsidR="00F8428C" w:rsidRDefault="00F8428C" w:rsidP="00F8428C">
      <w:r>
        <w:t xml:space="preserve">IPAD </w:t>
      </w:r>
      <w:proofErr w:type="spellStart"/>
      <w:r>
        <w:t>vs</w:t>
      </w:r>
      <w:proofErr w:type="spellEnd"/>
      <w:r>
        <w:t xml:space="preserve"> papier</w:t>
      </w:r>
    </w:p>
    <w:p w14:paraId="5FA10ED0" w14:textId="48655340" w:rsidR="00F8428C" w:rsidRDefault="00F8428C" w:rsidP="00F8428C">
      <w:r>
        <w:t>Drinken = andere btw nummer en iemand anders dat het maakt + briefje wordt elders gehangen</w:t>
      </w:r>
    </w:p>
    <w:p w14:paraId="5C5C1ECC" w14:textId="75944E6F" w:rsidR="00F8428C" w:rsidRDefault="00A914D1" w:rsidP="00F8428C">
      <w:r>
        <w:t>Wat als tablet / website niet werkt?</w:t>
      </w:r>
      <w:r w:rsidR="00146EC8">
        <w:t xml:space="preserve"> Hoe ga je er mee om?</w:t>
      </w:r>
    </w:p>
    <w:p w14:paraId="6B2094AD" w14:textId="4AB60B75" w:rsidR="00A914D1" w:rsidRPr="00A914D1" w:rsidRDefault="00A914D1" w:rsidP="00F8428C">
      <w:r>
        <w:t>Wifi plat? / internet plat?</w:t>
      </w:r>
    </w:p>
    <w:p w14:paraId="530B60BE" w14:textId="0E8DA5DC" w:rsidR="00A914D1" w:rsidRPr="00A914D1" w:rsidRDefault="00A914D1" w:rsidP="00F8428C">
      <w:pPr>
        <w:rPr>
          <w:i/>
          <w:iCs/>
          <w:u w:val="single"/>
        </w:rPr>
      </w:pPr>
      <w:r w:rsidRPr="00A914D1">
        <w:rPr>
          <w:i/>
          <w:iCs/>
          <w:u w:val="single"/>
        </w:rPr>
        <w:t>Optioneel</w:t>
      </w:r>
    </w:p>
    <w:p w14:paraId="0B53EF36" w14:textId="1D20C539" w:rsidR="00A914D1" w:rsidRDefault="00A914D1" w:rsidP="00F8428C">
      <w:r>
        <w:t>Timer hoe lang / feature</w:t>
      </w:r>
    </w:p>
    <w:p w14:paraId="28E2596E" w14:textId="77ED6CFD" w:rsidR="00A914D1" w:rsidRDefault="00780C65" w:rsidP="00F8428C">
      <w:r>
        <w:t>Stijl zoals de website?</w:t>
      </w:r>
    </w:p>
    <w:p w14:paraId="0F3E91A2" w14:textId="3B83704A" w:rsidR="00780C65" w:rsidRDefault="00780C65" w:rsidP="00F8428C">
      <w:r>
        <w:t>Website?</w:t>
      </w:r>
    </w:p>
    <w:p w14:paraId="181C3B27" w14:textId="77777777" w:rsidR="00146EC8" w:rsidRDefault="00146EC8" w:rsidP="005B7E71">
      <w:r>
        <w:t xml:space="preserve">Diverse domeinnamen =&gt; </w:t>
      </w:r>
      <w:r w:rsidR="00780C65">
        <w:t xml:space="preserve">Rij62.be / rij62.com / </w:t>
      </w:r>
      <w:r w:rsidR="005B7E71">
        <w:t>rij62.eu</w:t>
      </w:r>
      <w:r>
        <w:t xml:space="preserve">, </w:t>
      </w:r>
      <w:r w:rsidR="00780C65">
        <w:t>R62.be</w:t>
      </w:r>
      <w:r w:rsidR="005B7E71">
        <w:t xml:space="preserve"> / .</w:t>
      </w:r>
      <w:proofErr w:type="spellStart"/>
      <w:r w:rsidR="005B7E71">
        <w:t>eu</w:t>
      </w:r>
      <w:proofErr w:type="spellEnd"/>
      <w:r>
        <w:t xml:space="preserve"> ,  </w:t>
      </w:r>
      <w:r w:rsidR="00780C65">
        <w:t>Road62.</w:t>
      </w:r>
      <w:r w:rsidR="005B7E71">
        <w:t>eu /.</w:t>
      </w:r>
      <w:proofErr w:type="spellStart"/>
      <w:r w:rsidR="005B7E71">
        <w:t>be</w:t>
      </w:r>
      <w:proofErr w:type="spellEnd"/>
      <w:r>
        <w:t xml:space="preserve"> ,  </w:t>
      </w:r>
      <w:r w:rsidR="002C2256">
        <w:t xml:space="preserve">Galerij62.com / Galerij62.be </w:t>
      </w:r>
    </w:p>
    <w:p w14:paraId="055E87F3" w14:textId="3834DFD7" w:rsidR="00AB4E2A" w:rsidRDefault="00AB4E2A" w:rsidP="00F8428C">
      <w:pPr>
        <w:rPr>
          <w:i/>
          <w:iCs/>
        </w:rPr>
      </w:pPr>
      <w:r>
        <w:rPr>
          <w:i/>
          <w:iCs/>
        </w:rPr>
        <w:t>======</w:t>
      </w:r>
    </w:p>
    <w:p w14:paraId="0FC33AF2" w14:textId="5EA1EF19" w:rsidR="00EC7046" w:rsidRDefault="009F4EB9" w:rsidP="00F8428C">
      <w:r>
        <w:t>Feature =&gt; account / klantenkaart</w:t>
      </w:r>
      <w:r w:rsidR="00D45094">
        <w:t xml:space="preserve"> =&gt; niet forceren</w:t>
      </w:r>
    </w:p>
    <w:p w14:paraId="2A608832" w14:textId="7E2A9A67" w:rsidR="009F4EB9" w:rsidRDefault="00EC7046" w:rsidP="00F8428C">
      <w:r>
        <w:t xml:space="preserve">Interessant =&gt; Voorraadbeheer versus echt verbruik </w:t>
      </w:r>
    </w:p>
    <w:p w14:paraId="0F6DB728" w14:textId="3C24535F" w:rsidR="00F8428C" w:rsidRDefault="00EC7046" w:rsidP="00F8428C">
      <w:r>
        <w:t>In bepaalde tijdsloten (“dode momenten”) =&gt; als je dan komt, dan krijg je iets extra</w:t>
      </w:r>
    </w:p>
    <w:p w14:paraId="6D0A9982" w14:textId="58D04680" w:rsidR="00EC7046" w:rsidRDefault="00EC7046" w:rsidP="00F8428C">
      <w:r>
        <w:t>Inzicht in hoe druk het is…</w:t>
      </w:r>
    </w:p>
    <w:p w14:paraId="70EDD018" w14:textId="77777777" w:rsidR="00EC7046" w:rsidRDefault="00EC7046" w:rsidP="00F8428C"/>
    <w:p w14:paraId="1BDB95CA" w14:textId="77777777" w:rsidR="009C16DB" w:rsidRDefault="009C16DB" w:rsidP="009C16DB"/>
    <w:p w14:paraId="3032D944" w14:textId="50933433" w:rsidR="009C16DB" w:rsidRDefault="009E0B46" w:rsidP="009C16DB">
      <w:r>
        <w:lastRenderedPageBreak/>
        <w:t xml:space="preserve">Logo =&gt; iets heel simpel =&gt; toog </w:t>
      </w:r>
    </w:p>
    <w:p w14:paraId="3DA5C7AB" w14:textId="77777777" w:rsidR="004E357B" w:rsidRDefault="004E357B" w:rsidP="009C16DB"/>
    <w:p w14:paraId="7321986E" w14:textId="3CD04E95" w:rsidR="004E357B" w:rsidRDefault="004E357B" w:rsidP="009C16DB">
      <w:r>
        <w:t xml:space="preserve">Huidige website = </w:t>
      </w:r>
      <w:hyperlink r:id="rId6" w:history="1">
        <w:r w:rsidRPr="007105EC">
          <w:rPr>
            <w:rStyle w:val="Hyperlink"/>
          </w:rPr>
          <w:t>https://derij62.metro.rest/?lang=en</w:t>
        </w:r>
      </w:hyperlink>
    </w:p>
    <w:p w14:paraId="1E92CCDE" w14:textId="77777777" w:rsidR="004E357B" w:rsidRDefault="004E357B" w:rsidP="009C16DB"/>
    <w:p w14:paraId="2F5643F4" w14:textId="77777777" w:rsidR="009C16DB" w:rsidRDefault="009C16DB" w:rsidP="009C16DB"/>
    <w:p w14:paraId="46811A7F" w14:textId="77777777" w:rsidR="009C16DB" w:rsidRDefault="009C16DB"/>
    <w:sectPr w:rsidR="009C16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7CD"/>
    <w:multiLevelType w:val="hybridMultilevel"/>
    <w:tmpl w:val="81E4AF4A"/>
    <w:lvl w:ilvl="0" w:tplc="3DD46AF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B559F"/>
    <w:multiLevelType w:val="hybridMultilevel"/>
    <w:tmpl w:val="A6627D42"/>
    <w:lvl w:ilvl="0" w:tplc="5BA2C8D2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8187800"/>
    <w:multiLevelType w:val="hybridMultilevel"/>
    <w:tmpl w:val="ED5A321C"/>
    <w:lvl w:ilvl="0" w:tplc="19226C0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524733">
    <w:abstractNumId w:val="0"/>
  </w:num>
  <w:num w:numId="2" w16cid:durableId="1060207140">
    <w:abstractNumId w:val="2"/>
  </w:num>
  <w:num w:numId="3" w16cid:durableId="170265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E6"/>
    <w:rsid w:val="00047540"/>
    <w:rsid w:val="00146EC8"/>
    <w:rsid w:val="00164247"/>
    <w:rsid w:val="002C2256"/>
    <w:rsid w:val="004E357B"/>
    <w:rsid w:val="005B7E71"/>
    <w:rsid w:val="00780C65"/>
    <w:rsid w:val="008B190A"/>
    <w:rsid w:val="00903ADF"/>
    <w:rsid w:val="009B044E"/>
    <w:rsid w:val="009C16DB"/>
    <w:rsid w:val="009E0B46"/>
    <w:rsid w:val="009F4EB9"/>
    <w:rsid w:val="00A73104"/>
    <w:rsid w:val="00A914D1"/>
    <w:rsid w:val="00AB4E2A"/>
    <w:rsid w:val="00BF1A32"/>
    <w:rsid w:val="00D45094"/>
    <w:rsid w:val="00EC7046"/>
    <w:rsid w:val="00F8428C"/>
    <w:rsid w:val="00F84DE6"/>
    <w:rsid w:val="00FE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20B52"/>
  <w15:chartTrackingRefBased/>
  <w15:docId w15:val="{620A4CA6-9305-455B-BCC3-378F3229D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84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84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84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84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84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84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84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84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84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84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84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84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84DE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84DE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84DE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84DE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84DE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84D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84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84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84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84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84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84DE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84DE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84DE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84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84DE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84D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9C16D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C1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rij62.metro.rest/?lang=en" TargetMode="External"/><Relationship Id="rId5" Type="http://schemas.openxmlformats.org/officeDocument/2006/relationships/hyperlink" Target="https://www.quorion.com/qtouch11-all-in-one-pos-syste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2010</Characters>
  <Application>Microsoft Office Word</Application>
  <DocSecurity>0</DocSecurity>
  <Lines>287</Lines>
  <Paragraphs>196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Carmeliet</dc:creator>
  <cp:keywords/>
  <dc:description/>
  <cp:lastModifiedBy>Tim Carmeliet</cp:lastModifiedBy>
  <cp:revision>16</cp:revision>
  <dcterms:created xsi:type="dcterms:W3CDTF">2026-02-12T09:26:00Z</dcterms:created>
  <dcterms:modified xsi:type="dcterms:W3CDTF">2026-02-12T10:42:00Z</dcterms:modified>
</cp:coreProperties>
</file>