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00969" w14:textId="0A99B3A2" w:rsidR="00B27880" w:rsidRDefault="00B27880">
      <w:pPr>
        <w:rPr>
          <w:rFonts w:ascii="Calibri" w:hAnsi="Calibri" w:cs="Calibri"/>
          <w:sz w:val="40"/>
          <w:szCs w:val="40"/>
        </w:rPr>
      </w:pPr>
      <w:r w:rsidRPr="00B27880">
        <w:rPr>
          <w:rFonts w:ascii="Calibri" w:hAnsi="Calibri" w:cs="Calibri"/>
          <w:sz w:val="40"/>
          <w:szCs w:val="40"/>
        </w:rPr>
        <w:t xml:space="preserve">Weekly </w:t>
      </w:r>
      <w:r>
        <w:rPr>
          <w:rFonts w:ascii="Calibri" w:hAnsi="Calibri" w:cs="Calibri"/>
          <w:sz w:val="40"/>
          <w:szCs w:val="40"/>
        </w:rPr>
        <w:t>progress- week 4</w:t>
      </w:r>
    </w:p>
    <w:p w14:paraId="4C50B282" w14:textId="4BBE4926" w:rsidR="00B27880" w:rsidRPr="00B27880" w:rsidRDefault="00B27880">
      <w:pPr>
        <w:rPr>
          <w:rFonts w:ascii="Calibri" w:hAnsi="Calibri" w:cs="Calibri"/>
          <w:sz w:val="40"/>
          <w:szCs w:val="40"/>
          <w:lang w:val="en-US"/>
        </w:rPr>
      </w:pPr>
      <w:r w:rsidRPr="00B27880">
        <w:rPr>
          <w:rFonts w:ascii="Calibri" w:hAnsi="Calibri" w:cs="Calibri"/>
          <w:sz w:val="40"/>
          <w:szCs w:val="40"/>
          <w:lang w:val="en-US"/>
        </w:rPr>
        <w:t xml:space="preserve"> We started working on</w:t>
      </w:r>
      <w:r>
        <w:rPr>
          <w:rFonts w:ascii="Calibri" w:hAnsi="Calibri" w:cs="Calibri"/>
          <w:sz w:val="40"/>
          <w:szCs w:val="40"/>
          <w:lang w:val="en-US"/>
        </w:rPr>
        <w:t xml:space="preserve"> the code to make the pendulum swing from left to right and right to left. We measured the angle of the left, right and middle position.  We created a function that inverted the PWM signal so when it reaches right or left, the signal inverts and it swings back to the opposite direction. </w:t>
      </w:r>
      <w:r w:rsidR="00CA1710">
        <w:rPr>
          <w:rFonts w:ascii="Calibri" w:hAnsi="Calibri" w:cs="Calibri"/>
          <w:sz w:val="40"/>
          <w:szCs w:val="40"/>
          <w:lang w:val="en-US"/>
        </w:rPr>
        <w:t xml:space="preserve">Afterwards we took our teacher`s code with the PID and started to change the values of Kp, Ki and Kd, so the pendulum stabilizes in the middle. At the end, we found a value combination of PID that stabilized in the middle but only for 7 seconds.  Our system is currently accumulating velocity until the wheel spins too fast and our motor can´t handle that much </w:t>
      </w:r>
      <w:r w:rsidR="00511947">
        <w:rPr>
          <w:rFonts w:ascii="Calibri" w:hAnsi="Calibri" w:cs="Calibri"/>
          <w:sz w:val="40"/>
          <w:szCs w:val="40"/>
          <w:lang w:val="en-US"/>
        </w:rPr>
        <w:t>so it stops creating torque and falls to the side.</w:t>
      </w:r>
    </w:p>
    <w:sectPr w:rsidR="00B27880" w:rsidRPr="00B2788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880"/>
    <w:rsid w:val="00511947"/>
    <w:rsid w:val="0093190B"/>
    <w:rsid w:val="00B27880"/>
    <w:rsid w:val="00CA1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C688E8"/>
  <w15:chartTrackingRefBased/>
  <w15:docId w15:val="{F3D7ADF4-44E7-43DA-85D4-20305F8AD6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B278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B278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B278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B278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B278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B278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B278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B278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B278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B278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B278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B278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B2788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B27880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B2788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B27880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B2788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B2788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B278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B278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B278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B278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B278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B2788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27880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B2788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B278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B27880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B278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116</Words>
  <Characters>630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LOEF Dep. Física</dc:creator>
  <cp:keywords/>
  <dc:description/>
  <cp:lastModifiedBy>LOEF Dep. Física</cp:lastModifiedBy>
  <cp:revision>1</cp:revision>
  <dcterms:created xsi:type="dcterms:W3CDTF">2025-12-04T12:49:00Z</dcterms:created>
  <dcterms:modified xsi:type="dcterms:W3CDTF">2025-12-04T13:12:00Z</dcterms:modified>
</cp:coreProperties>
</file>