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3506" w14:textId="2149B56F" w:rsidR="00C813FE" w:rsidRPr="00C813FE" w:rsidRDefault="00C813FE" w:rsidP="00C813F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Proposal</w:t>
      </w:r>
    </w:p>
    <w:p w14:paraId="63DC43AA" w14:textId="717BC721" w:rsidR="00C813FE" w:rsidRDefault="00C813FE">
      <w:r>
        <w:t>Your initial Proposal: Outline the program you are thinking of making: What does it do, who is going to use it, how are they going to use it, what is it going to look like (</w:t>
      </w:r>
      <w:proofErr w:type="spellStart"/>
      <w:r>
        <w:t>mockup</w:t>
      </w:r>
      <w:proofErr w:type="spellEnd"/>
      <w:r>
        <w:t xml:space="preserve"> of screens), how you think you are going to make it (what libraries), what might you need to learn (level 4 requires you to learn something not taught in this course). </w:t>
      </w:r>
    </w:p>
    <w:p w14:paraId="6668FA1F" w14:textId="7357CB5B" w:rsidR="00B80D7B" w:rsidRDefault="00C813FE" w:rsidP="00B80D7B">
      <w:pPr>
        <w:pStyle w:val="ListParagraph"/>
        <w:numPr>
          <w:ilvl w:val="0"/>
          <w:numId w:val="1"/>
        </w:numPr>
      </w:pPr>
      <w:r>
        <w:t xml:space="preserve">What is the program going to look like? (Screen </w:t>
      </w:r>
      <w:proofErr w:type="spellStart"/>
      <w:r>
        <w:t>mockups</w:t>
      </w:r>
      <w:proofErr w:type="spellEnd"/>
      <w:r>
        <w:t xml:space="preserve">) </w:t>
      </w:r>
    </w:p>
    <w:p w14:paraId="0A2147AA" w14:textId="77777777" w:rsidR="00B80D7B" w:rsidRDefault="00B80D7B" w:rsidP="00B80D7B">
      <w:pPr>
        <w:pStyle w:val="ListParagraph"/>
        <w:numPr>
          <w:ilvl w:val="0"/>
          <w:numId w:val="3"/>
        </w:numPr>
      </w:pPr>
    </w:p>
    <w:p w14:paraId="11C834D3" w14:textId="489F36A7" w:rsidR="00C813FE" w:rsidRDefault="00C813FE">
      <w:r>
        <w:t>2. How is the program going to flow? (Flowchart outlining how the various screens work together)</w:t>
      </w:r>
    </w:p>
    <w:p w14:paraId="35694FE4" w14:textId="2574ED81" w:rsidR="002A1293" w:rsidRDefault="00C813FE">
      <w:r>
        <w:t xml:space="preserve"> 3. How are you going to code it? (What libraries, what classes are you thinking of making OOP)</w:t>
      </w:r>
    </w:p>
    <w:sectPr w:rsidR="002A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FE8"/>
    <w:multiLevelType w:val="hybridMultilevel"/>
    <w:tmpl w:val="33A6C31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C27569"/>
    <w:multiLevelType w:val="hybridMultilevel"/>
    <w:tmpl w:val="1E2E2A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DA6C77"/>
    <w:multiLevelType w:val="hybridMultilevel"/>
    <w:tmpl w:val="1A4C1B7A"/>
    <w:lvl w:ilvl="0" w:tplc="89F01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634565">
    <w:abstractNumId w:val="2"/>
  </w:num>
  <w:num w:numId="2" w16cid:durableId="2073964246">
    <w:abstractNumId w:val="0"/>
  </w:num>
  <w:num w:numId="3" w16cid:durableId="690490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93"/>
    <w:rsid w:val="002A1293"/>
    <w:rsid w:val="00B80D7B"/>
    <w:rsid w:val="00C813FE"/>
    <w:rsid w:val="00D3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FE35"/>
  <w15:chartTrackingRefBased/>
  <w15:docId w15:val="{8EAFD603-753E-4AB1-83A8-153D075B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Toor, Aman</dc:creator>
  <cp:keywords/>
  <dc:description/>
  <cp:lastModifiedBy>Toor, Aman</cp:lastModifiedBy>
  <cp:revision>4</cp:revision>
  <dcterms:created xsi:type="dcterms:W3CDTF">2022-05-31T14:27:00Z</dcterms:created>
  <dcterms:modified xsi:type="dcterms:W3CDTF">2022-05-31T16:14:00Z</dcterms:modified>
</cp:coreProperties>
</file>