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МАРКЕТИНГОВАЯ ТАКТИКА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97316"/>
          <w:sz w:val="60"/>
          <w:szCs w:val="60"/>
        </w:rPr>
        <w:t xml:space="preserve">ЭСТРИМ ФЕСТ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11 июля 2026 | Москва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Разработчик: Артём Чирков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Заказчик: Евгений Аржевский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Версия 2.0 | Апрель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Оглавление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1. а) Стратегия продвижения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2. б) Анализ рынка и конкурентной среды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3. в) Ориентировочный рекламный бюджет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4. г) Помесячный план продаж билетов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5. д) Техническое задание на сайт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6. е) Концепция видеотрейлера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7. ж) План работы с амбассадорами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8. з) Стратегия информационного партнёрства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9. и) План работы с блогерами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10. к) Контентная стратегия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11. л) Рекомендации по мерчу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12. м) Подбор удалённых подрядчиков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13. н) Календарный план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А: Стратегия</w:t>
      </w:r>
    </w:p>
    <w:p>
      <w:pPr>
        <w:spacing w:after="80"/>
      </w:pPr>
    </w:p>
    <w:p>
      <w:pPr>
        <w:pBdr>
          <w:left w:val="single" w:color="F97316" w:sz="6" w:space="10"/>
        </w:pBd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Основано на: AJTBD-04, ExtremeFest_Context.md, архитектура v4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ПОЗИЦИОНИРОВАНИЕ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Одна фраза: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«Эстрим Фест — один день, 12 серьёзных групп, без самодеятельности»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«фестиваль для всех»</w:t>
      </w:r>
      <w:r>
        <w:rPr>
          <w:rFonts w:ascii="Arial" w:cs="Arial" w:eastAsia="Arial" w:hAnsi="Arial"/>
          <w:sz w:val="22"/>
          <w:szCs w:val="22"/>
        </w:rPr>
        <w:t xml:space="preserve"> — это ловушка. У нас 5 конкретных сегментов с разными работами. Позиционирование говорит к каждому по-своему, но единая нить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«здесь всё настоящее»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значит «настоящее»: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Лайнап:</w:t>
      </w:r>
      <w:r>
        <w:rPr>
          <w:rFonts w:ascii="Arial" w:cs="Arial" w:eastAsia="Arial" w:hAnsi="Arial"/>
          <w:sz w:val="22"/>
          <w:szCs w:val="22"/>
        </w:rPr>
        <w:t xml:space="preserve"> 12 групп, отобранных по качеству, не по связям. Иностранный хедлайнер — редкость в России 2026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Звук:</w:t>
      </w:r>
      <w:r>
        <w:rPr>
          <w:rFonts w:ascii="Arial" w:cs="Arial" w:eastAsia="Arial" w:hAnsi="Arial"/>
          <w:sz w:val="22"/>
          <w:szCs w:val="22"/>
        </w:rPr>
        <w:t xml:space="preserve"> Профессиональный звуковик (Максим, opыт Jazz House). Площадка проверена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Организация:</w:t>
      </w:r>
      <w:r>
        <w:rPr>
          <w:rFonts w:ascii="Arial" w:cs="Arial" w:eastAsia="Arial" w:hAnsi="Arial"/>
          <w:sz w:val="22"/>
          <w:szCs w:val="22"/>
        </w:rPr>
        <w:t xml:space="preserve"> Один день. Два зала. Чёткий тайминг. Последняя группа до 22:00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Атмосфера:</w:t>
      </w:r>
      <w:r>
        <w:rPr>
          <w:rFonts w:ascii="Arial" w:cs="Arial" w:eastAsia="Arial" w:hAnsi="Arial"/>
          <w:sz w:val="22"/>
          <w:szCs w:val="22"/>
        </w:rPr>
        <w:t xml:space="preserve"> Не вылизанная. Не корпоративная. Свои люди — и новые лица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Чем отличаемся от Скрежета металла: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| Скрежет металла | Эстрим Фест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Дата | 21-22 июня | 11 июля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Групп | 28 (2 дня) | 12 (1 день)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Жанр | Всё вперемешку | Трэш/кроссовер — единый уровень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Иностранный хедлайнер | Нет | Да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Легенда | Нет | Master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Скейт-зона | Нет | Да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Формат | Открытый воздух | Клуб + летняя сцена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⚠️ Правило:</w:t>
      </w:r>
      <w:r>
        <w:rPr>
          <w:rFonts w:ascii="Arial" w:cs="Arial" w:eastAsia="Arial" w:hAnsi="Arial"/>
          <w:sz w:val="22"/>
          <w:szCs w:val="22"/>
        </w:rPr>
        <w:t xml:space="preserve"> Скрежет не упоминать публично. Только внутри для анализа.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АУДИТОРИЯ (на основе AJTBD-04)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 по сегментам: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Приоритет | Сегмент | Доля | Почему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🥇 1 | Свои в тусовке | 35-40% | Ядро. Купят первыми. Создают соцдоказательство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🥈 2 | Паломники из регионов | 15-20% | Дают дополнительный охват. Если купили — не откажутся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🥈 2 | Музыканты-инсайдеры | 10-15% | Word-of-mouth. UGC. Бесплатная реклама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🥉 3 | Скептики-ветераны | 10-15% | Сложны в привлечении, но репутационно ценны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🥉 3 | Искатели нового | 15-20% | Рост, новая аудитория. Конвертируются через скейт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Целевой охват: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Ядро (сегменты 1+4): 350-400 человек → гарантированная база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Расширение (сегменты 2+3+5): 600-700 человек → нужна активная работа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Итого цель: 1000+ (реалистично), 1200-1300 (хорошо)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КАНАЛЫ И РАСПРЕДЕЛЕНИЕ БЮДЖЕТА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Принцип: 3 вещи мощно &gt; 15 кое-как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Три приоритетных канала: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ВКонтакте</w:t>
      </w:r>
      <w:r>
        <w:rPr>
          <w:rFonts w:ascii="Arial" w:cs="Arial" w:eastAsia="Arial" w:hAnsi="Arial"/>
          <w:sz w:val="22"/>
          <w:szCs w:val="22"/>
        </w:rPr>
        <w:t xml:space="preserve"> — основной, 60% усилий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Таргетированная реклама по группам из лайнапа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VK Video с клипами групп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Органика: 2-3 поста в неделю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Telegram</w:t>
      </w:r>
      <w:r>
        <w:rPr>
          <w:rFonts w:ascii="Arial" w:cs="Arial" w:eastAsia="Arial" w:hAnsi="Arial"/>
          <w:sz w:val="22"/>
          <w:szCs w:val="22"/>
        </w:rPr>
        <w:t xml:space="preserve"> — информирование, 25% усилий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Посевы в метал-каналах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Канал фестиваля для подписчиков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Оперативные новости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Амбассадоры + сарафанное радио</w:t>
      </w:r>
      <w:r>
        <w:rPr>
          <w:rFonts w:ascii="Arial" w:cs="Arial" w:eastAsia="Arial" w:hAnsi="Arial"/>
          <w:sz w:val="22"/>
          <w:szCs w:val="22"/>
        </w:rPr>
        <w:t xml:space="preserve"> — 15% усилий, максимальный ROI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15+ кружков/фото от музыкантов к середине июня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Каждый кружок = охват аудитории «своих»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Бюджет (принципы):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40-50% от планируемой выручки</w:t>
      </w:r>
      <w:r>
        <w:rPr>
          <w:rFonts w:ascii="Arial" w:cs="Arial" w:eastAsia="Arial" w:hAnsi="Arial"/>
          <w:sz w:val="22"/>
          <w:szCs w:val="22"/>
        </w:rPr>
        <w:t xml:space="preserve"> = 1,4-1,75 млн ₽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70% бюджета → метал-аудитория (ВК таргет по группам)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30% → широкая аудитория (городские ТГ, скейт-каналы)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Максимум на активы (сайт + трейлер) → они работают постоянно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Минимум на людей → только KPI-обусловленные партнёрства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Детальное распределение (ориентир):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Статья | % | Сумма (при выручке 3,5 млн)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Сайт на Tilda | 8% | ~280к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Трейлер (видео) | 10% | ~350к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Таргет ВКонтакте | 20% | ~700к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Посевы ТГ/ВК | 8% | ~280к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Мерч (производство) | 7% | ~245к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Флаеры + полиграфия | 2% | ~70к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Резерв | 5% | ~175к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**ИТОГО** | **60%** | **~2,1 млн ₽**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*⚠️ 10% комиссия TicketsCloud учтена отдельно от маркетингового бюджета*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КЛЮЧЕВЫЕ СООБЩЕНИЯ (по сегментам)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Сегмент | Что говорим | Канал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Свои в тусовке | «12 групп — без случайных. Только те, кто реально умеет» | ВК, посевы в метал-каналах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Паломники | «Заканчиваем в 22:00. Ласточка успеет. 3ч из Рязани» | ВК посты с тегом «регионы», ТГ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Скептики-ветераны | «Master. Иностранный хедлайнер. Не как обычно» | Органика ВК, амбассадоры-ветераны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Музыканты | «Ernie Ball на борту. Profессиональный звук» | Репбазы, Telegram-чаты музыкантов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Искатели | «Металл + скейт-зона + мерч. Один день» | Инстаграм, скейт-каналы ТГ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ВОЛНЫ МАРКЕТИНГА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Волна | Период | Основное сообщение | AJTBD Force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**Awareness** | Апрель 2026 | Лайнап, группы, «что это» | Pull: «там играют Master/иностранец»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**Consideration** | Май 2026 | Звук, площадка, скейт-зона, организаторы | Снятие Anxiety: «там всё серьёзно»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**Urgency** | Июнь 2026 | Трейлер, амбассадоры, «осталось Х билетов» | Push/FOMO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**Last call** | 1-10 июля | Обратный отсчёт, «последние места» | Push максимум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КОНКУРЕНТЫ — СТРАТЕГИЯ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Скрежет металла (21-22 июня)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воевать публично</w:t>
      </w:r>
      <w:r>
        <w:rPr>
          <w:rFonts w:ascii="Arial" w:cs="Arial" w:eastAsia="Arial" w:hAnsi="Arial"/>
          <w:sz w:val="22"/>
          <w:szCs w:val="22"/>
        </w:rPr>
        <w:t xml:space="preserve"> — только мониторинг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Использовать:</w:t>
      </w:r>
      <w:r>
        <w:rPr>
          <w:rFonts w:ascii="Arial" w:cs="Arial" w:eastAsia="Arial" w:hAnsi="Arial"/>
          <w:sz w:val="22"/>
          <w:szCs w:val="22"/>
        </w:rPr>
        <w:t xml:space="preserve"> их фест пройдёт за 3 недели до нас. После него часть аудитории будет «незакрытой» — успей предложить альтернативу с другим форматом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Мониторинг через researcher:</w:t>
      </w:r>
      <w:r>
        <w:rPr>
          <w:rFonts w:ascii="Arial" w:cs="Arial" w:eastAsia="Arial" w:hAnsi="Arial"/>
          <w:sz w:val="22"/>
          <w:szCs w:val="22"/>
        </w:rPr>
        <w:t xml:space="preserve"> лайнап, цены, отзывы → корректировка нашего контента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Китаев (11 июля)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Разные жанры — прямой конкуренции нет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Но: оба события в один день = конкуренция за «выходной день»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Стратегия: быть в голове у аудитории раньше. Кто продал билет первым — тот выиграл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МЕТРИКИ УСПЕХА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Метрика | Цель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Продажи билетов | 1000+ (реалистично), 1200-1300 (хорошо)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Выручка | 3-4 млн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ВКонтакте подписчики | +500 к апрелю, +1000 к июлю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Охват посевов | 500к+ уникальных просмотров суммарно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Амбассадоры | 15+ кружков/фото к середине июня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Инфопартнёры | 15+ логотипов на сайте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Конверсия сайт→билет | 3-5%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⚠️ ОГРАНИЧЕНИЯ (не забыть)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Один исполнитель операционки — Женя Аржевский. Максимум 3 задачи в неделю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AI-контент/AI-арт — запрет. Дизайн — Давид/Оля (рисуют руками)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Автопостинг запрещён. Каждый пост — через Женю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Бартерные билеты: максимум 80 суммарно (партнёры + блогеры)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Цена в рекламе ≥ официальная. Не занижать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Б: Анализ рынка и конкурентной среды</w:t>
      </w:r>
    </w:p>
    <w:p>
      <w:pPr>
        <w:spacing w:after="80"/>
      </w:pPr>
    </w:p>
    <w:p>
      <w:pPr>
        <w:pBdr>
          <w:left w:val="single" w:color="F97316" w:sz="6" w:space="10"/>
        </w:pBd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Источники: ExtremeFest_Context.md, конкуренты-мониторинг.md, открытые данные ВКонтакте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ЁМКОСТЬ РЫНКА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Метал-аудитория Москвы и ближайших городов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Точной статистики нет — и не будет. Оцениваем снизу вверх.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Московская тусовка: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Активные посетители метал-концертов в Москве: 5 000–8 000 человек в год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«Ядро» (ходят 5+ раз в год): 1 500–2 500 человек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Треш/кроссовер-треш — один из самых активных сегментов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Clublevel-события (300-800 чел.) собираются регулярно: Banderos, Pravda, Atlas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Ближайшие регионы (потенциальные паломники):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Рязань, Тула, Калуга, Тверь, Нижний Новгород — каждый город даёт 15–50 человек на хороший московский фест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Суммарно: 100–200 дополнительных гостей из регионов — реалистично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Условие: знают лайнап заранее + решена логистика (тайминг до 22:00)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Смежная аудитория (скейт + экстрим + стритвир):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Московские скейтеры: 10 000+, но конверсия на металл-фест без моста — &lt;1%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 правильным мостом (скейт-зона + визуал): реалистично 50–150 человек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Итоговая оценка целевой аудитории (Москва + регионы):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Сегмент | Потенциал | Реалистичная конверсия | На фест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«Свои в тусовке» (ядро металл-тусовки Москвы) | ~2 500 | 16–20% | 400–500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«Паломники» (ближние регионы) | ~500 | 25–30% | 125–150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«Скептики-ветераны» | ~500 | 10–15% | 50–75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«Музыканты-инсайдеры» | ~300 | 40–50% | 120–150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«Искатели нового» (скейт + смежные) | ~5 000 | 1–3% | 50–150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**Итого** | | | **745–1 025**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Цель 1000+ — реалистична при хорошей работе по всем сегментам.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Цель 1200–1300 — достижима если паломники и искатели дадут максимум.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КОНКУРЕНТНЫЙ АНАЛИЗ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Конкурент 1: Скрежет металла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Статус:</w:t>
      </w:r>
      <w:r>
        <w:rPr>
          <w:rFonts w:ascii="Arial" w:cs="Arial" w:eastAsia="Arial" w:hAnsi="Arial"/>
          <w:sz w:val="22"/>
          <w:szCs w:val="22"/>
        </w:rPr>
        <w:t xml:space="preserve"> Прямой конкурент. Площадка Pravda Summer,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19–21 июня 2026</w:t>
      </w:r>
      <w:r>
        <w:rPr>
          <w:rFonts w:ascii="Arial" w:cs="Arial" w:eastAsia="Arial" w:hAnsi="Arial"/>
          <w:sz w:val="22"/>
          <w:szCs w:val="22"/>
        </w:rPr>
        <w:t xml:space="preserve"> (3 дня).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Данные 2026 (из открытых источников — MTC Live, Т-Банк Афиша, Ticketland):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38 групп</w:t>
      </w:r>
      <w:r>
        <w:rPr>
          <w:rFonts w:ascii="Arial" w:cs="Arial" w:eastAsia="Arial" w:hAnsi="Arial"/>
          <w:sz w:val="22"/>
          <w:szCs w:val="22"/>
        </w:rPr>
        <w:t xml:space="preserve"> за 3 дня (было 28 за 2 дня в 2025 — растут)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Цены: 3 500–6 500₽</w:t>
      </w:r>
      <w:r>
        <w:rPr>
          <w:rFonts w:ascii="Arial" w:cs="Arial" w:eastAsia="Arial" w:hAnsi="Arial"/>
          <w:sz w:val="22"/>
          <w:szCs w:val="22"/>
        </w:rPr>
        <w:t xml:space="preserve"> (дороже нас по верхней планке)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Площадка: Pravda Summer (открытая, до 800 чел.)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Жанры: треш + дэт + блэк + дум + готика — всё вперемешку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Форматирование: мерч-ярмарка, фудкорт, зоны отдыха — инфраструктура растёт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знаем о первом фесте (2025):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~700 человек — неплохой старт для первого года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Смешанные жанры: от хорошего металла до самодеятельности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Уже продают на 2026 (стартовали ДО объявления лайнапа)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Нет иностранного хедлайнера, нет Master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Их сильные стороны: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Уже есть аудитория с прошлого года: 700 человек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Раньше нас на 3 недели — первые в сезоне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Растут: 28→38 групп, 2→3 дня, добавляют инфраструктуру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Могут объявить лайнап раньше → перехватить «ранних» покупателей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Их слабые стороны: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Жанровый разнобой — 38 групп «от всего понемногу»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 дня — для многих «многовато, устал к концу»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Нет иностранцев (мы — единственные с иностранным хедлайнером)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Нет единого жанрового уровня — нет строгого отбора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Цена выше (мы дешевле по нижней границе: 2900 vs 3500₽)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Сравнительная таблица: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Параметр | Скрежет металла 2026 | Эстрим Фест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Дата | 19–21 июня (3 дня) | 11 июля (1 день)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Групп | 38 | 12 + иностранный хедлайнер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Цены | 3 500–6 500₽ | 2 900–5 000₽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Жанр | Всё вперемешку | Треш / кроссовер (строгий отбор)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Площадка | Pravda Summer (открытая) | Тот же клуб (закрытый зал + летняя)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Скейт-зона | Нет | Да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Иностранный хедлайнер | Нет | Да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это значит для нас: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Скрежет проходит за 3 недели до нас. Это даёт нам окно перехвата: часть аудитории «сходила — не то что хотели» — и смотрит на альтернативу. Мы дешевле, компактнее (1 день vs 3), с иностранным хедлайнером и строгим отбором.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⚠️ Публично не сравнивать. Только внутренний анализ.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Конкурент 2: Китаев / Tardigrade Inferno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Статус:</w:t>
      </w:r>
      <w:r>
        <w:rPr>
          <w:rFonts w:ascii="Arial" w:cs="Arial" w:eastAsia="Arial" w:hAnsi="Arial"/>
          <w:sz w:val="22"/>
          <w:szCs w:val="22"/>
        </w:rPr>
        <w:t xml:space="preserve"> Непрямой конкурент. Тот же день (11 июля), площадка Grima.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Угроза:</w:t>
      </w:r>
      <w:r>
        <w:rPr>
          <w:rFonts w:ascii="Arial" w:cs="Arial" w:eastAsia="Arial" w:hAnsi="Arial"/>
          <w:sz w:val="22"/>
          <w:szCs w:val="22"/>
        </w:rPr>
        <w:t xml:space="preserve"> Конкурируем не за аудиторию (разные жанры), а за «выходной день».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Человек с деньгами на один концерт в выходной выбирает: либо к нам, либо туда.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Стратегия:</w:t>
      </w:r>
      <w:r>
        <w:rPr>
          <w:rFonts w:ascii="Arial" w:cs="Arial" w:eastAsia="Arial" w:hAnsi="Arial"/>
          <w:sz w:val="22"/>
          <w:szCs w:val="22"/>
        </w:rPr>
        <w:t xml:space="preserve"> Продаём билеты раньше. Кто первый продал — тот и получил этот выходной.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Нет смысла сравнивать и комментировать — разные жанры.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Другие события лета 2026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Событие | Дата | Площадка | Пересечение с нами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Скрежет металла | Конец июня | Pravda | Прямое (та же ЦА, но другая дата)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Китаев / Tardigrade Inferno | 11 июля | Grima | Конкуренция за выходной день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Aria Fest | Уточнить | Уточнить | Вероятно частичное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ЦЕНОВОЙ АНАЛИЗ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Рынок клубных метал-концертов в Москве (2025–2026)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Формат | Типичная цена | Примеры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Клубный концерт 300–500 чел. | 1 500–2 500 ₽ | Одна группа, 1–1.5 часа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Клубный концерт с иностранцами | 2 500–4 000 ₽ | Ektomorf, Destruction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Мелкий фест (несколько групп) | 2 000–3 000 ₽ | Типичный клубный фест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Скрежет металла (2025) | ~2 500–3 000 ₽ | 28 групп, 2 дня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**Эстрим Фест** | **2 900–5 000 ₽** | 12 групп + иностранец, 1 день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Наше ценообразование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Диапазон 2 900–5 000 ₽ — выше рынка на 15–30%.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Это правильно, если: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Люди понимают ЧТО получают за эти деньги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Лайнап оправдывает цену (иностранный хедлайнер + Master = редкость 2026)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«Дороже» = сигнал качества, не отпугивает ЦА 1 и 2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Риск: «Скептики-ветераны» могут воспринять цену как завышенную.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Решение: ранняя птица (2 900 ₽) снимает барьер. Потом цена растёт.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Ценовая архитектура (рекомендация):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Тип | Цена | Период | Задача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Ранняя птица | 2 900 ₽ | До 1 мая | Дать импульс продажам, снять Anxiety у Скептиков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Стандарт | 3 500 ₽ | Май–июнь | Основные продажи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Поздняя птица | 4 500 ₽ | Июль | FOMO — «дешевле было раньше»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У кассы | 5 000 ₽ | 11 июля | Максимальный FOMO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*⚠️ Цены в рекламе ≥ официальным. Не занижать.*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ПОЗИЦИОНИРОВАНИЕ: КАЧЕСТВО ПРОТИВ КОЛИЧЕСТВА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Карта рынка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МНОГО ГРУПП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↑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Скрежет         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металла         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(28 групп,         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всё подряд)        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НИЗКИЙ               ──────────────────► ВЫСОКИЙ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УРОВЕНЬ                                  УРОВЕНЬ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ОТБОРА                                   ОТБОРА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    ЭСТРИМ ФЕСТ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         (12 групп, строгий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↓           отбор, иностранец)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МАЛО ГРУПП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значит «качество» для нашей аудитории (не абстрактно)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Иностранный хедлайнер</w:t>
      </w:r>
      <w:r>
        <w:rPr>
          <w:rFonts w:ascii="Arial" w:cs="Arial" w:eastAsia="Arial" w:hAnsi="Arial"/>
          <w:sz w:val="22"/>
          <w:szCs w:val="22"/>
        </w:rPr>
        <w:t xml:space="preserve"> — последний раз иностранец на московской клубной метал-сцене до пандемии. Это дефицит, который говорит сам за себя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Master</w:t>
      </w:r>
      <w:r>
        <w:rPr>
          <w:rFonts w:ascii="Arial" w:cs="Arial" w:eastAsia="Arial" w:hAnsi="Arial"/>
          <w:sz w:val="22"/>
          <w:szCs w:val="22"/>
        </w:rPr>
        <w:t xml:space="preserve"> — живая легенда российского металла. Те кто понимает, знают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Единый жанровый уровень</w:t>
      </w:r>
      <w:r>
        <w:rPr>
          <w:rFonts w:ascii="Arial" w:cs="Arial" w:eastAsia="Arial" w:hAnsi="Arial"/>
          <w:sz w:val="22"/>
          <w:szCs w:val="22"/>
        </w:rPr>
        <w:t xml:space="preserve"> — треш/кроссовер-треш без случайных гостей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Один день</w:t>
      </w:r>
      <w:r>
        <w:rPr>
          <w:rFonts w:ascii="Arial" w:cs="Arial" w:eastAsia="Arial" w:hAnsi="Arial"/>
          <w:sz w:val="22"/>
          <w:szCs w:val="22"/>
        </w:rPr>
        <w:t xml:space="preserve"> — плотно, без воды. Слышал 12 групп и ушёл заряженным, а не вымотанным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Звуковик Максим</w:t>
      </w:r>
      <w:r>
        <w:rPr>
          <w:rFonts w:ascii="Arial" w:cs="Arial" w:eastAsia="Arial" w:hAnsi="Arial"/>
          <w:sz w:val="22"/>
          <w:szCs w:val="22"/>
        </w:rPr>
        <w:t xml:space="preserve"> (Jazz House) — для Скептиков-ветеранов это важный сигнал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Чего мы НЕ обещаем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«Крупнейший фестиваль» — не мы. Это клуб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«Самый громкий» — не про это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«Для всех» — нет. Для тех, кто понимает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ОКНО ВОЗМОЖНОСТЕЙ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Три стратегических окна которые нельзя упустить: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Окно 1: До Скрежета (апрель–июнь)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Основная часть нашей аудитории ещё не купила билеты никуда. Задача: продать 500+ билетов до конца июня. Кто купил у нас — тот наш.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Окно 2: После Скрежета (22 июня–11 июля)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Аудитория Скрежета только что «использовала» фест. Часть скажет «хочу ещё» или «хочу лучше». 3 недели на захват этой аудитории через интенсивные посевы.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Окно 3: Иностранный хедлайнер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Когда объявим — это будет инфоповод сам по себе. Метал-пресса, ТГ-каналы, сарафан. Момент объявления нужно готовить заранее (бриф для ContentOps).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⚠️ ОГРАНИЧЕНИЯ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Один исполнитель операционки — Женя. Не предлагать задачи «для команды»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Мониторинг конкурентов: researcher заполняет лог еженедельно (файл конкуренты-мониторинг.md)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Скрежет публично не упоминаем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В: Рекламный бюджет</w:t>
      </w:r>
    </w:p>
    <w:p>
      <w:pPr>
        <w:spacing w:after="80"/>
      </w:pPr>
    </w:p>
    <w:p>
      <w:pPr>
        <w:pBdr>
          <w:left w:val="single" w:color="F97316" w:sz="6" w:space="10"/>
        </w:pBd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Основано на: ExtremeFest_Context.md, раздел А-стратегия.md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ВВОДНЫЕ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Принцип:</w:t>
      </w:r>
      <w:r>
        <w:rPr>
          <w:rFonts w:ascii="Arial" w:cs="Arial" w:eastAsia="Arial" w:hAnsi="Arial"/>
          <w:sz w:val="22"/>
          <w:szCs w:val="22"/>
        </w:rPr>
        <w:t xml:space="preserve"> 40–50% от планируемой выручки уходит на маркетинг. Для первого фестиваля — норма: покупаем аудиторию, на второй год она дешевеет.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Планируемая выручка:</w:t>
      </w:r>
      <w:r>
        <w:rPr>
          <w:rFonts w:ascii="Arial" w:cs="Arial" w:eastAsia="Arial" w:hAnsi="Arial"/>
          <w:sz w:val="22"/>
          <w:szCs w:val="22"/>
        </w:rPr>
        <w:t xml:space="preserve"> ~3,5 млн ₽ (1 000 билетов × средний чек ~3 500 ₽)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Маркетинговый бюджет:</w:t>
      </w:r>
      <w:r>
        <w:rPr>
          <w:rFonts w:ascii="Arial" w:cs="Arial" w:eastAsia="Arial" w:hAnsi="Arial"/>
          <w:sz w:val="22"/>
          <w:szCs w:val="22"/>
        </w:rPr>
        <w:t xml:space="preserve"> 1 400 000 – 1 750 000 ₽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Рабочая цифра для планирования:</w:t>
      </w:r>
      <w:r>
        <w:rPr>
          <w:rFonts w:ascii="Arial" w:cs="Arial" w:eastAsia="Arial" w:hAnsi="Arial"/>
          <w:sz w:val="22"/>
          <w:szCs w:val="22"/>
        </w:rPr>
        <w:t xml:space="preserve"> 1 500 000 ₽ (43% от выручки)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Главный принцип распределения: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97316" w:sz="6" w:space="10"/>
        </w:pBd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«3 вещи мощно &gt; 15 кое-как»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распылять. Три приоритета: сайт (доверие), трейлер (охват), таргет ВК (продажи).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СТРУКТУРА БЮДЖЕТА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 типам расходов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Тип | Логика | %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**Активы** (сайт + трейлер) | Работают всё время до феста. Разовые вложения, постоянная отдача | 25–30%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**Платная реклама** (таргет + посевы) | Прямые продажи билетов. Масштабируется по результату | 40–45%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**Партнёрства** (блогеры + инфопартнёры) | Охват + доверие. Большая часть — бартер, не деньги | 10–15%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**Офлайн** (флаеры + точки) | Якорный охват в нужных местах | 5–8%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**Резерв** | На сюрпризы и усиление работающих каналов | 5–8% |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Детальная разбивка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Статья | Сумма ₽ | % | Комментарий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**АКТИВЫ**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Сайт на Tilda (разработка) | 80 000–120 000 | 5–8% | Тендер. Ориентир — до 100к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Трейлер (продакшн + монтаж) | 30 000–50 000 | 2–3% | Тендер. Лимит — 50к. Fallback: Женя + iPhone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Фотосъёмка (пресс-кит, мерч, партнёры) | 15 000–25 000 | 1% | 1–2 съёмочных дня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 активы** | **125 000–195 000** | **8–13%**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**ПЛАТНАЯ РЕКЛАМА**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Таргет ВКонтакте | 400 000–500 000 | 27–33% | Основной канал продаж. Старт апрель, пик — июнь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Посевы в ТГ-каналах | 100 000–150 000 | 7–10% | ~20–30 публикаций в метал/скейт-каналах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Реклама ВКонтакте (группы, маркет) | 50 000–80 000 | 3–5% | Реклама в метал-сообществах ВК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Instagram (таргет через ВК Ads) | 30 000–50 000 | 2–3% | Визуал. Без ссылок на билеты из Инсты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 реклама** | **580 000–780 000** | **39–52%**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**ПАРТНЁРСТВА**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Блогеры (платные размещения, 1–3 штуки) | 50 000–80 000 | 3–5% | Только с KPI. Остальные — бартер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Розыгрыши (билеты для блогеров — до 30 шт) | ~75 000 (≈ билеты) | — | Учитывается отдельно как упущенная выручка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Инфопартнёры (радио, ТГ-каналы) | 0 | 0% | Бартер: логотип на сайте + билеты на розыгрыш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 партнёрства** | **50 000–80 000** | **3–5%**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**ОФЛАЙН**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Флаеры А6 (5 000 шт.) | 15 000–20 000 | 1% | Металл-магазины, клубы, точки тусовки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Афиши А2/А3 (500 шт.) | 10 000–15 000 | 0.7% | Ключевые точки Москвы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Распространение (развоз по 20+ точкам) | 10 000 | 0.7% | Своими силами или курьер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 офлайн** | **35 000–45 000** | **2–3%**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**МЕРЧ (производство)**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Футболки 100 шт + нашивки 200 шт + значки 300 шт | 120 000–150 000 | 8–10% | Продажа на фесте = возврат инвестиций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 мерч** | **120 000–150 000** | **8–10%**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**РЕЗЕРВ** | 80 000–120 000 | 5–8% | На усиление работающих каналов или экстренные посевы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**ИТОГО** | **~1 040 000–1 440 000** | **70–96%** | С учётом резерва вписываемся в 1,5 млн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*⚠️ Комиссия TicketsCloud (~10% от выручки = ~350 000 ₽) — отдельно, не входит в маркетинговый бюджет.*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ПОМЕСЯЧНАЯ РАЗБИВКА РАСХОДОВ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Месяц | Расход | На что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**Март** | 20 000–30 000 | Подготовка: флаеры первые, настройка пикселя ВК, базовая реклама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**Апрель** | 100 000–150 000 | Тендеры (сайт + трейлер), первые посевы ТГ, таргет ВК (Awareness)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**Май** | 200 000–280 000 | Сайт (оплата подрядчику), трейлер (съёмки), таргет ВК (Consideration), посевы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**Июнь** | 350 000–450 000 | Максимальный таргет, блогеры, розыгрыши, FOMO-посевы, мерч готов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**Июль (1–10)** | 100 000–150 000 | Финальный FOMO, последние посевы, «осталось Х мест»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**ИТОГО** | **~770 000–1 060 000** | + резерв 80–120к = **~850 000–1 180 000**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График расходов по месяцам (нормированный):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Март    ██░░░░░░░  (2%)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Апрель  ████████░  (12%)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Май     ████████████████░  (22%)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Июнь    █████████████████████████  (35%)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Июль    ████████████░  (13%)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Резерв  ████████░  (8%)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Основной расход — июнь. Логика: к июню все активы готовы (сайт, трейлер), бюджет идёт на трафик к готовой инфраструктуре.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ПРИОРИТЕТЫ И ПРИНЦИПЫ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Три нельзя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Нельзя платить агентству без KPI и условия расторжения</w:t>
      </w:r>
      <w:r>
        <w:rPr>
          <w:rFonts w:ascii="Arial" w:cs="Arial" w:eastAsia="Arial" w:hAnsi="Arial"/>
          <w:sz w:val="22"/>
          <w:szCs w:val="22"/>
        </w:rPr>
        <w:t xml:space="preserve"> — три агентства подряд сожгли 600к без результата. Только на конкретный результат.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Нельзя давать предоплату &gt; 30% незнакомому подрядчику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Нельзя занижать цены в рекламе</w:t>
      </w:r>
      <w:r>
        <w:rPr>
          <w:rFonts w:ascii="Arial" w:cs="Arial" w:eastAsia="Arial" w:hAnsi="Arial"/>
          <w:sz w:val="22"/>
          <w:szCs w:val="22"/>
        </w:rPr>
        <w:t xml:space="preserve"> — минимум в рекламе = официальная цена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 «актив &gt; реклама»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Сайт и трейлер работают всё время: каждый посетитель сайта, каждый просмотр трейлера — это охват без дополнительных затрат. Поэтому активы в приоритете.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Сравнение: 100к на таргет дают ~200к просмотров раз. 100к на трейлер дают трейлер, который живёт до 11 июля и набирает органические просмотры.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Принцип «усиливать работающее»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какой-то канал даёт продажи — масштабировать немедленно, не ждать конца месяца.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канал не даёт — останавливать на 3-й неделе, не тратить бюджет.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Резерв (80–120к) — именно для этого.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БЕСПЛАТНЫЕ И БАРТЕРНЫЕ КАНАЛЫ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Эти каналы не требуют денег, но требуют времени Жени: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Канал | Формат | Что даём взамен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Радиостанции (Rock FM, НАШЕ, 95.2 FM) | Инфопартнёрство | Логотип на сайте + 10 билетов для розыгрыша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ТГ-каналы о металле (аудитория 5–30к) | Пост + репост | Упоминание, билеты для конкурса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Amбассадоры-музыканты | Кружки/фото | Ничего. Просим «по-человечески» через Женю Косырева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Ernie Ball | Логотип + контент | Уже партнёр. Можно просить гитарные призы для розыгрышей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Металл-магазины (Zig-Zag и аналоги) | Флаеры в точке + упоминание | Логотип партнёра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Оценка бесплатного охвата: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15 инфопартнёров × аудитория в среднем 20к = 300к охвата без рубля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15 амбассадоров × аудитория в среднем 5к = 75к охвата без рубля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ROI ПО КАНАЛАМ (ориентировочно)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Канал | Примерный охват | Стоимость | Ожидаемые продажи | CPO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Таргет ВК (трэш-металл аудитория) | 200–400к | 400–500к | 300–450 билетов | 1 000–1 700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Посевы ТГ (метал-каналы) | 100–200к | 100–150к | 80–120 билетов | 1 000–1 900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Амбассадоры (бесплатно) | 50–100к | 0 | 50–100 билетов | 0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Инфопартнёры (бартер) | 200–400к | ~75к (билеты) | 100–200 билетов | 400–750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Сарафан (от купивших) | Не считается | 0 | 100–200 билетов | 0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*Цифры ориентировочные. Уточняются по итогам первых двух недель рекламы.*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⚠️ ОГРАНИЧЕНИЯ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Один исполнитель — Женя. Максимум 3–4 финансовых решения в неделю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Мерч считается отдельно от рекламного бюджета — деньги возвращаются через продажи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Бартерные билеты: суммарно не более 80 штук (партнёры + блогеры)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СМИ билеты не давать заранее — продают на Авито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СЛЕДУЮЩИЙ ШАГ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тендеры: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Сайт: апрель, неделя 1 (7–13 апреля)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Трейлер: апрель, неделя 3 (21–27 апреля)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Детали тендерного процесса: раздел тактики «Тендеры подрядчиков» (по стандарту ЧиП).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Г: Помесячный план продаж билетов</w:t>
      </w:r>
    </w:p>
    <w:p>
      <w:pPr>
        <w:spacing w:after="80"/>
      </w:pPr>
    </w:p>
    <w:p>
      <w:pPr>
        <w:pBdr>
          <w:left w:val="single" w:color="F97316" w:sz="6" w:space="10"/>
        </w:pBd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Основано на: ExtremeFest_Context.md, к-календарный-план.md, AJTBD-финальный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ИСХОДНЫЕ ДАННЫЕ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Параметр | Значение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Продано на 14 марта 2026 | 15–16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Платформа продаж | TicketsCloud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Диапазон цен | 2 900–5 000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Средний чек (расчётный) | ~3 500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Цель минимум | 1 000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Цель хорошо | 1 200–1 300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Дата феста | 11 июля 2026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МАРКЕТИНГОВЫЕ ВОЛНЫ И ПРОДАЖИ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Продажи привязаны к маркетинговым волнам. Каждая волна — это конкретный инфоповод, который двигает аудиторию к кнопке «купить».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Волна | Период | Главный инфоповод | Что продаёт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**Awareness** | Март–апрель | Лайнап, группы, «что это вообще» | Pull: «там играют Master + иностранец»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**Consideration** | Май | Сайт запущен, трейлер, звук, организация | Снятие Anxiety: «там всё серьёзно»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**Urgency** | Июнь | Трейлер опубликован, амбассадоры, «осталось Х мест» | FOMO + социальное доказательство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**Last call** | 1–10 июля | Обратный отсчёт каждый день | Последний Push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ПОМЕСЯЧНЫЙ ПЛАН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Март 2026 (до конца месяца)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Статус:</w:t>
      </w:r>
      <w:r>
        <w:rPr>
          <w:rFonts w:ascii="Arial" w:cs="Arial" w:eastAsia="Arial" w:hAnsi="Arial"/>
          <w:sz w:val="22"/>
          <w:szCs w:val="22"/>
        </w:rPr>
        <w:t xml:space="preserve"> Самый ранний старт продаж. Лайнап ещё не объявлен полностью.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Сценарий | Цель к 31 марта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Базовый | 30–50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Хороший | 70–80 билетов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продаёт в марте: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Первые анонсы групп в ВКонтакте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«Ранняя птица» по 2 900 ₽ (если есть)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Органика: металлисты из близкого круга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⚠️ Март — это ещё не продажи. Это стартовый разгон.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Апрель 2026 — Awareness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Маркетинг:</w:t>
      </w:r>
      <w:r>
        <w:rPr>
          <w:rFonts w:ascii="Arial" w:cs="Arial" w:eastAsia="Arial" w:hAnsi="Arial"/>
          <w:sz w:val="22"/>
          <w:szCs w:val="22"/>
        </w:rPr>
        <w:t xml:space="preserve"> Запуск тендера сайта, первые посевы ТГ, таргет ВК старт, амбассадоры-первая волна.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Сценарий | Накопительно к 30 апреля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Базовый | 100–120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Хороший | 150–180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Отличный | 200+ билетов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события апреля: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Объявление нескольких групп лайнапа (анонсы = импульс продаж)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Запуск таргета ВКонтакте по аудитории фан-групп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Первые посевы в 3–5 ТГ-каналах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Органика: «Свои в тусовке» покупают как только узнали своих групп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Барьер апреля:</w:t>
      </w:r>
      <w:r>
        <w:rPr>
          <w:rFonts w:ascii="Arial" w:cs="Arial" w:eastAsia="Arial" w:hAnsi="Arial"/>
          <w:sz w:val="22"/>
          <w:szCs w:val="22"/>
        </w:rPr>
        <w:t xml:space="preserve"> Сайта ещё нет. Продаём через TicketsCloud напрямую или через ВКонтакте.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Май 2026 — Consideration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Маркетинг:</w:t>
      </w:r>
      <w:r>
        <w:rPr>
          <w:rFonts w:ascii="Arial" w:cs="Arial" w:eastAsia="Arial" w:hAnsi="Arial"/>
          <w:sz w:val="22"/>
          <w:szCs w:val="22"/>
        </w:rPr>
        <w:t xml:space="preserve"> Сайт запущен 1 июня (к концу мая уже тест), трейлер (съёмки), таргет ВК наращивается.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Сценарий | Накопительно к 31 мая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Базовый | 250–300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Хороший | 350–400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Отличный | 450–500 билетов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события мая: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Сайт в разработке — конец мая первый показ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Съёмочный день трейлера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Инфопартнёрства подтверждены (логотипы на сайте)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Контент: «за кулисами», группы, площадка, звуковик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снимает Anxiety в мае: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«Звуковик — Максим (Jazz House)» — для Скептиков-ветеранов это важно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Ernie Ball на борту — для Музыкантов-инсайдеров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Конкретный тайминг феста (до 22:00) — для Паломников из регионов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Июнь 2026 — Urgency (главный месяц продаж)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Маркетинг:</w:t>
      </w:r>
      <w:r>
        <w:rPr>
          <w:rFonts w:ascii="Arial" w:cs="Arial" w:eastAsia="Arial" w:hAnsi="Arial"/>
          <w:sz w:val="22"/>
          <w:szCs w:val="22"/>
        </w:rPr>
        <w:t xml:space="preserve"> Трейлер опубликован, амбассадоры (кружки), посевы по всем каналам, FOMO-контент ежедневно.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Сценарий | Накопительно к 30 июня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Базовый | 550–600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Хороший | 700–800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Отличный | 900–950 билетов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Ключевые события июня: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 июня: трейлер опубликован → волна просмотров → пик продаж недели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2–15 июня: волна амбассадоров (10–15 кружков от музыкантов)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Конец июня: Скрежет металла проходит. Через 3–5 дней — интенсив в их аудитории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«Осталось 500 / 400 / 300 мест» — ежедневно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⚠️ Критическая точка: 1 июля, 500+ билетов продано.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к 1 июля меньше 300 — экстренный режим: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Перебросить весь остаток бюджета на посевы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Розыгрыш «50 билетов со скидкой 20%» среди подписчиков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Обзвон ближнего круга через Женю Косырева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1–10 июля 2026 — Last call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Маркетинг:</w:t>
      </w:r>
      <w:r>
        <w:rPr>
          <w:rFonts w:ascii="Arial" w:cs="Arial" w:eastAsia="Arial" w:hAnsi="Arial"/>
          <w:sz w:val="22"/>
          <w:szCs w:val="22"/>
        </w:rPr>
        <w:t xml:space="preserve"> Обратный отсчёт каждый день. Все каналы одновременно.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Сценарий | Итоговые продажи к 11 июля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Базовый | 1 000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Хороший | 1 200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Отличный | 1 300–1 400 билетов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продаёт в Last call: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«Осталось 200 / 100 / 50 мест» — психологический FOMO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Обратный отсчёт: «7 дней», «3 дня», «Завтра»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Истории в Инстаграм, сторис ВКонтакте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Финальная рассылка подписчикам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СВОДНЫЙ ПЛАН ПО СЦЕНАРИЯМ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Месяц | Базовый | Хороший | Отличный | Прирост в месяце (базовый)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 31 марта | 50 | 80 | 100 | +35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 30 апреля | 120 | 180 | 220 | +70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 31 мая | 280 | 380 | 480 | +160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 30 июня | 580 | 760 | 930 | +300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 11 июля | 1 000 | 1 200 | 1 400 | +420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Вывод:</w:t>
      </w:r>
      <w:r>
        <w:rPr>
          <w:rFonts w:ascii="Arial" w:cs="Arial" w:eastAsia="Arial" w:hAnsi="Arial"/>
          <w:sz w:val="22"/>
          <w:szCs w:val="22"/>
        </w:rPr>
        <w:t xml:space="preserve"> Половина всех билетов продаётся в последние 6 недель (июнь–начало июля). Это нормально для первого события. Но без хорошего фундамента (сайт, трейлер, амбассадоры) финальный FOMO не сработает — люди не доверяют.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ЦЕНОВЫЕ ВОЛНЫ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Цена растёт по мере приближения к дате. Это создаёт дополнительный импульс покупки («сейчас дешевле»).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Тип | Цена | Период | Ожидаемые продажи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Ранняя птица | 2 900 ₽ | До 1 мая | 150–200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Стандарт | 3 500 ₽ | Май–июнь | 500–600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Поздняя птица | 4 500 ₽ | Июль (1–10) | 200–300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У кассы | 5 000 ₽ | 11 июля | 50–100 билетов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*⚠️ Дата смены цен публикуется заранее: «с 1 мая — 3 500 ₽». Это дополнительный триггер.*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ТРИГГЕРЫ ПОКУПКИ ПО СЕГМЕНТАМ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Сегмент | Когда покупает | Что запускает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«Свои в тусовке» | Апрель, как только объявлена их группа | Пост-анонс конкретной группы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«Паломники» | Май, когда опубликован точный тайминг | Пост «заканчиваем в 22:00, Ласточка успевает»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«Скептики-ветераны» | Июнь, после кружка от авторитетного человека | Кружок от Master / уважаемого музыканта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«Музыканты» | Апрель–май, ранние | Анонс через группы лайнапа напрямую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«Искатели нового» | Июнь–июль | Тащильщик покупает для них. Визуал скейт-зоны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КОНТРОЛЬНЫЕ ТОЧКИ ДЛЯ ЖЕНИ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Дата | Контрольная точка | Действие если не достигнута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мая | 100 билетов продано | Проверить таргет: правильная аудитория? Запустить посев в 2–3 ТГ-канала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июня | 300 билетов продано | Ускорить амбассадоров. Проверить настройки таргета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июля | 500 билетов продано | Экстренный режим (см. ниже)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5 июля | 700 билетов продано | Финальный FOMO с реальными цифрами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Экстренный режим (если к 1 июля &lt; 300 билетов)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Весь оставшийся бюджет → в посевы. Ни одного рубля на что-то другое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Розыгрыш «50 билетов со скидкой 20%» — для подписчиков ВКонтакте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Женя Косырев: прямые сообщения ключевым людям из тусовки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Блогер с аудиторией 20к+ — экстренный платный пост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ЧЕГО НЕ ДЕЛАТЬ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занижать цены в рекламе</w:t>
      </w:r>
      <w:r>
        <w:rPr>
          <w:rFonts w:ascii="Arial" w:cs="Arial" w:eastAsia="Arial" w:hAnsi="Arial"/>
          <w:sz w:val="22"/>
          <w:szCs w:val="22"/>
        </w:rPr>
        <w:t xml:space="preserve"> — минимум в рекламе = официальная цена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раздавать билеты СМИ заранее</w:t>
      </w:r>
      <w:r>
        <w:rPr>
          <w:rFonts w:ascii="Arial" w:cs="Arial" w:eastAsia="Arial" w:hAnsi="Arial"/>
          <w:sz w:val="22"/>
          <w:szCs w:val="22"/>
        </w:rPr>
        <w:t xml:space="preserve"> — продадут на Авито, уронят ценник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объявлять «последние билеты» раньше времени</w:t>
      </w:r>
      <w:r>
        <w:rPr>
          <w:rFonts w:ascii="Arial" w:cs="Arial" w:eastAsia="Arial" w:hAnsi="Arial"/>
          <w:sz w:val="22"/>
          <w:szCs w:val="22"/>
        </w:rPr>
        <w:t xml:space="preserve"> — если потом окажется что их много, доверие падает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 паниковать в апреле</w:t>
      </w:r>
      <w:r>
        <w:rPr>
          <w:rFonts w:ascii="Arial" w:cs="Arial" w:eastAsia="Arial" w:hAnsi="Arial"/>
          <w:sz w:val="22"/>
          <w:szCs w:val="22"/>
        </w:rPr>
        <w:t xml:space="preserve"> — 120 билетов к апрелю это нормально для первого события. Волна идёт в июне.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⚠️ ОГРАНИЧЕНИЯ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Один исполнитель — Женя. Не более 3–4 активных задач в неделю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Каждый пост с продажей — через утверждение Жени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Билеты для бартера: суммарно не более 80 (партнёры + блогеры)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Б: Сайт — Маркетинговый бриф + Тендерный пакет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БЛОК 1: МАРКЕТИНГОВЫЙ БРИФ (по стандарту ЧиП)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О компании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Эстрим Фест — однодневный клубный металл-фестиваль в Москве. 11 июля 2026. 12 российских групп + 1 иностранный хедлайнер. Треш-металл, кроссовер-треш. Основной зал (~600 человек) + летняя сцена (~800 человек) + скейт-зона на прилегающей территории. Максимальная вместимость 1400 человек. Организатор: Евгений Аржевский. Партнёр: Ernie Ball.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Билеты: TicketsCloud, 2900–5000 ₽.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Конкурентные преимущества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12 групп — только серьёзные.</w:t>
      </w:r>
      <w:r>
        <w:rPr>
          <w:rFonts w:ascii="Arial" w:cs="Arial" w:eastAsia="Arial" w:hAnsi="Arial"/>
          <w:sz w:val="22"/>
          <w:szCs w:val="22"/>
        </w:rPr>
        <w:t xml:space="preserve"> Отбор по качеству материала и мастерству, а не по связям или «кто согласился»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Иностранный хедлайнер.</w:t>
      </w:r>
      <w:r>
        <w:rPr>
          <w:rFonts w:ascii="Arial" w:cs="Arial" w:eastAsia="Arial" w:hAnsi="Arial"/>
          <w:sz w:val="22"/>
          <w:szCs w:val="22"/>
        </w:rPr>
        <w:t xml:space="preserve"> Иностранные группы в России — дефицит 2026 года. Редкость которую нельзя пропустить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Master.</w:t>
      </w:r>
      <w:r>
        <w:rPr>
          <w:rFonts w:ascii="Arial" w:cs="Arial" w:eastAsia="Arial" w:hAnsi="Arial"/>
          <w:sz w:val="22"/>
          <w:szCs w:val="22"/>
        </w:rPr>
        <w:t xml:space="preserve"> Живая легенда российского металла. 40+ лет истории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Два зала + скейт-зона.</w:t>
      </w:r>
      <w:r>
        <w:rPr>
          <w:rFonts w:ascii="Arial" w:cs="Arial" w:eastAsia="Arial" w:hAnsi="Arial"/>
          <w:sz w:val="22"/>
          <w:szCs w:val="22"/>
        </w:rPr>
        <w:t xml:space="preserve"> Не один концерт — целый мир за одни ворота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Профессиональный звук.</w:t>
      </w:r>
      <w:r>
        <w:rPr>
          <w:rFonts w:ascii="Arial" w:cs="Arial" w:eastAsia="Arial" w:hAnsi="Arial"/>
          <w:sz w:val="22"/>
          <w:szCs w:val="22"/>
        </w:rPr>
        <w:t xml:space="preserve"> Звуковик с опытом Jazz House. Площадка проверена акустически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Заканчиваем в 22:00.</w:t>
      </w:r>
      <w:r>
        <w:rPr>
          <w:rFonts w:ascii="Arial" w:cs="Arial" w:eastAsia="Arial" w:hAnsi="Arial"/>
          <w:sz w:val="22"/>
          <w:szCs w:val="22"/>
        </w:rPr>
        <w:t xml:space="preserve"> Регионалы успевают на последние электрички. Это не случайность — это решение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Продуктовая матрица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Категория | Цена | Что включает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Танцпол | 2900 ₽ | Основной зал + летняя сцена + скейт-зона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Стандарт+ | 3500 ₽ | То же + приоритетный вход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VIP | 4200 ₽ | То же + зона с видом + ограниченный бэкстейдж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Super VIP | 5000 ₽ | Всё + фото с артистами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Путь клиента: соцсети/посевы → сайт → TicketsCloud → билет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Целевая аудитория (из AJTBD-04)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 1 — «Свои в тусовке»</w:t>
      </w:r>
      <w:r>
        <w:rPr>
          <w:rFonts w:ascii="Arial" w:cs="Arial" w:eastAsia="Arial" w:hAnsi="Arial"/>
          <w:sz w:val="22"/>
          <w:szCs w:val="22"/>
        </w:rPr>
        <w:t xml:space="preserve"> (35-40%): Металлисты 30-45 лет, Москва. Big Job: «Быть среди своих, убедиться что метал жив». Где: ВКонтакте группы, Telegram-каналы метала. Триггер: «12 реально сильных групп».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 2 — «Паломники»</w:t>
      </w:r>
      <w:r>
        <w:rPr>
          <w:rFonts w:ascii="Arial" w:cs="Arial" w:eastAsia="Arial" w:hAnsi="Arial"/>
          <w:sz w:val="22"/>
          <w:szCs w:val="22"/>
        </w:rPr>
        <w:t xml:space="preserve"> (15-20%): 25-45 лет, регионы. Big Job: «Вырваться, получить заряд». Где: региональные ВК, ж/д-сообщества. Триггер: Master + «заканчиваем в 22:00».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 3 — «Скептики-ветераны»</w:t>
      </w:r>
      <w:r>
        <w:rPr>
          <w:rFonts w:ascii="Arial" w:cs="Arial" w:eastAsia="Arial" w:hAnsi="Arial"/>
          <w:sz w:val="22"/>
          <w:szCs w:val="22"/>
        </w:rPr>
        <w:t xml:space="preserve"> (10-15%): 40-55 лет. Big Job: «Вспомнить настоящий металл». Где: рок-форумы, ВК. Триггер: Master + иностранец + «профессиональная организация».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 4 — «Музыканты»</w:t>
      </w:r>
      <w:r>
        <w:rPr>
          <w:rFonts w:ascii="Arial" w:cs="Arial" w:eastAsia="Arial" w:hAnsi="Arial"/>
          <w:sz w:val="22"/>
          <w:szCs w:val="22"/>
        </w:rPr>
        <w:t xml:space="preserve"> (10-15%): 25-40 лет, МСК. Big Job: «Поддержать + посмотреть». Где: Telegram-чаты музыкантов. Триггер: Ernie Ball + звук.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 5 — «Искатели нового»</w:t>
      </w:r>
      <w:r>
        <w:rPr>
          <w:rFonts w:ascii="Arial" w:cs="Arial" w:eastAsia="Arial" w:hAnsi="Arial"/>
          <w:sz w:val="22"/>
          <w:szCs w:val="22"/>
        </w:rPr>
        <w:t xml:space="preserve"> (15-20%): 18-28 лет. Big Job: «Найти своё». Где: Instagram, скейт-каналы. Триггер: скейт-зона + атмосфера.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Задача на работы (ТЗ для разработчика)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Платформа:</w:t>
      </w:r>
      <w:r>
        <w:rPr>
          <w:rFonts w:ascii="Arial" w:cs="Arial" w:eastAsia="Arial" w:hAnsi="Arial"/>
          <w:sz w:val="22"/>
          <w:szCs w:val="22"/>
        </w:rPr>
        <w:t xml:space="preserve"> Tilda (обязательно)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Одностраничный лендинг с анимацией через Zero-блоки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по графу работ AJTBD: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Hero:</w:t>
      </w:r>
      <w:r>
        <w:rPr>
          <w:rFonts w:ascii="Arial" w:cs="Arial" w:eastAsia="Arial" w:hAnsi="Arial"/>
          <w:sz w:val="22"/>
          <w:szCs w:val="22"/>
        </w:rPr>
        <w:t xml:space="preserve"> Дата + название + CTA «Купить билет». Мощная атмосфера, без корпоратива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Лайнап:</w:t>
      </w:r>
      <w:r>
        <w:rPr>
          <w:rFonts w:ascii="Arial" w:cs="Arial" w:eastAsia="Arial" w:hAnsi="Arial"/>
          <w:sz w:val="22"/>
          <w:szCs w:val="22"/>
        </w:rPr>
        <w:t xml:space="preserve"> Все 12 групп + иностранный хедлайнер. С фото и кратким описанием (кто, жанр, 1 строка)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 фестивале:</w:t>
      </w:r>
      <w:r>
        <w:rPr>
          <w:rFonts w:ascii="Arial" w:cs="Arial" w:eastAsia="Arial" w:hAnsi="Arial"/>
          <w:sz w:val="22"/>
          <w:szCs w:val="22"/>
        </w:rPr>
        <w:t xml:space="preserve"> 2 сцены, вместимость, скейт-зона, тайминг (начало–конец), адрес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Атмосфера:</w:t>
      </w:r>
      <w:r>
        <w:rPr>
          <w:rFonts w:ascii="Arial" w:cs="Arial" w:eastAsia="Arial" w:hAnsi="Arial"/>
          <w:sz w:val="22"/>
          <w:szCs w:val="22"/>
        </w:rPr>
        <w:t xml:space="preserve"> Галерея (фото площадки, прошлых ивентов) или мудборд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говорят участники:</w:t>
      </w:r>
      <w:r>
        <w:rPr>
          <w:rFonts w:ascii="Arial" w:cs="Arial" w:eastAsia="Arial" w:hAnsi="Arial"/>
          <w:sz w:val="22"/>
          <w:szCs w:val="22"/>
        </w:rPr>
        <w:t xml:space="preserve"> Цитаты от групп лайнапа («почему стоит прийти»). Отзыв Максима как профи площадки (Jazz House, звук). Фото с предыдущих концертов этих групп. Формат: цитата + фото/имя, 3-5 блоков.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Логистика:</w:t>
      </w:r>
      <w:r>
        <w:rPr>
          <w:rFonts w:ascii="Arial" w:cs="Arial" w:eastAsia="Arial" w:hAnsi="Arial"/>
          <w:sz w:val="22"/>
          <w:szCs w:val="22"/>
        </w:rPr>
        <w:t xml:space="preserve"> Как добраться (метро, схема), время окончания, ближайшие ж/д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Партнёры:</w:t>
      </w:r>
      <w:r>
        <w:rPr>
          <w:rFonts w:ascii="Arial" w:cs="Arial" w:eastAsia="Arial" w:hAnsi="Arial"/>
          <w:sz w:val="22"/>
          <w:szCs w:val="22"/>
        </w:rPr>
        <w:t xml:space="preserve"> Логотипы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Купить билет:</w:t>
      </w:r>
      <w:r>
        <w:rPr>
          <w:rFonts w:ascii="Arial" w:cs="Arial" w:eastAsia="Arial" w:hAnsi="Arial"/>
          <w:sz w:val="22"/>
          <w:szCs w:val="22"/>
        </w:rPr>
        <w:t xml:space="preserve"> Виджет TicketsCloud + призыв к действию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Требования: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Мобильная версия обязательна (Android 10+, бюджетные устройства)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Zero-блоки с scroll-анимацией (не обязательно всё — минимум hero + лайнап)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Доступ к Tilda-аккаунту остаётся у заказчика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Исходники + передача всех прав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Скорость загрузки: Lighthouse ≥ 85/100 mobile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SEO: мета-теги, title, OG-теги для соцсетей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UTM-разметка на всех кнопках «Купить билет» (обязательно, до запуска)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Возможность обновлять контент без подрядчика: через Tilda-редактор (тексты, фото, даты)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Сроки: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Макет (дизайн): 2 недели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Вёрстка: 2 недели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Итого: ~1 месяц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Бюджет:</w:t>
      </w:r>
      <w:r>
        <w:rPr>
          <w:rFonts w:ascii="Arial" w:cs="Arial" w:eastAsia="Arial" w:hAnsi="Arial"/>
          <w:sz w:val="22"/>
          <w:szCs w:val="22"/>
        </w:rPr>
        <w:t xml:space="preserve"> 80-150к ₽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БЛОК 2: СПИСОК ПОДРЯДЧИКОВ (30 контактов)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*Researcher: искать по каналам ниже, минимум 30 контактов*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Где искать: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Tagline.ru — рейтинг веб-студий, фильтр «Tilda»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RUWARD — рейтинг, малые и средние студии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Telegram: «Tilda разработчик», «Tilda zero blocks», «Tilda мастера»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ВКонтакте: группы по Tilda-разработке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Беларусь: дешевле на 20-30% при том же качестве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Фриланс: Kwork, FL.ru (не основной, но добавить 5-7 контактов)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Критерии включения в список: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Работают на Tilda (обязательно)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Есть опыт zero-блоков в портфолио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требуют 100% предоплату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*Таблица контактов заполняется Researcher → передаётся Жене для рассылки*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БЛОК 3: ПИСЬМО ПЕРВОГО КОНТАКТА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Тема: Тендер — лендинг металл-фестиваля на Tilda (июль 2026)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Добрый день!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Меня зовут Евгений, я организатор Эстрим Фест — однодневного металл-фестиваля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Москве 11 июля 2026. Ищем подрядчика для разработки сайта-лендинга на Tilda.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Ключевые требования: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Одностраничный лендинг, Tilda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Zero-блоки с анимацией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Мобильная версия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Виджет TicketsCloud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Срок: 1 месяц (апрель-май)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Бюджет: обсуждается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это вам подходит — пришлите, пожалуйста: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Примеры похожих работ (лендинги с анимацией, желательно event/музыка)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Ориентировочную стоимость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Ваши контакты для уточнений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Полный бриф пришлю тем, кто откликнется.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уважением, Евгений Аржевский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Telegram: @[telegram]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БЛОК 4: ТАБЛИЦА СКОРИНГА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Критерий | Вес | Оценка (1-10)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Техническая экспертиза (Tilda, zero-блоки) | 30%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Релевантный опыт (event, музыка, лендинги) | 25%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Процесс и сроки (чёткость) | 20%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Поддержка после запуска | 15%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Качество коммуникации | 10%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**Автоскоринг цены** | бонус | Балл = 10 × (МИН/Цена)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БЛОК 5: КРИТЕРИИ ОТСЕВА (Этап 1)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Автоматически исключаем если: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Не работают на Tilda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Нет zero-блоков в портфолио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Требуют 100% предоплату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Не передают доступы к аккаунту Tilda заказчику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Не дают исходники в финале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Нет релевантного кейса (хотя бы отдалённо похожего лендинга)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Не укладываются в 1 месяц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БЛОК 6: ОБОСНОВАНИЕ ВЫБОРА (шаблон)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ОБОСНОВАНИЕ ВЫБОРА ПОДРЯДЧИКА: Сайт Эстрим Фест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Контекст: тендер на разработку лендинга металл-фестиваля на Tilda.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Получено КП: [N]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Прошло этап 1: [N]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Проведено звонков: [N]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Итоговые баллы: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[Компания А]: XX баллов — [1 предложение почему]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[Компания Б]: XX баллов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[Компания В]: XX баллов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Выбран [А]. Причины: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[факт 1]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[факт 2]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[факт 3]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Условия: [сумма], [срок], [структура оплаты].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БЛОК 7: ЧЕКЛИСТ ОНБОРДИНГА ПОДРЯДЧИКА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Пройти бриф построчно — всё понятно?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Синхронизировать ожидания по анимации (показать референсы)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Установить ритм: встреча раз в неделю 30 мин (Zoom)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Передать доступ к Tilda-аккаунту фестиваля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Передать: лого, фото, тексты лайнапа (по мере готовности)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Установить виджет TicketsCloud — тест до запуска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Запись онбординг-звонка в Fireflies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Договориться о формате приёмки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Согласовать: что происходит при задержке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БЛОК 8: KANBAN-СТРУКТУРА (в Paperclip)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Колонка | Что здесь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Бэклог | Все задачи по сайту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 работе | Текущий этап (макет / вёрстка / тест)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На проверке | Ждёт OK от Жени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 принято | Правки нужны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Готово | Принято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Этапы: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Бриф согласован ✓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Концепция + мудборд → OK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Макет hero + лайнап → OK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Полный макет → OK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Вёрстка desktop → OK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Вёрстка mobile → OK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Интеграция TicketsCloud → OK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Тест + правки → OK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Запуск ✓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В: Трейлер — Концепция + Тендерный пакет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ЧАСТЬ 1: КОНЦЕПЦИЯ ТРЕЙЛЕРА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Почему EGC, а не мультик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EGC (Event Generated Content)</w:t>
      </w:r>
      <w:r>
        <w:rPr>
          <w:rFonts w:ascii="Arial" w:cs="Arial" w:eastAsia="Arial" w:hAnsi="Arial"/>
          <w:sz w:val="22"/>
          <w:szCs w:val="22"/>
        </w:rPr>
        <w:t xml:space="preserve"> — контент, снятый на реальных людях, в реальных местах.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Мультик за 400к — это убийство бюджета и аудитории одновременно: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Металл-аудитория инстинктивно не доверяет «красивому» — воспринимает как корпоратив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Мультик не передаёт физику звука, слэма, живой атмосферы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EGC смотрят в 3-4 раза дольше (среднее удержание) — это значит интерес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Себестоимость EGC при умном продакшне: 50-150к vs 300-400к мультик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Референсы которые работают: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Трейлеры Wacken Open Air — реальные люди, реальные эмоции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Bloodstock Official Aftermovie — атмосфера, не постановка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Ektomorf live at club — это и есть наш масштаб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Концепция: «Один день который стоит всего»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Хронометраж:</w:t>
      </w:r>
      <w:r>
        <w:rPr>
          <w:rFonts w:ascii="Arial" w:cs="Arial" w:eastAsia="Arial" w:hAnsi="Arial"/>
          <w:sz w:val="22"/>
          <w:szCs w:val="22"/>
        </w:rPr>
        <w:t xml:space="preserve"> 60-90 секунд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Тональность:</w:t>
      </w:r>
      <w:r>
        <w:rPr>
          <w:rFonts w:ascii="Arial" w:cs="Arial" w:eastAsia="Arial" w:hAnsi="Arial"/>
          <w:sz w:val="22"/>
          <w:szCs w:val="22"/>
        </w:rPr>
        <w:t xml:space="preserve"> Сырая, живая. Без CGI. Без дикторского текста. Только картинка + музыка (трэш-риф) + субтитры с фактами.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сцен: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Сцена | Что в кадре | Хронометраж | AJTBD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| **Открытие** | Пустая площадка, рассвет. Потом — первые люди идут | 10 сек | Pull: «это место»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 | **Звук** | Закулисье: звуковик за пультом, музыканты делают саундчек | 8 сек | Снятие Anxiety: «звук серьёзный»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3 | **Лайнап** | Быстрая нарезка: каждая группа 2 секунды (лого + 1 живой кадр) | 20 сек | Pull: «там мои группы»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4 | **Скейт** | Скейтер на рампе, летит в воздухе. Крупный план лица | 5 сек | «Искатели нового»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5 | **Атмосфера** | Слэм, поднятые руки, пот, улыбки, мерч на людях | 10 сек | Core Job 2: «быть среди своих»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6 | **Мерч** | Руки покупают футболку, нашивка крупным планом | 5 сек | Core Job 3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7 | **Хедлайнер** | Логотип иностранного хедлайнера + дата | 5 сек | Pull максимум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8 | **Финал** | Титр: «11 июля 2026. Москва. Эстрим Фест» + QR на билеты | 7 сек | CTA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Монтаж:</w:t>
      </w:r>
      <w:r>
        <w:rPr>
          <w:rFonts w:ascii="Arial" w:cs="Arial" w:eastAsia="Arial" w:hAnsi="Arial"/>
          <w:sz w:val="22"/>
          <w:szCs w:val="22"/>
        </w:rPr>
        <w:t xml:space="preserve"> Быстрый cut на тяжёлых частях + slow-motion на эмоциях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Музыка:</w:t>
      </w:r>
      <w:r>
        <w:rPr>
          <w:rFonts w:ascii="Arial" w:cs="Arial" w:eastAsia="Arial" w:hAnsi="Arial"/>
          <w:sz w:val="22"/>
          <w:szCs w:val="22"/>
        </w:rPr>
        <w:t xml:space="preserve"> Риф из трека одной из групп лайнапа (договориться с группой). Не стоковая музыка.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НЕ делать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❌ Голос за кадром («Эстрим Фест — это уникальное событие...»)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❌ Корпоративный монтаж с синхронизацией каждого кадра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❌ Дроны над городом (дорого, не добавляет ничего для нашей ЦА)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❌ Постановочные кадры «счастливых людей» (металлисты распознают мгновенно)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❌ Более 2 минут (внимание к 90 секунде падает)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Локации для съёмки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Сама площадка</w:t>
      </w:r>
      <w:r>
        <w:rPr>
          <w:rFonts w:ascii="Arial" w:cs="Arial" w:eastAsia="Arial" w:hAnsi="Arial"/>
          <w:sz w:val="22"/>
          <w:szCs w:val="22"/>
        </w:rPr>
        <w:t xml:space="preserve"> — обязательно, основная локация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Репетиционная база</w:t>
      </w:r>
      <w:r>
        <w:rPr>
          <w:rFonts w:ascii="Arial" w:cs="Arial" w:eastAsia="Arial" w:hAnsi="Arial"/>
          <w:sz w:val="22"/>
          <w:szCs w:val="22"/>
        </w:rPr>
        <w:t xml:space="preserve"> одной из групп — закулисье, живой момент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Скейт-парк</w:t>
      </w:r>
      <w:r>
        <w:rPr>
          <w:rFonts w:ascii="Arial" w:cs="Arial" w:eastAsia="Arial" w:hAnsi="Arial"/>
          <w:sz w:val="22"/>
          <w:szCs w:val="22"/>
        </w:rPr>
        <w:t xml:space="preserve"> (Лужники / Парк Горького) — 1 сессия, 2 скейтера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Опционально: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крыша или локация с атмосферой</w:t>
      </w:r>
      <w:r>
        <w:rPr>
          <w:rFonts w:ascii="Arial" w:cs="Arial" w:eastAsia="Arial" w:hAnsi="Arial"/>
          <w:sz w:val="22"/>
          <w:szCs w:val="22"/>
        </w:rPr>
        <w:t xml:space="preserve"> — для атмосферных кадров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Fallback (если нет бюджета на продакшн)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Женя + друг с iPhone 15 Pro + ZoonKit из аренды (шедевр-стабилизатор, ~3-5к/день) + монтаж на Kwork (3-8к). Качество ниже, но живости больше. Для первого феста — ок.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ЧАСТЬ 2: ТЕНДЕРНЫЙ ПАКЕТ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Блок 1: Маркетинговый бриф для продакшнов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 проекте: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Металл-фестиваль «Эстрим Фест», 11 июля 2026, Москва. Нужен атмосферный трейлер 60-90 секунд. EGC-формат (реальные люди, не анимация). Целевая аудитория: металлисты 18-45 лет.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важно для ЦА: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Живость и сырость — не «вылизанный» монтаж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Физика звука должна чувствоваться даже без наушников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Реальные люди, не актёры с подобранными лицами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Скейтеры как отдельный элемент (расширение аудитории)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Референсы для настроения: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Bloodstock aftermovie (YouTube)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Wacken 2023 official teaser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Ektomorf — любое живое видео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Бюджет:</w:t>
      </w:r>
      <w:r>
        <w:rPr>
          <w:rFonts w:ascii="Arial" w:cs="Arial" w:eastAsia="Arial" w:hAnsi="Arial"/>
          <w:sz w:val="22"/>
          <w:szCs w:val="22"/>
        </w:rPr>
        <w:t xml:space="preserve"> 80-150к ₽ (обсуждается)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Сроки:</w:t>
      </w:r>
      <w:r>
        <w:rPr>
          <w:rFonts w:ascii="Arial" w:cs="Arial" w:eastAsia="Arial" w:hAnsi="Arial"/>
          <w:sz w:val="22"/>
          <w:szCs w:val="22"/>
        </w:rPr>
        <w:t xml:space="preserve"> Съёмка: май 2026. Итог: к 8 июня 2026 (запуск трейлера).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нужно от продакшна: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 съёмочный день (~8-10 часов)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Монтаж 5-7 дней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Цветокоррекция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Вертикальная версия (60 сек) для Instagram Reels/VK Clips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Горизонтальная версия (90 сек) для YouTube/ВКонтакте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Исходники + передача прав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Блок 2: Список подрядчиков (30 контактов)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*Researcher: искать по:*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Tagline.ru — видеопродакшн, event-видео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RUWARD — видеопродакшн малые студии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Behance — поиск «event video Russia» + «music video Russia»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Telegram: «видеопродакшн», «видеограф фриланс», «монтаж видео»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Беларусь — дешевле, но качество норм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Kwork — для монтажёров отдельно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Фильтр: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Опыт event-видео или музыкальных клипов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Портфолио с живым action-видео (не только свадьбы!)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Готовность к 1 съёмочному дню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100% предоплата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Блок 3: Письмо первого контакта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Тема: Тендер — трейлер металл-фестиваля (съёмка май 2026, Москва)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Добрый день!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Эстрим Фест — металл-фестиваль 11 июля 2026 в Москве. Ищем продакшн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съёмки атмосферного трейлера 60-90 секунд.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Формат: EGC (реальные люди + атмосфера, не постановка и не анимация).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Съёмочный день: май 2026. Монтаж: к 8 июня.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Бюджет: обсуждается.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работаете с event/музыкой и есть опыт атмосферного видео —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пришлите, пожалуйста: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Примеры похожих работ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Ориентировочную стоимость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Контакт для уточнений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уважением, Евгений Аржевский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Telegram: @[telegram]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Блок 4: Pitch «бесплатно за портфолио»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молодых продакшнов / выпускников ВГИК/Останкино: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Тема: Интересный проект для портфолио — металл-фестиваль (Москва)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 нас нестандартное предложение. Мы делаем Эстрим Фест — металл-фестиваль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июля 2026 в Москве. Ищем команду, которой интересен нестандартный проект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портфолио.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мы даём: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 VIP-билета на фест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Лого в кредитах трейлера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Упоминание в постах (охват ~5-10к)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Право использовать материал в портфолио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Оплатим аренду оборудования если нужно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нам нужно: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Трейлер 60-90 сек, EGC-формат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 съёмочный день (май, Москва)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Монтаж + цветокоррекция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интересно — напишите, пришлём концепцию.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Эстрим Фест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Блок 5: Таблица скоринга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Критерий | Вес | Оценка (1-10)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Портфолио (event/музыка/action) | 35%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Понимание атмосферы и жанра | 25%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Процесс и сроки | 20%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Оснащение (камера, стабилизатор) | 10%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Коммуникация | 10%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Автоскоринг цены | бонус | 10 × (МИН/Цена) |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Блок 6: Критерии отсева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Нет опыта event/музыкального видео (только свадьбы/коммерция = отсев)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Не передают исходники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100% предоплата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Не укладываются в сроки (съёмка май + монтаж к 8 июня)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[ ] Только постановочный контент (не умеют документальный стиль)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Блок 7: Kanban-структура в Paperclip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Этап | Содержание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Препродакшн | Концепция согласована, локации подтверждены, группы договорились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Съёмочный день | Снято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Черновой монтаж | 3-5 рабочих дней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Правки 1 | Женя смотрит, комментарии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Правки 2 | Финальный вариант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Цветокоррекция + звук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Вертикальная версия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Финальная приёмка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Публикация — 8 июня | |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Г: Амбассадоры — Полный пайплайн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СТРАТЕГИЯ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Цель:</w:t>
      </w:r>
      <w:r>
        <w:rPr>
          <w:rFonts w:ascii="Arial" w:cs="Arial" w:eastAsia="Arial" w:hAnsi="Arial"/>
          <w:sz w:val="22"/>
          <w:szCs w:val="22"/>
        </w:rPr>
        <w:t xml:space="preserve"> 15+ кружков/фото-рекомендаций к середине июня 2026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Принцип:</w:t>
      </w:r>
      <w:r>
        <w:rPr>
          <w:rFonts w:ascii="Arial" w:cs="Arial" w:eastAsia="Arial" w:hAnsi="Arial"/>
          <w:sz w:val="22"/>
          <w:szCs w:val="22"/>
        </w:rPr>
        <w:t xml:space="preserve"> «Амбассадор обращается к своему сегменту» — металлист убеждает металлистов, скейтер убеждает скейтеров. Не один для всех.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ICE-приоритет:</w:t>
      </w:r>
      <w:r>
        <w:rPr>
          <w:rFonts w:ascii="Arial" w:cs="Arial" w:eastAsia="Arial" w:hAnsi="Arial"/>
          <w:sz w:val="22"/>
          <w:szCs w:val="22"/>
        </w:rPr>
        <w:t xml:space="preserve"> Работаем от высокого ICE к низкому.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КАТЕГОРИИ И БАЗА (50+ контактов)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1: Российские метал-музыканты (не из лайнапа) — 15 контактов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Приоритет: самый высокий ICE. Доступность через Женю Косырева (тёплый контакт).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*Researcher заполняет: имя, группа, ВК/ТГ подписчики, email/TG менеджера, связь с командой*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Имя/Группа | Подписчики | Контакт | ICE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| Леос (Hell Scream) | 500к ВК | через Женю К. | HIGH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2-15 | [заполняет Researcher] | | |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2: Российские скейтеры — 10 контактов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Приоритет: средний. Нужен мост к сегменту «Искатели нового».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Имя | Платформа | Подписчики | Контакт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1-10 | [заполняет Researcher] | | |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3: Мировые метал-звёзды — 10 контактов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Приоритет: низкий ICE, высокий Impact. Стоимость попытки = 0₽. Шанс ~1%, но стоит.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Имя/Группа | PR-агентство | Email/DM | Примечание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1-10 | [заполняет Researcher] | | |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4: Мировые скейтеры — 5 контактов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Приоритет: низкий. Instagram DM.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5: Смежные ниши (тату, стритвир, экстрим-спорт) — 10 контактов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ICE-СКОРИНГ (расчёт)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Критерий | 10 баллов | 1 балл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**Impact** (охват ЦА) | 100к+ подписчиков из ЦА | &lt;1к или нерелевантная аудитория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**Confidence** (вероятность согласия) | Тёплый контакт через Женю Косырева | Холодный контакт, нет связи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**Ease** (сложность) | 1 сообщение в ТГ → «ок, записываю» | Месяц переписки с PR-агентством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ICE = Impact × Confidence / Effort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Топ-10 по ICE — пишем первыми.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PITCH-ПИСЬМА (6 вариантов)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Вариант А — Для звёзд (RU)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Привет, [имя]!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Я Женя, организатор Эстрим Феста. 11 июля в Москве делаем однодневный фест —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 групп треш/кроссовер + иностранный хедлайнер + Master. Площадка проверена,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звук — профи.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Обращаемся потому что [персональная причина — почему именно этот человек].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Было бы круто если бы ты записал 15-секундный кружок — просто пару слов почему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стоит прийти. Или фото + текст — как удобно.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Взамен: 2 билета + упоминание в постах (охват [X] подписчиков) + логотип 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медиаките.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Медиакит: [ссылка]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TicketsCloud: [ссылка]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откажешь?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Вариант Б — Для среднего уровня (RU)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Привет, [имя]!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Организую Эстрим Фест — 11 июля, Москва. [1-2 предложения о фесте].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Нам важна поддержка людей из тусовки. Ты именно тот человек — [почему].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Предлагаем: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2 билета на фест (VIP или обычные, как хочешь)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Упоминание твоего имени/группы в наших постах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Включение в медиакит как амбассадора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Нужно от тебя: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Кружок 15-30 сек (что сказать — подскажу, варианты уже готовы)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Или фото + 2-3 предложения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Ответь если интересно — пришлю подробности.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Вариант В — Для начинающих / смежных (RU)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Эстрим Фест, 11 июля Москва — металл + скейт-зона + мерч. Мы хотим, чтобы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 это знали люди из твоей аудитории.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Предлагаем взаимный пиар: мы упоминаем тебя — ты упоминаешь нас.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 пост или кружок — и мы в деле.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интересно — напиши, пришлю медиакит.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Вариант А, Б, В (EN-версии)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*Адаптация выше на английский для иностранных артистов и скейтеров*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Вариант А-EN: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 [name],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I'm Evgeny, organizer of ExtremeFest - a one-day metal festival in Moscow,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July 11, 2026. 12 thrash/crossover bands + international headliner + Master.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We'd love to have your support. [Personal reason why this person].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Would you be up for a short 15-second video circle (or photo + caption)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recommending the fest? We'll feature you in our posts (reaching [X] people)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 send 2 tickets.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kit: [link]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Best,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Evgeny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FOLLOW-UP ЦЕПОЧКА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Follow-up #1 (через 3 дня)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 [имя], писал про Эстрим Фест. Видел моё сообщение?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вопросы — отвечу. Если нет — просто дай знать.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Follow-up #2 (через 7 дней)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[Имя], добрый день! Хотел уточнить насчёт Эстрим Феста.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Кстати, с момента моего первого письма: [новый аргумент — например: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«уже 5 амбассадоров подтвердили» / «объявили хедлайнера» / «продали 100 билетов»].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формат кружка неудобен — можно просто фото + текст, который я сам напишу.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Тебе останется только согласовать и опубликовать.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Follow-up #3 (через 14 дней)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[Имя], последний раз пишу про Эстрим Фест — не хочу надоедать.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всё же интересно: минимальный формат — репост нашего поста с коротким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комментарием. 2 минуты. Взамен — 2 билета и упоминание.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нет — без обид, всё понимаю. Спасибо что прочитал.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ИНСТРУКЦИЯ ДЛЯ АМБАССАДОРА (после согласия)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Формат А: Кружок (видео)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сказать (3 варианта — амбассадор выбирает):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Вариант 1 (металлист):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«Привет, я [имя] из [группа]. Слушайте, 11 июля в Москве — Эстрим Фест. Там будет [Master / иностранный хедлайнер / крутые группы]. Серьёзный фест с серьёзным звуком. Рекомендую. Ссылка на билеты — в описании.»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Вариант 2 (скейтер):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«Привет, это [имя]. 11 июля — Эстрим Фест, Москва. Там будет скейт-зона + живой металл. Серьёзно, это интересно. Ссылка в описании.»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Вариант 3 (смежная ниша):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«Эстрим Фест, 11 июля Москва. Металл, скейт, мерч. Атмосфера не для всех — для тех кто понимает. Ссылка в описании.»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Технические требования: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15-30 секунд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Горизонтальная или вертикальная — ок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Хороший свет (не в темноте)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Нормальный звук (не с шумом)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Без фильтров TikTok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selfie-камера (фронталка) — основная камера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НЕ делать: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упоминать конкурентов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извиняться («ну вот, снял это видео...»)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быть формальным («рад сотрудничеству с данным фестивалем»)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Формат Б: Фото + текст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Фото:</w:t>
      </w:r>
      <w:r>
        <w:rPr>
          <w:rFonts w:ascii="Arial" w:cs="Arial" w:eastAsia="Arial" w:hAnsi="Arial"/>
          <w:sz w:val="22"/>
          <w:szCs w:val="22"/>
        </w:rPr>
        <w:t xml:space="preserve"> На инструменте / на сцене / на скейте / в студии. НЕ selfie.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Текст (готовые варианты):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«Рекомендую Эстрим Фест — 11 июля, Москва. Серьёзные группы, живой звук. [ссылка]»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«11 июля. Москва. Эстрим Фест. Там будет [группа X] — этого достаточно. [ссылка]»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«Эстрим Фест, 11 июля, Москва. Серьёзный фест. [ссылка]»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ПРОЦЕСС СОГЛАСОВАНИЯ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Амбассадор прислал материал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Женя проверяет: качество ок? Текст совпадает?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┌────┴────┐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OK        Нет → «Спасибо! Можно переснять: [конкретная просьба]?»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ContentOps добавляет заставку: начало (лого 2 сек) + конец (дата + CTA)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Публикация: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Соцсети фестиваля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Амбассадор у себя (если договорились)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ContentOps пишет пост-обёртку: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«[Имя] из [группа] рекомендует Эстрим Фест. [Ссылка на видео]»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ТРЕКИНГ (в output/tracking/ambassadors.md)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Три статуса — достаточно чтобы не потерять: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Статус | Значение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Написал | Pitch отправлен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Ответил | Есть диалог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Получил материал | Видео/фото в руках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Всё остальное — детали которые хранятся в переписке, не в таблице.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МАТРИЦА ФОРМАТОВ (минимальный пакет)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именно просим от каждого амбассадора — без вариантов, чётко: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Что просим | Параметры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| Видео-кружок | 60 секунд. Основная камера. Хороший свет. Без фильтров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 | 1-2 сторис | Репост нашего поста или своё фото + упоминание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3 | Репост трейлера | Когда трейлер выйдет (май) — просим сделать репост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Это минимум. Если хочет сделать больше — не ограничиваем. Если меньше — обсуждаем с Женей.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ОГРАНИЧЕНИЯ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Леосу (Hell Scream)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отдельный бриф</w:t>
      </w:r>
      <w:r>
        <w:rPr>
          <w:rFonts w:ascii="Arial" w:cs="Arial" w:eastAsia="Arial" w:hAnsi="Arial"/>
          <w:sz w:val="22"/>
          <w:szCs w:val="22"/>
        </w:rPr>
        <w:t xml:space="preserve">. Ничего про Master без согласования с Женей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Иностранные артисты — через EN-pitch, не Google Translate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Билеты для амбассадоров: входят в лимит 80 суммарных бартерных билетов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Без материала — без публикации. Договорился ≠ опубликовали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Д: Инфопартнёры + Физические точки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СТРАТЕГИЯ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Цель:</w:t>
      </w:r>
      <w:r>
        <w:rPr>
          <w:rFonts w:ascii="Arial" w:cs="Arial" w:eastAsia="Arial" w:hAnsi="Arial"/>
          <w:sz w:val="22"/>
          <w:szCs w:val="22"/>
        </w:rPr>
        <w:t xml:space="preserve"> 15+ подтверждённых партнёров к середине мая. Суммарно ≤50 билетов на бартер.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Принцип:</w:t>
      </w:r>
      <w:r>
        <w:rPr>
          <w:rFonts w:ascii="Arial" w:cs="Arial" w:eastAsia="Arial" w:hAnsi="Arial"/>
          <w:sz w:val="22"/>
          <w:szCs w:val="22"/>
        </w:rPr>
        <w:t xml:space="preserve"> Инфопартнёрство — бесплатно. Ценность для партнёра: контент + аудитория + билеты для розыгрышей. Мы ничего не платим деньгами — только билеты по лимиту.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КАТЕГОРИИ ПАРТНЁРОВ (85+ контактов)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*Researcher заполняет таблицу по каждой категории*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1: Радиостанции (10 контактов)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Название | Аудитория | Контакт PR | Email | Рубрика «Афиша»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| Rock FM | ~2М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 | 95.2 FM (Classic Rock) | ~1М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3 | НАШЕ Радио | ~5М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4 | Радио Максимум | ~3М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5 | Зайцев.нет | online | |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6-10 | [Researcher дополняет] | | | |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Как работаем с радиостанциями: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Им нужен контент для программ — мы даём интервью, анонсы, эксклюзив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Розыгрыш билетов = их контент + наша аудитория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платим. Предлагаем инфопартнёрство Премиум (6 билетов + интеграции)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2: Telegram-каналы (метал/рок) — 20 контактов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Канал | Подписчики | ER% | Контакт | Цена поста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1-20 | [Researcher заполняет] | | | |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*Критерий включения: 1000+ подписчиков, тематика метал/рок/тяжёлая музыка*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3: Telegram-каналы (городские МСК) — 15 контактов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Канал | Подписчики | Публикуют ли музыку/фесты | Контакт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1-15 | [Researcher: «Куда пойти в Москве», «Афиша МСК», лайфстайл 10к+] | | |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4: ВКонтакте-паблики — 20 контактов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Паблик | Подписчики | ER% | Контакт | Формат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1-20 | [Researcher: метал-паблики 10к+, музыкальные, концертные] | | | |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5: YouTube-каналы — 10 контактов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Канал | Подписчики | Просмотры/видео | Контакт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1-10 | [Researcher: обзорщики металла, концертные влоги] | | |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Категория 6: Оффлайн-партнёры — 10 контактов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Название | Тип | Адрес | Контакт | Что дают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| Ernie Ball | Бренд | — | ✅ Подтверждён | Логотип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 | Zig-Zag | Магазин | МСК | [Researcher] | Лого + флаеры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3-10 | [магазины винила, муз. инструменты] | | | |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ICE-СКОРИНГ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*CEO расставляет баллы после того как Researcher заполнит таблицу*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Формула:</w:t>
      </w:r>
      <w:r>
        <w:rPr>
          <w:rFonts w:ascii="Arial" w:cs="Arial" w:eastAsia="Arial" w:hAnsi="Arial"/>
          <w:sz w:val="22"/>
          <w:szCs w:val="22"/>
        </w:rPr>
        <w:t xml:space="preserve"> ICE = Impact × Confidence ÷ Effort (каждый 1-10)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Работаем сверху вниз по ICE.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ПАКЕТ ДОКУМЕНТОВ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Короткое предложение (1 стр.)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ЭСТРИМ ФЕСТ × [НАЗВАНИЕ ПАРТНЁРА]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Партнёрское предложение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такое Эстрим Фест: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июля 2026, Москва. Однодневный металл-фестиваль. 12 групп (треш/кроссовер) +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иностранный хедлайнер + Master. 2 сцены + скейт-зона. Вместимость 1400 человек.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Билеты 2900-5000₽ на TicketsCloud.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Аудитория: металлисты и любители тяжёлой музыки 18-55 лет. Москва + регионы.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Предлагаем партнёрство: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🥉 Базовый: Лого на сайте + 2 билета → 1 пост/репост от вас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🥈 Стандарт: Лого на сайте + афише + 4 билета + 3 упоминания → 2-3 публикации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🥇 Премиум: Лого везде + 6 билетов + интеграция → Спецпроект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Медиакит: [ссылка]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Контакт: Евгений Аржевский, @[telegram]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Расширенное предложение (для радио, брендов)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к короткому: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Статистика аудитории (ВКонтакте встреча: 1400 человек)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Варианты интеграции для конкретного партнёра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Кейс Resox (если применимо)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Скрипт телефонного звонка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Приветствие: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«Добрый день, меня зовут Евгений, я организатор металл-фестиваля Эстрим Фест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Москве. У вас есть минута?»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Кто мы: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«11 июля в Москве проводим однодневный металл-фест — 12 групп, иностранный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хедлайнер, Master. Вместимость 1400 человек.»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предлагаем: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«Хотим предложить вам стать информационным партнёром. Это бесплатно для вас —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только бартер на билеты. Взамен — несколько публикаций о фестивале.»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Уровни: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«Есть три уровня — базовый: лого + 2 билета за 1 пост. Расскажу детали?»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ОТВЕТЫ НА ВОЗРАЖЕНИЯ: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«У нас нет бюджета на это»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«Отлично, нам платить тоже не нужно. Это чистый бартер — билеты в обмен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публикации.»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«Мы не знаем ваш фестиваль»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«Именно поэтому обращаемся — хотим чтобы узнали. Вот медиакит: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[отправить ссылку]. Лайнап серьёзный.»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«Нам это неинтересно»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«Понимаю. Тогда минимальный вариант — просто разместите флаер у себя?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Без обязательств, без денег.»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«Отправьте на почту»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«Конечно! На какой адрес? И как вас зовут, чтобы обратиться правильно?»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Письмо ТГ-админам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Организую Эстрим Фест — металл-фестиваль в Москве, 11 июля.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 серьёзных групп (треш/кроссовер) + иностранный хедлайнер + Master.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Ищем инфопартнёров среди тематических каналов.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Предлагаю: вы публикуете 1-2 поста о фесте → получаете 2-4 билета +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логотип на нашем сайте.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Аудитория у вас релевантная, поэтому пишу именно вам.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Детали и медиакит: [ссылка]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Ответьте если интересно — договоримся быстро.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Женя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Follow-up (5 дней без ответа)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[Имя/Название], добрый день!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Писал 5 дней назад про Эстрим Фест (металл-фестиваль, 11 июля).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Кстати, с тех пор: [новый аргумент — например «объявили хедлайнера»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или «уже 5 партнёров подтвердили»].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интересно — отвечу на любые вопросы.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 Ответ на «сколько стоит?»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Мы работаем на бартер — билеты вместо денег.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вам нужна именно денежная оплата — давайте обсудим условия?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 сначала посмотрите наш медиакит: [ссылка]. Может бартер вас устроит.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 Письмо-подтверждение (для согласившихся)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[Имя], отлично! Подтверждаем партнёрство.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Уровень: [Базовый / Стандарт / Премиум]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 получаете: [перечень]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Мы ждём от вас: [перечень публикаций] до [дата]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Логотип пришлём в форматах PNG + SVG.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Контакт для связи: Евгений, @[telegram]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Спасибо!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КАРТА ФИЗИЧЕСКИХ ТОЧЕК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Категории точек для флаеров/постеров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Тип | Минимум | Что размещаем | Кто договаривается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Рок/метал-бары | 5 | Флаер + постер | Женя (объезд)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Магазины рок-атрибутики | 3 | Флаер у кассы | Женя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Скейт-парки | 3 | Постер + флаеры | Женя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Репетиционные базы | 2 | Постер на доску | Женя или волонтёр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Тату-студии | 2 | Флаер | Женя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*Итого: 15 точек максимум — реально для одного человека*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*Researcher заполняет: название, адрес, контакт, примечание*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Шаблон письма/звонка для точек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Организую металл-фестиваль «Эстрим Фест» 11 июля в Москве. Можно у вас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положить стопку флаеров / повесить постер?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благодарность — 2 билета на фест.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Флаеры привезём сами, вам ничего делать не нужно.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ТЗ на дизайн флаера (для Давида/Оли)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A5 или A6 (удобно раздавать)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Обязательные элементы: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Название: ЭСТРИМ ФЕСТ (крупно)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Дата: 11 ИЮЛЯ 2026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Город: МОСКВА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Лого фестиваля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QR-код на TicketsCloud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Несколько названий групп (хедлайнеры)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Слоган (на усмотрение Давида)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Стиль:</w:t>
      </w:r>
      <w:r>
        <w:rPr>
          <w:rFonts w:ascii="Arial" w:cs="Arial" w:eastAsia="Arial" w:hAnsi="Arial"/>
          <w:sz w:val="22"/>
          <w:szCs w:val="22"/>
        </w:rPr>
        <w:t xml:space="preserve"> Грубый, рукотворный. НЕ AI-арт. НЕ глянец.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Цвета:</w:t>
      </w:r>
      <w:r>
        <w:rPr>
          <w:rFonts w:ascii="Arial" w:cs="Arial" w:eastAsia="Arial" w:hAnsi="Arial"/>
          <w:sz w:val="22"/>
          <w:szCs w:val="22"/>
        </w:rPr>
        <w:t xml:space="preserve"> Чёрный фон, белый/красный текст.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*⚠️ Дизайн — только Давид/Оля. Никакого AI-арта.*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ТРЕКИНГ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`output/tracking/partners.md`: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Партнёр | Тип | Уровень | Статус | Билеты | Публикации | Дедлайн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Ernie Ball | Бренд | Стандарт | ✅ | 4 | — | —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[следующие] | | | | | |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Счётчик:</w:t>
      </w:r>
      <w:r>
        <w:rPr>
          <w:rFonts w:ascii="Arial" w:cs="Arial" w:eastAsia="Arial" w:hAnsi="Arial"/>
          <w:sz w:val="22"/>
          <w:szCs w:val="22"/>
        </w:rPr>
        <w:t xml:space="preserve"> X / 50 билетов использовано (лимит партнёров)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Notifier → Telegram Жене раз в неделю: «Партнёры: X подтверждено, Y билетов из 50 использовано»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Е: Блогеры — Классификация, форматы, посевы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КЛАССИФИКАЦИЯ БЛОГЕРОВ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*Researcher заполняет базу по уровням*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Уровень 1: Макро (100к+)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Блогер/Канал | Платформа | Подписчики | Тематика | Контакт | Формат | Цена/бартер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| Леос (Hell Scream) | ВКонтакте | ~500к | Металл | через Женю К. | Обзор/кружок | Бартер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2-5 | [Researcher дополняет] | | | | | |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Уровень 2: Средние (10-100к)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Блогер/Канал | Платформа | Подписчики | ER% | Контакт | Цена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1-10 | [Researcher: метал-обзорщики YouTube, ТГ-каналы 10-100к] | | | | |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Уровень 3: Микро (1-10к)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# | Блогер/Канал | Платформа | Подписчики | Тематика | Контакт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1-15 | [Researcher: местные метал-блогеры, скейт-влоги, тату-мастера] | | | |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 каждому блогеру:</w:t>
      </w:r>
      <w:r>
        <w:rPr>
          <w:rFonts w:ascii="Arial" w:cs="Arial" w:eastAsia="Arial" w:hAnsi="Arial"/>
          <w:sz w:val="22"/>
          <w:szCs w:val="22"/>
        </w:rPr>
        <w:t xml:space="preserve"> AJTBD-сегмент на который влияет (колонка «Сегмент»)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ФОРМАТЫ КОЛЛАБОРАЦИИ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Формат 1: Обзор лайнапа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Кому:</w:t>
      </w:r>
      <w:r>
        <w:rPr>
          <w:rFonts w:ascii="Arial" w:cs="Arial" w:eastAsia="Arial" w:hAnsi="Arial"/>
          <w:sz w:val="22"/>
          <w:szCs w:val="22"/>
        </w:rPr>
        <w:t xml:space="preserve"> YouTube-каналы (макро/средние)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Что:</w:t>
      </w:r>
      <w:r>
        <w:rPr>
          <w:rFonts w:ascii="Arial" w:cs="Arial" w:eastAsia="Arial" w:hAnsi="Arial"/>
          <w:sz w:val="22"/>
          <w:szCs w:val="22"/>
        </w:rPr>
        <w:t xml:space="preserve"> Блогер разбирает 12 групп — кто крут и почему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Инфопакет от Writer (отправляем блогеру):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 каждой из 12 групп: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Название группы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Жанр + поджанр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2-3 предложения «чем уникальны / почему стоит услышать»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Ссылка на лучший клип/запись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Что ожидать от живого выступления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Шаблон письма блогеру: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 [имя]!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Ты делаешь контент по металу — значит интересно. 11 июля в Москве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Эстрим Фест: 12 групп (треш/кроссовер) + иностранный хедлайнер + Master.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Хотим предложить сделать обзор лайнапа для твоей аудитории.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Подготовим инфопакет по каждой группе — тебе останется снять видео.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Взамен: 2 билета + упоминание в наших постах.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Интересно? Пришлю детали.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Формат 2: Розыгрыш билетов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Кому:</w:t>
      </w:r>
      <w:r>
        <w:rPr>
          <w:rFonts w:ascii="Arial" w:cs="Arial" w:eastAsia="Arial" w:hAnsi="Arial"/>
          <w:sz w:val="22"/>
          <w:szCs w:val="22"/>
        </w:rPr>
        <w:t xml:space="preserve"> Все уровни, все платформы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Что:</w:t>
      </w:r>
      <w:r>
        <w:rPr>
          <w:rFonts w:ascii="Arial" w:cs="Arial" w:eastAsia="Arial" w:hAnsi="Arial"/>
          <w:sz w:val="22"/>
          <w:szCs w:val="22"/>
        </w:rPr>
        <w:t xml:space="preserve"> «Подписка + репост = шанс выиграть 2 билета на Эстрим Фест»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Текст розыгрыша (готовые варианты):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Вариант А (для метал-каналов):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Разыгрываем 2 билета на Эстрим Фест — 11 июля Москва.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 серьёзных групп. Иностранный хедлайнер. Master.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Условия: подписаться на [канал] + репостнуть этот пост.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Результаты: [дата], рандом.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Вариант Б (для городских каналов):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Москва, 11 июля. Металл-фестиваль. 2 сцены, скейт-зона, 1400 мест.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Разыгрываем 2 билета.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Условия: подписка + репост.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Формат 3: Реакция на трейлер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Кому:</w:t>
      </w:r>
      <w:r>
        <w:rPr>
          <w:rFonts w:ascii="Arial" w:cs="Arial" w:eastAsia="Arial" w:hAnsi="Arial"/>
          <w:sz w:val="22"/>
          <w:szCs w:val="22"/>
        </w:rPr>
        <w:t xml:space="preserve"> YouTube-каналы (когда трейлер готов — июнь)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Что:</w:t>
      </w:r>
      <w:r>
        <w:rPr>
          <w:rFonts w:ascii="Arial" w:cs="Arial" w:eastAsia="Arial" w:hAnsi="Arial"/>
          <w:sz w:val="22"/>
          <w:szCs w:val="22"/>
        </w:rPr>
        <w:t xml:space="preserve"> Отправляем трейлер до публикации, просим снять реакцию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Письмо: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[Имя], трейлер Эстрим Феста выходит [дата]. Хочу показать тебе заранее.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Было бы круто если бы ты снял реакцию — 5-10 минут, твои мысли.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зайдёт — публикуем одновременно (и у тебя, и у нас).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Взамен: 2 билета + упоминание. Интересно?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Формат 4: Нативный пост (для ТГ-каналов/пабликов)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Что:</w:t>
      </w:r>
      <w:r>
        <w:rPr>
          <w:rFonts w:ascii="Arial" w:cs="Arial" w:eastAsia="Arial" w:hAnsi="Arial"/>
          <w:sz w:val="22"/>
          <w:szCs w:val="22"/>
        </w:rPr>
        <w:t xml:space="preserve"> Не «реклама», а «свой человек рекомендует»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Варианты текстов (Writer адаптирует под тон каждого канала):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металл-канала: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июля в Москве. Эстрим Фест. Видел лайнап — там [X групп].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Master + иностранный хедлайнер + ещё 10. Серьёзно.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Билеты пока есть: [ссылка с UTM]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городского канала: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что идти 11 июля в Москве: Эстрим Фест.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Металл-фестиваль. 2 сцены, скейт-зона, живой звук.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Необычно. Вот: [ссылка с UTM]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Формат 5: Приглашение на фест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Кому:</w:t>
      </w:r>
      <w:r>
        <w:rPr>
          <w:rFonts w:ascii="Arial" w:cs="Arial" w:eastAsia="Arial" w:hAnsi="Arial"/>
          <w:sz w:val="22"/>
          <w:szCs w:val="22"/>
        </w:rPr>
        <w:t xml:space="preserve"> Блогеры с камерой (YouTube, ТГ-видео)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Что:</w:t>
      </w:r>
      <w:r>
        <w:rPr>
          <w:rFonts w:ascii="Arial" w:cs="Arial" w:eastAsia="Arial" w:hAnsi="Arial"/>
          <w:sz w:val="22"/>
          <w:szCs w:val="22"/>
        </w:rPr>
        <w:t xml:space="preserve"> Аккредитация на фест для съёмки влога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Условия аккредитации: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 билета (для блогера + оператора/друга)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Разрешённые зоны съёмки (обговаривается заранее)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Ограничения: нельзя публиковать съёмку с 10:00 до 12:00 [x-дата] без согласования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Wi-Fi для блогера на месте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Контакт на площадке: Женя или волонтёр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ИНФОПАКЕТ ПО ГРУППАМ (для всех блогеров)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*Writer создаёт, когда будет подтверждён лайнап*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Структура для каждой группы: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[Название группы]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Жанр: [треш-металл / кроссовер-треш / ...]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[год] года.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Чем уникальны: [1-2 предложения — что делает их отличными от остальных]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Что ожидать живьём: [1 предложение — энергетика, атмосфера]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Лучшее видео: [ссылка]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БРИФ ДЛЯ ЛЕОСА (Hell Scream)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*Отдельный документ — потому что аудитория специфическая*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рассказать: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Эстрим Фест, 11 июля, Москва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12 групп треш-металла и кроссовера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Иностранный хедлайнер (конкретика — когда можно раскрывать)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Скейт-зона + атмосфера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«Серьёзный фест с серьёзным звуком»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НЕ говорить: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Ничего про Master в негативном или двусмысленном ключе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сравнивать со Скрежетом металла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обещать того, чего ещё нет (бэкстейдж-возможности, VIP условия)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Ключевое сообщение для его аудитории: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«Такого в Москве не было давно. Иностранный хедлайнер + Master = событие года для тех кто понимает»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БЮДЖЕТ ПОСЕВОВ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Категория | Кол-во | Стоимость | Итого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Макро (бартер) | 2-3 | 0₽ + 2-4 билета | 0₽ + 6-12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Средние (бартер) | 5-7 | 0₽ + 1-2 билета | 0₽ + 5-14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Микро (бартер) | 10-15 | 0₽ + 1 билет | 0₽ + 10-15 билетов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Платные посевы ТГ | 10-15 | 1-3к ₽ | 10-45к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Платные посевы ВК | 5-10 | 1-5к ₽ | 5-50к 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**ИТОГО** | | | **15-95к ₽ + 21-41 билет**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*Суммарно блогеры + партнёры ≤ 80 билетов*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UTM-ССЫЛКИ (обязательно!)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Каждому блогеру — уникальная ссылка: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extremefest.org?utm_source=[блогер_имя]&amp;utm_medium=[формат]&amp;utm_campaign=bloggers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Примеры: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Леос: `?utm_source=leos_hellscream&amp;utm_medium=vk_post`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Telegram-канал X: `?utm_source=tg_metalchannel&amp;utm_medium=telegram`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Розыгрыш: `?utm_source=contest_vk&amp;utm_medium=repost`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Зачем:</w:t>
      </w:r>
      <w:r>
        <w:rPr>
          <w:rFonts w:ascii="Arial" w:cs="Arial" w:eastAsia="Arial" w:hAnsi="Arial"/>
          <w:sz w:val="22"/>
          <w:szCs w:val="22"/>
        </w:rPr>
        <w:t xml:space="preserve"> Без UTM — нельзя понять кто реально привёл билеты. Это деньги на ветер.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KPI И ТРЕКИНГ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KPI | Цель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Охват посевов суммарно | 500к+ уникальных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Переходы на TicketsCloud | 1000+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Билеты от посевов (по UTM) | 50+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Публикации | 30+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Трекинг в `output/tracking/bloggers.md`: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Блогер | Уровень | Контакт | Статус | UTM | Дата публ. | Охват | Билеты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Леос (Hell Scream) | Макро | Женя К. | 🔴 Не писали | — | — | — | —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[следующие] | | | | | | |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Статусы: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🔴 Не писали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🟡 Написали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🟠 Ответили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🟢 Согласились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✅ Опубликовали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📊 Статистика получена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Notifier → Telegram Жене еженедельно: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«Блогеры: X публикаций из Y, суммарный охват: Z, переходов: W»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Ж: Контент-стратегия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ПРИНЦИПЫ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Живой текст или молчание.</w:t>
      </w:r>
      <w:r>
        <w:rPr>
          <w:rFonts w:ascii="Arial" w:cs="Arial" w:eastAsia="Arial" w:hAnsi="Arial"/>
          <w:sz w:val="22"/>
          <w:szCs w:val="22"/>
        </w:rPr>
        <w:t xml:space="preserve"> Каждый пост — как будто объясняешь другу за пивом. Металлисты распознают AI-текст мгновенно.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Конкретика убивает воду.</w:t>
      </w:r>
      <w:r>
        <w:rPr>
          <w:rFonts w:ascii="Arial" w:cs="Arial" w:eastAsia="Arial" w:hAnsi="Arial"/>
          <w:sz w:val="22"/>
          <w:szCs w:val="22"/>
        </w:rPr>
        <w:t xml:space="preserve"> Не «невероятная атмосфера», а «12 групп, 2 сцены, слэм с 15:00».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ContentOps — черновики. Женя — публикации.</w:t>
      </w:r>
      <w:r>
        <w:rPr>
          <w:rFonts w:ascii="Arial" w:cs="Arial" w:eastAsia="Arial" w:hAnsi="Arial"/>
          <w:sz w:val="22"/>
          <w:szCs w:val="22"/>
        </w:rPr>
        <w:t xml:space="preserve"> Никакого автопостинга.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Каждый пост — для конкретного сегмента.</w:t>
      </w:r>
      <w:r>
        <w:rPr>
          <w:rFonts w:ascii="Arial" w:cs="Arial" w:eastAsia="Arial" w:hAnsi="Arial"/>
          <w:sz w:val="22"/>
          <w:szCs w:val="22"/>
        </w:rPr>
        <w:t xml:space="preserve"> Не «всем».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КАНАЛЫ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Канал | Роль | Частота | Тон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**ВКонтакте** | Основной | 2-3 раза/нед | Для своих: грубовато, с юмором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**Telegram** | Оперативное + короткое | 2 раза/нед | Лаконично, без воды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**Instagram** | Визуал | 2-3 раза/нед + Stories 1-2 раза/нед | Визуал первичен, текст — подпись. С апреля: Stories без ссылок (тизеры). С мая: ссылка на билеты в bio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**VK Video** | Клипы групп | 1-2 раза/нед | CTA с описанием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ТОНАЛЬНЫЙ ГАЙДЛАЙН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✅ Как писать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Как будто другу за пивом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Конкретные факты: названия групп, даты, цены, адрес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«Мы» = организаторы. «Ты» = читатель. Без дистанции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Грубовато, но не пошло. С юмором, но органично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1-2 эмодзи максимум — только по делу, не через каждое слово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❌ Как НЕ писать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«Уникальное событие для ценителей тяжёлой музыки» → ЗАПРЕТ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«Приглашаем вас...» → ЗАПРЕТ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«Эстрим Фест — это больше, чем фестиваль» → ЗАПРЕТ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Слова: уникальный, качественный, индивидуальный, профессиональный → ЗАПРЕТ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Любая фраза которая звучит как AI → ЗАПРЕТ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 «живого текста»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 публикацией: прочитай вслух. Если бы ты услышал это от приятеля-металлиста в баре — он бы не подавился?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РУБРИКИ (9 рубрик)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1: Презентация группы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S-01 (привлечение → Свои в тусовке) / S-03 (прогрев → Скептики)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1 раз/нед (с апреля)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«Свои в тусовке», «Скептики-ветераны»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ВК: длинный пост + клип. ТГ: короткий + ссылка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поста: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[Название группы]. [1 факт который зацепит — год основания, тур, альбом]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[2-3 предложения — кто они и чем конкретно крутые. Без пафоса]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июля они играют на [название сцены]. [Конкретное время если известно]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Билеты: [ссылка]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Пример: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Группа X. Играют с 2003, объездили Европу в 2022, три альбома на немецком лейбле.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Их скорость на живых выступлениях — это отдельная история. Тех кто стоял в первом ряду знают.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июля — основная сцена. Ориентировочно в 19:00.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Билеты: [ссылка]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2: Extreme Opros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S-10 (прогрев → Скептики: снятие чужеродности)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2 раза/мес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«Свои», «Музыканты»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ВК: карусель (рисует Оля). ТГ: текст + 1 картинка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Суть:</w:t>
      </w:r>
      <w:r>
        <w:rPr>
          <w:rFonts w:ascii="Arial" w:cs="Arial" w:eastAsia="Arial" w:hAnsi="Arial"/>
          <w:sz w:val="22"/>
          <w:szCs w:val="22"/>
        </w:rPr>
        <w:t xml:space="preserve"> Вопрос музыканту из лайнапа — неожиданный, живой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Темы: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«Какой фильм ужасов смотрел последним?»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«Что слушаешь когда не работаешь?»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«Самый странный райдер который видел?»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«Когда последний раз был на чужом концерте?»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 ответа:</w:t>
      </w:r>
      <w:r>
        <w:rPr>
          <w:rFonts w:ascii="Arial" w:cs="Arial" w:eastAsia="Arial" w:hAnsi="Arial"/>
          <w:sz w:val="22"/>
          <w:szCs w:val="22"/>
        </w:rPr>
        <w:t xml:space="preserve"> Текст + фото музыканта (рисует Оля в стиле комикса)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3: Закулисье / Организация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S-13 (привлечение → Музыканты: backstage экспертиза) / S-09 (прогрев → Скептики)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1 раз/нед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«Скептики» (снимает их главный барьер: «организация будет говно»)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ВК: фото + текст. Insta: Stories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Темы: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Звуковик за пультом во время саундчека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Монтаж оборудования на сцене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Подготовка скейт-рампы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«Мы выбрали этот зал потому что...» (акустика, вместимость)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Пример: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Максим настраивает звук. 14 каналов, задержка 0.3мс. Три часа саундчека — это норма для нас.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фестах с плохим звуком обычно экономят именно здесь. Мы не экономим.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[фото]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4: Скейт + экстрим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S-16 (привлечение → Искатели нового) / S-18 (прогрев → масштаб площадки) / S-19 (продажа → Stories-серия)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2 раза/мес (апрель). В мае-июне — 1 раз в неделю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«Искатели нового»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ТОЛЬКО Instagram (отдельные посты и Reels). В основную ленту ВКонтакте металлистов — не идёт.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Темы: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Превью скейт-зоны / площадки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Видео скейтеров которые подтвердили участие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«Почему на металл-фесте есть скейт-зона» (короткое объяснение)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5: Мерч-витрина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S-21 (резерв → продажа: мерч-карусель с ценами)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1 раз/мес (с мая — когда будет готов)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Все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ВК: карусель. Insta: фото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Принцип:</w:t>
      </w:r>
      <w:r>
        <w:rPr>
          <w:rFonts w:ascii="Arial" w:cs="Arial" w:eastAsia="Arial" w:hAnsi="Arial"/>
          <w:sz w:val="22"/>
          <w:szCs w:val="22"/>
        </w:rPr>
        <w:t xml:space="preserve"> Показываем по одному товару с историей — не просто «вот кепка».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Пример: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Нашивка с медведем-зомби. 250₽. Шелкография — не выцветет после 50 стирок.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Давид рисовал три версии. Победила та, которая выглядит как будто нарисована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1988 году на обложке демо-кассеты.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Только на фесте. Онлайн не будет. [фото]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6: Атмосфера / вайб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S-09 (привлечение → Скептики: ясная картинка) / S-18 (прогрев → масштаб площадки)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1 раз/нед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«Искатели нового», «Паломники»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ВК: mood-пост. ТГ: короткий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Это не описание — это образ: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Июль. Два зала. 12 групп. Пот. Бас. Дым. Свои.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июля. Москва. Эстрим Фест.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Билеты: [ссылка]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7: Логистика / FAQ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S-06 (прогрев → Паломники: снятие барьера «не знаю как добраться») / S-22 (резерв: FAQ за 2 нед)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2 раза/мес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«Паломники из регионов»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ВК + ТГ: пост с конкретными данными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Темы: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«Как добраться из Рязани/Калуги/НН» (конкретные электрички, время)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«Фест заканчивается в 22:00. Ближайшие электрички от [станции]»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«Парковка: [адрес]»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«Можно ли с детьми» (0+, честно — да)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FAQ: «Можно ли пронести свою еду» и т.д.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8: Комикс с маскотами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S-11 (прогрев → Скептики: идентификация «я узнал себя») / S-04 (лояльность → Свои: репост)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1 раз/мес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Все (узнаваемость бренда)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ВК + Insta: карусель (3-5 панелей)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Персонажи:</w:t>
      </w:r>
      <w:r>
        <w:rPr>
          <w:rFonts w:ascii="Arial" w:cs="Arial" w:eastAsia="Arial" w:hAnsi="Arial"/>
          <w:sz w:val="22"/>
          <w:szCs w:val="22"/>
        </w:rPr>
        <w:t xml:space="preserve"> Медведь-зомби + Валерон + скейтер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ContentOps:</w:t>
      </w:r>
      <w:r>
        <w:rPr>
          <w:rFonts w:ascii="Arial" w:cs="Arial" w:eastAsia="Arial" w:hAnsi="Arial"/>
          <w:sz w:val="22"/>
          <w:szCs w:val="22"/>
        </w:rPr>
        <w:t xml:space="preserve"> Пишет сценарий. Оля рисует.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Темы сценариев: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«Медведь покупает билет и едет на фест из Рязани»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«Валерон объясняет скептику зачем идти»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«Скейтер и металлист встречаются на фестивале»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9: Как будет на фесте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S-09 (привлечение → Скептики: А=не знаю чего ждать → Б=ясная картинка) / S-17 (прогрев → Искатели: «зайди на 30 мин — не страшно»)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1 раз/мес (с апреля)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«Скептики», молодые трэшеры 18-25 лет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ВК + ТГ: пост с конкретными ответами на незаданные вопросы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Цель:</w:t>
      </w:r>
      <w:r>
        <w:rPr>
          <w:rFonts w:ascii="Arial" w:cs="Arial" w:eastAsia="Arial" w:hAnsi="Arial"/>
          <w:sz w:val="22"/>
          <w:szCs w:val="22"/>
        </w:rPr>
        <w:t xml:space="preserve"> Снять тревогу тех, кто идёт первый раз или не знает что ждать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Темы: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«Слэм — что это такое и надо ли участвовать» (необязательно, никто не заставит)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«Пит — как устроен, можно ли просто смотреть»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«Можно ли уйти раньше» (да, без проблем)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«Безопасно ли» (охрана, первая помощь, атмосфера)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«Дресс-код есть?» (нет, но расскажем как одеваются обычно)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Пример: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Первый раз на металл-фесте и не знаешь что ждать?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Слэм — это когда люди в центре зала активно двигаются под музыку.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Участвовать необязательно. Хочешь — стой у края и слушай.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Хочешь — иди вперёд. Никто не заставляет и не осуждает.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Уйти раньше — можно. Войти позже — можно (вход по браслету).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Безопасность: охрана на входе, вещи проверяют. Медик на площадке.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остались вопросы — пиши в комменты, отвечаем.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Рубрика 10: Обратный отсчёт (последние 2 недели)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S-ID:</w:t>
      </w:r>
      <w:r>
        <w:rPr>
          <w:rFonts w:ascii="Arial" w:cs="Arial" w:eastAsia="Arial" w:hAnsi="Arial"/>
          <w:sz w:val="22"/>
          <w:szCs w:val="22"/>
        </w:rPr>
        <w:t xml:space="preserve"> S-23 (резерв → Last Call: 7 дней / 3 дня / завтра) / S-12 (продажа → FOMO: срочность без давления)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Частота:</w:t>
      </w:r>
      <w:r>
        <w:rPr>
          <w:rFonts w:ascii="Arial" w:cs="Arial" w:eastAsia="Arial" w:hAnsi="Arial"/>
          <w:sz w:val="22"/>
          <w:szCs w:val="22"/>
        </w:rPr>
        <w:t xml:space="preserve"> Ежедневно с 28 июня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Сегмент:</w:t>
      </w:r>
      <w:r>
        <w:rPr>
          <w:rFonts w:ascii="Arial" w:cs="Arial" w:eastAsia="Arial" w:hAnsi="Arial"/>
          <w:sz w:val="22"/>
          <w:szCs w:val="22"/>
        </w:rPr>
        <w:t xml:space="preserve"> Все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Формат:</w:t>
      </w:r>
      <w:r>
        <w:rPr>
          <w:rFonts w:ascii="Arial" w:cs="Arial" w:eastAsia="Arial" w:hAnsi="Arial"/>
          <w:sz w:val="22"/>
          <w:szCs w:val="22"/>
        </w:rPr>
        <w:t xml:space="preserve"> ВК + ТГ + Insta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 дней. 12 групп. [X] мест.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Билеты: [ссылка]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КОНТЕНТ-ПЛАН (апрель — июль)</w:t>
      </w:r>
    </w:p>
    <w:p>
      <w:pPr>
        <w:spacing w:after="80"/>
      </w:pPr>
    </w:p>
    <w:p>
      <w:pPr>
        <w:pBdr>
          <w:left w:val="single" w:color="F97316" w:sz="6" w:space="10"/>
        </w:pBd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**S-ID** — идентификатор сообщения из карты коммуникаций (`context/smm-karta-kommunikatsiy.md`).</w:t>
      </w:r>
    </w:p>
    <w:p>
      <w:pPr>
        <w:pBdr>
          <w:left w:val="single" w:color="F97316" w:sz="6" w:space="10"/>
        </w:pBd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Каждый черновик ContentOps указывает S-ID в шапке поста.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АПРЕЛЬ: Awareness — Pull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Нед | ВК | ТГ | Insta | S-ID | Сегмент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(7-13 апр) | Анонс лайнапа (общий) + 1 презентация группы | Анонс | Визуал | S-01 | Свои в тусовке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 (14-20 апр) | Презентация группы | Новость | Фото | S-01 | Свои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 (14-20 апр) | Атмосфера / вайб | — | — | S-09 | Скептики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3 (21-27 апр) | Extreme Opros #1 | Короткое | Комикс | S-10 | Скептики (прогрев)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3 (21-27 апр) | Презентация группы | — | — | S-01 | Свои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4 (28 апр - 4 май) | Закулисье #1 (технический backstage) | Логистика | Фото | S-13 | Музыканты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4 (28 апр - 4 май) | Презентация группы | — | — | S-01 | Свои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Апрель — продажный пост</w:t>
      </w:r>
      <w:r>
        <w:rPr>
          <w:rFonts w:ascii="Arial" w:cs="Arial" w:eastAsia="Arial" w:hAnsi="Arial"/>
          <w:sz w:val="22"/>
          <w:szCs w:val="22"/>
        </w:rPr>
        <w:t xml:space="preserve"> (1 раз, нед 3 или 4)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S-12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июля. Москва. 12 групп. Билеты сейчас от 2900₽. [Купить: ссылка]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Без украшений. Прямо.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Баланс воронки апреля: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Привлечение (S-01): 4 поста — 57%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Прогрев (S-09, S-10, S-13): 3 поста — 43%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Продажа (S-12): 1 пост — разовый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Фокус апреля:</w:t>
      </w:r>
      <w:r>
        <w:rPr>
          <w:rFonts w:ascii="Arial" w:cs="Arial" w:eastAsia="Arial" w:hAnsi="Arial"/>
          <w:sz w:val="22"/>
          <w:szCs w:val="22"/>
        </w:rPr>
        <w:t xml:space="preserve"> Рассказываем кто будет играть. Строим Pull.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МАЙ: Consideration — Снятие Anxiety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Нед | ВК | ТГ | Insta | S-ID | Сегмент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5-6 | Закулисье — звук/площадка | — | Фото площадки | S-13 | Музыканты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5-6 | Презентации групп (2 шт) | — | — | S-01 | Свои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5-6 | Как будет на фесте | FAQ | — | S-09 | Скептики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5-6 | — | — | Stories: тизер скейт-зоны | S-16 | Искатели нового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7-8 | Мерч-витрина #1 | — | Мерч-фото | S-21 | Все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7-8 | Extreme Opros #2 | Короткое | — | S-10 | Скептики / Свои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7-8 | Логистика / FAQ | FAQ (текст) | — | S-06 | Паломники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7-8 | Партнёрский пост Ernie Ball | — | — | S-14 | Музыканты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Баланс воронки мая: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Привлечение (S-01, S-16): ~30%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Прогрев (S-09, S-10, S-13, S-14): ~45%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Продажа (S-21): ~15%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Лояльность (S-06): ~10%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Фокус мая:</w:t>
      </w:r>
      <w:r>
        <w:rPr>
          <w:rFonts w:ascii="Arial" w:cs="Arial" w:eastAsia="Arial" w:hAnsi="Arial"/>
          <w:sz w:val="22"/>
          <w:szCs w:val="22"/>
        </w:rPr>
        <w:t xml:space="preserve"> Показываем серьёзность организации. Снимаем Anxiety.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ИЮНЬ: Urgency — FOMO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Нед | ВК | ТГ | Insta | S-ID | Сегмент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9 (2-8 июн) | Трейлер + анонс хедлайнера | Трейлер | Reels трейлер | S-05 | Паломники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9 (2-8 июн) | Реакции блогеров | — | — | S-03 | Скептики (соцдок)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9 (2-8 июн) | — | — | Reels: скейт-зона | S-16 | Искатели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10 (9-15 июн) | Кружки амбассадоров (1 волна) | Амбассадоры | Stories | S-24 / S-08 | Паломники / Свои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10 (9-15 июн) | «Осталось X билетов» | Счётчик | — | S-12 | Скептики (FOMO)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11 (16-22 июн) | Кружки амбассадоров (2 волна) | — | Stories | S-24 | Все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11 (16-22 июн) | «Мы другие» (без сравнений) | — | — | S-07 | Паломники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22 июня–11 июля | Интенсив после Скрежета: посевы в их аудитории | Каждый день | Каждый день | S-12, S-07 | Скептики → Паломники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12 (23-29 июн) | Last Call: «X мест. 12 дней.» | Каждый день | Каждый день | S-23 | Все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Баланс воронки июня: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Прогрев (S-03, S-05, S-08): ~25%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Продажа (S-07, S-12, S-24): ~50%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Лояльность (S-23): ~25%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Фокус июня:</w:t>
      </w:r>
      <w:r>
        <w:rPr>
          <w:rFonts w:ascii="Arial" w:cs="Arial" w:eastAsia="Arial" w:hAnsi="Arial"/>
          <w:sz w:val="22"/>
          <w:szCs w:val="22"/>
        </w:rPr>
        <w:t xml:space="preserve"> FOMO. Все каналы, все амбассадоры, «последние места».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ИЮЛЬ: Last call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Дни | Всё | S-ID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1-10 июля | Обратный отсчёт ежедневно. Финальные репосты амбассадоров. «Последний шанс» | S-23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1-6 июля | Stories-серия: «пока внутри металл → снаружи скейт» | S-19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11 июля | Фестиваль. Stories + Insta в реальном времени | —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ПРОЦЕСС СОГЛАСОВАНИЯ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Шапка каждого черновика (обязательно)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S-ID: S-01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Сегмент: Свои в тусовке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Этап воронки: Привлечение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А→Б: Слышу об этой группе → Хочу увидеть живьём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Механика вовлечения: Факт + вопрос в комменты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Формат: Пост ВКонтакте + карточка ТГ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Метрики: Охват, репосты, комменты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Маяк: [ссылка на лучший аналог / конкурент]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Пайплайн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ContentOps пишет черновик (с шапкой S-ID)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 проверяет: «Скуф 40 лет — фальшь или живой текст?»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┌────┴────┐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ОК        Нет → ContentOps переписывает с комментариями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Женя проверяет фактологию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(правильные ли названия групп, альбомов, составов)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Женя публикует вручную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⚠️ ВАЖНО:</w:t>
      </w:r>
      <w:r>
        <w:rPr>
          <w:rFonts w:ascii="Arial" w:cs="Arial" w:eastAsia="Arial" w:hAnsi="Arial"/>
          <w:sz w:val="22"/>
          <w:szCs w:val="22"/>
        </w:rPr>
        <w:t xml:space="preserve"> ContentOps — черновики. Ни один пост не уходит без Жени.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МЕТРИКИ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KPI | Цель к июлю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ВКонтакте подписчики | +1000 от старта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Охват постов ВК | 5000+ на лучших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ТГ-канал подписчики | 500+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Insta охват | 3000+ на трейлере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Среднее время на сайте | 2+ минуты |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З: Мерч — Матрица, производство, продажи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АССОРТИМЕНТНАЯ МАТРИЦА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Товар | Себест. | Розница | Тираж | Сегмент | Приоритет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Наклейки (лого + маскот) | ~20₽ | 100₽ | 200 шт | Все | 🔴 Высокий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Нашивки | ~80₽ | 250₽ | 100 шт | Свои в тусовке | 🔴 Высокий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Значки / пины (2-3 вида) | ~50₽ | 200₽ | 150 шт | Все | 🔴 Высокий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Футболка (лого фестиваля) | ~400₽ | 1300₽ | 100 шт | Все | 🔴 Высокий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Футболка (медведь-зомби) | ~400₽ | 1300₽ | 50 шт | Молодёжь | 🟡 Средний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Футболка (лайнап / all bands) | ~500₽ | 1500₽ | 50 шт | Свои, Скептики | 🟡 Средний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Кепка | ~300₽ | 900₽ | 50 шт | Все | 🟡 Средний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Принт A3 (арт от Оли) | ~100₽ | 400₽ | 50 шт | Коллекционеры | 🟢 Низкий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Худи | ~800₽ | 2000₽ | 30 шт | Свои, VIP | 🟢 Низкий |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Минимальный старт:</w:t>
      </w:r>
      <w:r>
        <w:rPr>
          <w:rFonts w:ascii="Arial" w:cs="Arial" w:eastAsia="Arial" w:hAnsi="Arial"/>
          <w:sz w:val="22"/>
          <w:szCs w:val="22"/>
        </w:rPr>
        <w:t xml:space="preserve"> Наклейки + нашивки + значки + 1 модель футболки = вложение ~70-80к, потенциал выручки ~200к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Потенциал полного ассортимента: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Выручка при 10-15% покупающих (реалистично: 100-150 человек из 1000) × средний чек 1000₽ = 100-150к ₽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ROI: вложено ~70-80к (минстарт), выручка 100-150к = окупаемость 1.3-1.8x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Базовый сценарий — 10-15% покупателей (100-150 человек из 1000). Выше 15% = хорошо, планировать от 10%.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ДИЗАЙН-БРИФ ДЛЯ ДАВИДА/ОЛИ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Общие требования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⚠️ Дизайн — только Давид/Оля. Никакого AI-арта.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Элемент | Требование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Стиль | Грубый, рукотворный. Как будто нарисовано вручную. Не «вылизанная» векторная графика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Цвета | Чёрный + белый + красный. Без неоновых, без пастельных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Лого на мерче | Должно читаться на чёрной И белой ткани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Маскот | Медведь-зомби — вариации: крупный (футболка), мелкий (значок), чёрно-белый (нашивка)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Лайнап-дизайн | Классический формат «метал-фест-футболки» — все 12 групп, дата, город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 делать | Не AI-арт. Не глянец. Не «дизайн для корпоративного мероприятия»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Приоритет задач для Давида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Лого фестиваля (нужно для сайта и медиакита — срочно)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Маскот медведь-зомби (для нашивки + значка)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Дизайн футболки «лого фестиваля»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Дизайн наклеек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Дизайн лайнап-футболки (когда будет финальный лайнап)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ПРОИЗВОДСТВО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Рекомендуемый метод: шелкография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Лучшая стойкость для хлопка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Металлизированные и флуоресцентные краски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выцветает, не деформируется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Минимальный тираж: 50-100 штук — разумно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Где искать производителей (Researcher):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VLARUS Print (СПб) — специализируются на фестивальном мерче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COMERCH (МСК)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PINQ (МСК)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Местные типографии с шелкографией (Researcher ищет 3-5 вариантов с ценами)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Timeline производства: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Дизайн готов: к 1 мая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Заказ размещён: 5-10 мая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Производство: 2-3 недели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Получение: к 1 июня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Первые фото для контента: 5 июня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⚠️ Запас по времени обязателен — производство задерживается.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ПРОДАЖИ НА ФЕСТИВАЛЕ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Точки продаж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Стол у входа — главный трафик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Зона у летней сцены — второй трафик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Кто продаёт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Профессионал с Горбушки (опыт мерч-торговли с 16 лет) — аутсорс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Если не подходит — Researcher ищет альтернативу (форумы музыкантов, тусовка)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Договор: % от продаж (10-15%) или фикс за день (5-8к)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Оборудование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Терминал для карт (ОБЯЗАТЕЛЬНО — многие не носят кеш)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Ценники крупным шрифтом (видно издалека)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Вешалки или стол с выкладкой: от дешёвого к дорогому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Selfie-point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Маскот (медведь-зомби) из пенопласта — трафик + UGC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Если дорого (30-80к) → баннер-стенд 5-10к с тем же эффектом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Надпись рядом: «Сфотографируйся и отметь #ЭстримФест»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СТРАТЕГИЯ ПРОДВИЖЕНИЯ МЕРЧА В КОНТЕНТЕ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Когда | Что | Канал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За 2 мес (май) | «Показываем первый мерч» — тизер 1 вещи | ВК + ТГ + Insta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За 1 мес (июнь) | Полная витрина: все товары с ценами | ВК карусель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За 2 нед (конец июня) | «Мерч только на фесте — потом не купишь» | Все каналы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На фесте | Фото покупателей в мерче → Stories | Insta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После феста | «Кто приобрёл — отмечай #ЭстримФест» | Все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РАННЯЯ ПТИЦА — МЕРЧ КАК БОНУС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Идея:</w:t>
      </w:r>
      <w:r>
        <w:rPr>
          <w:rFonts w:ascii="Arial" w:cs="Arial" w:eastAsia="Arial" w:hAnsi="Arial"/>
          <w:sz w:val="22"/>
          <w:szCs w:val="22"/>
        </w:rPr>
        <w:t xml:space="preserve"> Первые 100 покупателей билетов получают нашивку по почте.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Покупаешь билет до 1 мая → получаешь нашивку курьером или на почте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Нашивки: 100 шт × 80₽ = 8к себестоимость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Эффект: эмоциональная привязка, Word of Mouth («Мне прислали нашивку!»), UGC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⚠️ Логистика:</w:t>
      </w:r>
      <w:r>
        <w:rPr>
          <w:rFonts w:ascii="Arial" w:cs="Arial" w:eastAsia="Arial" w:hAnsi="Arial"/>
          <w:sz w:val="22"/>
          <w:szCs w:val="22"/>
        </w:rPr>
        <w:t xml:space="preserve"> Нужен адрес при покупке. TicketsCloud умеет собирать доп. поля. Женя договаривается с сервисом.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ОГРАНИЧЕНИЯ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Дизайн — только Давид/Оля. Никаких нейросеток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Мерч групп — отдельные договорённости с каждой группой (процент или фикс)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Selfie-point из пенопласта &gt; 80к — нецелесообразно для первого феста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завышать тираж — лучше допечатать, чем везти остатки домой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И: Подрядчики — Стандарт тендера ЧиП</w:t>
      </w:r>
    </w:p>
    <w:p>
      <w:pPr>
        <w:spacing w:after="80"/>
      </w:pPr>
    </w:p>
    <w:p>
      <w:pPr>
        <w:pBdr>
          <w:left w:val="single" w:color="F97316" w:sz="6" w:space="10"/>
        </w:pBd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Примечание: тендерные пакеты для сайта (б) и трейлера (в) уже готовы. Этот раздел — стандарт для всех остальных подрядчиков.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ТИПЫ ПОДРЯДЧИКОВ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Тип | Когда нужен | Бюджет (ориентир) | Где искать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Веб-разработчик (Tilda) | Апрель | 80-150к | Раздел Б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Видеопродакшн (трейлер) | Апрель-май | 80-150к | Раздел 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Монтажёр | По необходимости | 3-15к/ролик | Kwork, FL.ru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Фотограф (на фест) | Июль | 15-25к/день | ВКонтакте, Behance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Видеограф (на фест) | Июль | 20-35к/день | ВКонтакте, Behance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Звуковик (доп. поддержка) | Июль | По договору | Через Максима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Продавец мерча | Июль | 5-8к + % | Рекомендация из тусовки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Дизайнер (флаеры) | Апрель | 0 (Давид/Оля) | Внутри команды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СТАНДАРТ ТЕНДЕРА ЧиП (9 элементов)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 типа подрядчика — один и тот же процесс: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 1: Маркетинговый бриф (5 блоков)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О компании:</w:t>
      </w:r>
      <w:r>
        <w:rPr>
          <w:rFonts w:ascii="Arial" w:cs="Arial" w:eastAsia="Arial" w:hAnsi="Arial"/>
          <w:sz w:val="22"/>
          <w:szCs w:val="22"/>
        </w:rPr>
        <w:t xml:space="preserve"> Кто мы, что делаем, масштаб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Преимущества:</w:t>
      </w:r>
      <w:r>
        <w:rPr>
          <w:rFonts w:ascii="Arial" w:cs="Arial" w:eastAsia="Arial" w:hAnsi="Arial"/>
          <w:sz w:val="22"/>
          <w:szCs w:val="22"/>
        </w:rPr>
        <w:t xml:space="preserve"> Что делает проект интересным для подрядчика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Продукт/задача:</w:t>
      </w:r>
      <w:r>
        <w:rPr>
          <w:rFonts w:ascii="Arial" w:cs="Arial" w:eastAsia="Arial" w:hAnsi="Arial"/>
          <w:sz w:val="22"/>
          <w:szCs w:val="22"/>
        </w:rPr>
        <w:t xml:space="preserve"> Конкретно что нужно сделать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Целевая аудитория:</w:t>
      </w:r>
      <w:r>
        <w:rPr>
          <w:rFonts w:ascii="Arial" w:cs="Arial" w:eastAsia="Arial" w:hAnsi="Arial"/>
          <w:sz w:val="22"/>
          <w:szCs w:val="22"/>
        </w:rPr>
        <w:t xml:space="preserve"> Кто в итоге потребитель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ТЗ:</w:t>
      </w:r>
      <w:r>
        <w:rPr>
          <w:rFonts w:ascii="Arial" w:cs="Arial" w:eastAsia="Arial" w:hAnsi="Arial"/>
          <w:sz w:val="22"/>
          <w:szCs w:val="22"/>
        </w:rPr>
        <w:t xml:space="preserve"> Платформа, объём, сроки, критерии приёмки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 2: Список ~30 подрядчиков с контактами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менее 30 контактов на старте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Источники: рейтинги (Tagline, RUWARD), ТГ-чаты профессионалов, Behance, Беларусь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Таблица: название, сайт/портфолио, контакт, примечание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 3: Письмо первого контакта</w:t>
      </w:r>
    </w:p>
    <w:p>
      <w:pPr>
        <w:spacing w:after="80"/>
      </w:pP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Тема: «Тендер — [тип работы] для [проекта]»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Кратко: что нужно, бюджет (или «обсуждается»), сроки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Призыв: «Пришлите КП если интересно»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 4: Таблица скоринга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Обязательные колонки: подрядчик, цена, баллы по каждому критерию, итог, автоскоринг цены.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Формула автоскоринга:</w:t>
      </w:r>
      <w:r>
        <w:rPr>
          <w:rFonts w:ascii="Arial" w:cs="Arial" w:eastAsia="Arial" w:hAnsi="Arial"/>
          <w:sz w:val="22"/>
          <w:szCs w:val="22"/>
        </w:rPr>
        <w:t xml:space="preserve"> Балл = 10 × (Мин. цена / Цена подрядчика)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Критерии и веса — индивидуально для каждого типа: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Тип | Критерий 1 | Критерий 2 | Критерий 3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Сайт | Tilda + zero-blocks 30% | Релевантный кейс 25% | Сроки 20%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Видео | Портфолио event/музыка 35% | Понимание атмосферы 25% | Сроки 20%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Фото | Концертное портфолио 40% | Оборудование 25% | Сроки 20%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Монтажёр | Портфолио 40% | Скорость 30% | Цена 30% |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 5: Критерии отсева (Этап 1)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 скоринга автоматически отсеивать: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100% предоплата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Нет релевантного кейса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передают исходники/права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укладываются в сроки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Не отвечают на письмо более 5 дней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 6: Формула автоскоринга цены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*Уже в Элементе 4 — для справки:* Балл = 10 × (МИН / Цена)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Пример: если минимальная цена 80к, а подрядчик предлагает 120к → Балл = 10 × (80/120) = 6.7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 7: Шаблон обоснования выбора (1 стр. А4)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ОБОСНОВАНИЕ ВЫБОРА: [тип подрядчика] для Эстрим Фест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Контекст: [тендер на X]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Получено КП: [N] | Прошло Этап 1: [N] | Проведено звонков: [N]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Финальные баллы: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[Компания А]: X баллов — [1 строка]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[Компания Б]: X баллов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[Компания В]: X баллов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Выбран [А]. Причины: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[факт 1]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— [факт 2]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Условия: [сумма], [структура оплаты], [срок]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Дата подписания договора: [дата]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 8: Чеклист онбординга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Пройти бриф построчно — понимание совпадает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Установить ритм встреч (1 раз/нед, 30 мин)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Передать все необходимые материалы (лого, фото, тексты)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Договориться о формате приёмки этапов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Прояснить: что происходит при задержке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Записать онбординг-встречу (Fireflies)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Отправить договор/NDA если нужно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Ввести подрядчика в Paperclip (добавить как наблюдателя если возможно)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Элемент 9: Kanban-структура в Paperclip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 подрядчика — свой набор tasks: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Колонка | Значение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Бэклог | Все задачи проекта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 работе | Текущий активный этап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На проверке | Ждёт OK от Жени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 принято | Нужны правки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Готово | Принято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ПРАВИЛА РАБОТЫ С ПОДРЯДЧИКАМИ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Правило | Почему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 более 30% предоплата незнакомым | Защита от неисполнения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KPI зафиксированы до начала работы | Конфликты при приёмке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Условия расторжения — в договоре | «Что если передумаем»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Исходники передаются в финале | Нельзя зависеть от подрядчика вечно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Права на материал — только у фестиваля | Чтобы подрядчик не продал трейлер ещё кому-то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Доступы к инструментам — у заказчика | Если разошлись — работа не пропала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РЫНОЧНЫЕ СТАВКИ (ориентир, Москва 2026)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*Researcher уточняет актуальные данные*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Тип | Мин. рынок | Средний рынок | Примечание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Сайт Tilda landing | 40к | 80-120к | Zero-blocks дороже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Трейлер 60-90 сек | 50к | 100-150к | EGC дешевле постановки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Монтаж одного ролика | 3к | 8-15к | Зависит от сложности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Фотограф на мероприятие (8ч) | 10к | 20-30к | Метал = специфика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Видеограф на мероприятие (8ч) | 15к | 25-40к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Шелкография футболка (100 шт) | 350-500₽/шт | | Включая дизайн-печать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ТРЕКИНГ ТЕНДЕРОВ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`output/tracking/tenders.md`: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Тендер | Запущен | КП получено | Выбран | Условия | Статус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Сайт (Tilda) | — | — | — | — | ⬜ Не запущен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Трейлер (видео) | — | — | — | — | ⬜ Не запущен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Фотограф (фест) | — | — | — | — | ⬜ Не запущен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Видеограф (фест) | — | — | — | — | ⬜ Не запущен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Продавец мерча | — | — | — | — | ⬜ Не запущен |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К: Календарный план — апрель–июль 2026</w:t>
      </w:r>
    </w:p>
    <w:p>
      <w:pPr>
        <w:spacing w:after="80"/>
      </w:pPr>
    </w:p>
    <w:p>
      <w:pPr>
        <w:pBdr>
          <w:left w:val="single" w:color="F97316" w:sz="6" w:space="10"/>
        </w:pBdr>
        <w:spacing w:after="80"/>
        <w:ind w:left="7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Принцип: максимум 3 задачи в неделю для Жени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MILESTONE'Ы (критические точки)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Дата | Milestone | Красная линия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20 апреля | ✅ Тендер на сайт запущен | Если нет → сайт не успеем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4 мая | ✅ Подрядчик сайта выбран | Если нет 15 КП → снизить до 10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мая | ✅ Дизайн мерча у Давида/Оли | Если нет → производство не успеем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25 мая | ✅ Съёмки трейлера завершены | Fallback: Женя сам с iPhone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июня | ✅ Сайт запущен | Fallback: TicketsCloud-лендинг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25 мая | ✅ Трейлер опубликован | Fallback: монтаж из концертного архива групп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15 июня | ✅ 10+ кружков амбассадоров | Fallback: снизить порог до любого блогера 1к+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1 июля | ✅ 500+ билетов продано | Экстренный режим если &lt;300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ПОНЕДЕЛЬНЫЙ ПЛАН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АПРЕЛЬ: Awareness — Pull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Нед | Период | Задачи Жени (макс. 3) | Агенты/ContentOps | Milestone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**1** | 7–13 апр | 1. Запустить тендер на сайт (разослать бриф 30 подрядчикам). 2. Согласовать AJTBD-профиль с правками. 3. Отправить pitches инфопартнёрам (топ-10 ICE) | Researcher: мониторинг соцсетей. ContentOps: пост «анонс лайнапа». Critic: первый контент | ☑ Тендер на сайт запущен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**2** | 14–20 апр | 1. Собирать КП на сайт (звонки заинтересованным). 2. Отправить первые 10 pitch-письма амбассадорам (топ ICE). 3. Публикация поста с Леосом (если договорились) | ContentOps: 2 поста (группа + атмосфера). Researcher: заполняет базу партнёров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**3** | 21–27 апр | 1. Завершить сбор КП на сайт (15 штук). 2. Запустить тендер на трейлер (разослать бриф 30 продакшнам). 3. Первые посевы в ТГ-каналах (3-5 штук) | ContentOps: Extreme Opros #1 + группа. Researcher: мониторинг Скрежета | ☑ 15 КП на сайт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**4** | 28 апр–4 май | 1. Звонки с топ-3 сайтов (выбрать подрядчика). 2. Продолжить сбор КП трейлер. 3. Инфопартнёры: follow-up по первой волне | ContentOps: закулисье #1 + группа. Writer: обоснование выбора подрядчика | ☑ Подрядчик сайта выбран |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МАЙ: Consideration — Снятие Anxiety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Нед | Период | Задачи Жени | Агенты | Milestone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**5** | 5–11 май | 1. Онбординг подрядчика сайта (передать доступы, пройти бриф). 2. Выбрать подрядчика трейлера. 3. Заказать первую партию мерча (отдать ТЗ Давиду/Оле) | ContentOps: группа + скейт. Researcher: партнёры — доп. база | ☑ Подрядчик трейлера выбран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**6** | 12–18 май | 1. Контроль сайта — этап 1 (дизайн). 2. Препродакшн трейлера (локации, даты). 3. Первый розыгрыш билетов у блогера | ContentOps: мерч-тизер + группа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**7** | 19–25 май | 1. Контроль сайта — этап 2 (вёрстка desktop). 2. Съёмочный день трейлера. 3. Развоз первых флаеров (20 точек) | ContentOps: закулисье #2. Researcher: мониторинг конкурентов | ☑ Съёмки завершены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**8** | 26 май–1 июн | 1. Приёмка сайта (проверить + правки). 2. Отдать мерч в производство (если не раньше). 3. Продолжить amбассадоры (follow-up) | ContentOps: мерч-витрина полная + группа | ☑ Сайт запущен |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ИЮНЬ: Urgency — FOMO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Нед | Период | Задачи Жени | Агенты | Milestone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**8** | 26 май–1 июн | 1. Трейлер опубликован (перенесён с июня). 2. Первая волна реакций блогеров. 3. Посевы в ТГ-каналах (10+) | ContentOps: каждый день 1 пост. Researcher: мониторинг реакций | ☑ Трейлер опубликован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**9** | 2–8 июн | 1. Публикация кружков амбассадоров (3-5 штук). 2. Посевы в региональных каналах (Рязань, Калуга, НН). 3. Мерч получен — фото для контента | ContentOps: кружки + атмосфера. Researcher: региональные каналы | ☑ 10+ кружков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**10** | 9–15 июн | 1. Вторая волна кружков амбассадоров (ещё 3-5 штук). 2. Контент «мы другие» готовить заранее. 3. Розыгрыш билетов у блогера (2-й розыгрыш) | ContentOps: мерч-витрина + атмосфера. Researcher: мониторинг конкурентов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**11** | 16–22 июн | 1. Скрежет металла проходит — мониторинг. 2. Контент «мы другие» (без упоминания Скрежета явно). 3. Ещё волна кружков/посевов | ContentOps: FAQ логистика + атмосфера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**22 июня — 11 июля** | Окно после Скрежета | **Действия:** интенсивные посевы в аудитории Скрежета (кто не попал туда → наш шанс), финальный FOMO, счётчик билетов ежедневно | ContentOps: ежедневный счётчик «осталось X мест». Researcher: мониторинг отзывов аудитории Скрежета |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**12** | 23–29 июн | 1. Интенсив: все каналы одновременно. 2. «Осталось X билетов» по всем каналам. 3. Контент ежедневно | ContentOps: ежедневно. Notifier: еженедельный отчёт Жене | ☑ 500+ билетов |</w:t>
      </w:r>
    </w:p>
    <w:p>
      <w:pPr>
        <w:spacing w:after="80"/>
      </w:pP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ИЮЛЬ: Last call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Дни | Задачи Жени | Контент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**1–6 июл** | 1. Финальные посты + обратный отсчёт. 2. Инструкция «как добраться». 3. Координация площадки | ContentOps: ежедневно. «7 дней. 12 групп. Осталось X мест»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**7–10 июл** | 1. Логистика и подготовка площадки. 2. Последний призыв в соцсетях. 3. Уведомление для купивших (адрес, тайминг) | ContentOps: «Завтра. Всё»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**11 июл** | 🎯 ФЕСТИВАЛЬ | Insta Stories + VK видео в реальном времени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НАГРУЗКА НА ЖЕНЮ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Апрель: ████░ (тендеры + первые питчи — нагрузка высокая на старте)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Май:    █████ (контроль подрядчиков + съёмки — МАКСИМАЛЬНАЯ)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Июнь:  ████░ (посевы + амбассадоры — нагрузка высокая)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Июль:  ███░░ (фест + последние посты — нагрузка снижается)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⚠️ Май — критический месяц.</w:t>
      </w:r>
      <w:r>
        <w:rPr>
          <w:rFonts w:ascii="Arial" w:cs="Arial" w:eastAsia="Arial" w:hAnsi="Arial"/>
          <w:sz w:val="22"/>
          <w:szCs w:val="22"/>
        </w:rPr>
        <w:t xml:space="preserve"> Если к июню подрядчики не закрыли работу, Женя не вытянет и контент, и контроль, и мерч. Всё должно быть запущено до июня.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CONTINGENCY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Проблема | Решение |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|---|---|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Нет 15 КП на тендер | Снизить до 10. Расширить критерии. Добавить фрилансеров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Сайт задерживается | За 2 дня до дедлайна — ping. Если срыв — параллельно запасной из топ-3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Нет видеографа в бюджете | Женя + друг + iPhone 15 Pro + ZoonKit (аренда ~5к/день)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Мало амбассадоров согласились | Снизить порог: любой человек с 1к+ подписчиков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Продажи &lt;200 к июню | Перебросить весь бюджет на посевы. Розыгрыш «50 билетов со скидкой 20%» |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| Конкурент переманивает | Не воевать. Усиливать уникальность: «иностранец + Master» |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КЛЮЧЕВЫЕ ЗАВИСИМОСТИ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AJTBD → Стратегия → Сайт (бриф) + Трейлер (концепция)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Медиакит → Амбассадоры + Партнёры + Блогеры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Лайнап финальный → Инфопакет + Контент + Мерч лайнап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Сайт запущен → Трейлер опубликован → FOMO-волна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↓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 ИЮЛЯ → ФЕСТИВАЛЬ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Критический путь: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AJTBD → Сайт → Трейлер → Амбассадоры → FOMO → Продажи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Конец документа. Версия 2.0 от 2026-04-01.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Эстрим Фест — Маркетинговая тактика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2026-03-31T20:13:14.989Z</dcterms:created>
  <dcterms:modified xsi:type="dcterms:W3CDTF">2026-03-31T20:13:14.990Z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