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EE65" w14:textId="5940CD4F" w:rsidR="000B034D" w:rsidRDefault="000B034D">
      <w:r w:rsidRPr="000B034D">
        <w:t>https://www.youtube.com/watch?v=Kc2xiAWw3Xg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051"/>
      </w:tblGrid>
      <w:tr w:rsidR="00541758" w:rsidRPr="00541758" w14:paraId="5097C1AC" w14:textId="77777777" w:rsidTr="005417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7163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#base image</w:t>
            </w:r>
          </w:p>
        </w:tc>
      </w:tr>
      <w:tr w:rsidR="00541758" w:rsidRPr="00541758" w14:paraId="10CF38CE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D419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C383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</w:t>
            </w:r>
          </w:p>
        </w:tc>
      </w:tr>
      <w:tr w:rsidR="00541758" w:rsidRPr="00541758" w14:paraId="3DA40441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03DC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04A2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56A27A" w14:textId="77777777" w:rsidR="00541758" w:rsidRPr="00541758" w:rsidRDefault="00541758" w:rsidP="005417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1758" w:rsidRPr="00541758" w14:paraId="4D5E064D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F499" w14:textId="77777777" w:rsidR="00541758" w:rsidRPr="00541758" w:rsidRDefault="00541758" w:rsidP="005417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7A42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set working directory</w:t>
            </w:r>
          </w:p>
        </w:tc>
      </w:tr>
      <w:tr w:rsidR="00541758" w:rsidRPr="00541758" w14:paraId="07C608EF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8706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BCDC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RUN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/app</w:t>
            </w:r>
          </w:p>
        </w:tc>
      </w:tr>
      <w:tr w:rsidR="00541758" w:rsidRPr="00541758" w14:paraId="5B26100A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7777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E45F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#copy all files from current directory to docker</w:t>
            </w:r>
          </w:p>
        </w:tc>
      </w:tr>
      <w:tr w:rsidR="00541758" w:rsidRPr="00541758" w14:paraId="74AD8921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2F77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CE49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5417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COPY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proofErr w:type="gram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/app</w:t>
            </w:r>
          </w:p>
        </w:tc>
      </w:tr>
      <w:tr w:rsidR="00541758" w:rsidRPr="00541758" w14:paraId="1054716C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A32F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2702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441E8A" w14:textId="77777777" w:rsidR="00541758" w:rsidRPr="00541758" w:rsidRDefault="00541758" w:rsidP="005417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1758" w:rsidRPr="00541758" w14:paraId="05AF52CB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F52F" w14:textId="77777777" w:rsidR="00541758" w:rsidRPr="00541758" w:rsidRDefault="00541758" w:rsidP="005417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C159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WORKDIR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/app</w:t>
            </w:r>
          </w:p>
        </w:tc>
      </w:tr>
      <w:tr w:rsidR="00541758" w:rsidRPr="00541758" w14:paraId="191E1C5F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F8F5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A638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839CAC" w14:textId="77777777" w:rsidR="00541758" w:rsidRPr="00541758" w:rsidRDefault="00541758" w:rsidP="005417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1758" w:rsidRPr="00541758" w14:paraId="0D060F74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3098" w14:textId="77777777" w:rsidR="00541758" w:rsidRPr="00541758" w:rsidRDefault="00541758" w:rsidP="005417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0704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add `/</w:t>
            </w:r>
            <w:proofErr w:type="spellStart"/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usr</w:t>
            </w:r>
            <w:proofErr w:type="spellEnd"/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</w:t>
            </w:r>
            <w:proofErr w:type="spellStart"/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src</w:t>
            </w:r>
            <w:proofErr w:type="spellEnd"/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/app/</w:t>
            </w:r>
            <w:proofErr w:type="spellStart"/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node_modules</w:t>
            </w:r>
            <w:proofErr w:type="spellEnd"/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/.bin` to $PATH</w:t>
            </w:r>
          </w:p>
        </w:tc>
      </w:tr>
      <w:tr w:rsidR="00541758" w:rsidRPr="00541758" w14:paraId="550A897F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974E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4DB9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ENV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PATH 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/app/</w:t>
            </w:r>
            <w:proofErr w:type="spell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node_modules</w:t>
            </w:r>
            <w:proofErr w:type="spell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gramStart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bin:$</w:t>
            </w:r>
            <w:proofErr w:type="gramEnd"/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</w:t>
            </w:r>
          </w:p>
        </w:tc>
      </w:tr>
      <w:tr w:rsidR="00541758" w:rsidRPr="00541758" w14:paraId="126CDE1A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BE6E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4E03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8CB0F1" w14:textId="77777777" w:rsidR="00541758" w:rsidRPr="00541758" w:rsidRDefault="00541758" w:rsidP="005417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1758" w:rsidRPr="00541758" w14:paraId="1589077D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4909" w14:textId="77777777" w:rsidR="00541758" w:rsidRPr="00541758" w:rsidRDefault="00541758" w:rsidP="005417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C3F2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install and cache app dependencies</w:t>
            </w:r>
          </w:p>
        </w:tc>
      </w:tr>
      <w:tr w:rsidR="00541758" w:rsidRPr="00541758" w14:paraId="40AA1E10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0174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9E13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RUN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yarn</w:t>
            </w:r>
          </w:p>
        </w:tc>
      </w:tr>
      <w:tr w:rsidR="00541758" w:rsidRPr="00541758" w14:paraId="7F1B4F7E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19A9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5E07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25397E" w14:textId="77777777" w:rsidR="00541758" w:rsidRPr="00541758" w:rsidRDefault="00541758" w:rsidP="005417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1758" w:rsidRPr="00541758" w14:paraId="3D559D0B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81DE" w14:textId="77777777" w:rsidR="00541758" w:rsidRPr="00541758" w:rsidRDefault="00541758" w:rsidP="005417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0D79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start app</w:t>
            </w:r>
          </w:p>
        </w:tc>
      </w:tr>
      <w:tr w:rsidR="00541758" w:rsidRPr="00541758" w14:paraId="7CBDD34E" w14:textId="77777777" w:rsidTr="000B034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90C8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FDB5" w14:textId="77777777" w:rsidR="00541758" w:rsidRPr="00541758" w:rsidRDefault="00541758" w:rsidP="005417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4175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CMD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5417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5417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npm</w:t>
            </w:r>
            <w:proofErr w:type="spellEnd"/>
            <w:r w:rsidRPr="005417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54175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"start"</w:t>
            </w:r>
            <w:r w:rsidRPr="0054175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</w:tbl>
    <w:p w14:paraId="06BF7534" w14:textId="77777777" w:rsidR="00465980" w:rsidRPr="00541758" w:rsidRDefault="00465980" w:rsidP="00541758"/>
    <w:sectPr w:rsidR="00465980" w:rsidRPr="0054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58"/>
    <w:rsid w:val="000B034D"/>
    <w:rsid w:val="00465980"/>
    <w:rsid w:val="0054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E4F1"/>
  <w15:chartTrackingRefBased/>
  <w15:docId w15:val="{6E918895-624E-448B-AF84-009712F3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41758"/>
  </w:style>
  <w:style w:type="character" w:customStyle="1" w:styleId="pl-k">
    <w:name w:val="pl-k"/>
    <w:basedOn w:val="DefaultParagraphFont"/>
    <w:rsid w:val="00541758"/>
  </w:style>
  <w:style w:type="character" w:customStyle="1" w:styleId="pl-s">
    <w:name w:val="pl-s"/>
    <w:basedOn w:val="DefaultParagraphFont"/>
    <w:rsid w:val="0054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niaz</dc:creator>
  <cp:keywords/>
  <dc:description/>
  <cp:lastModifiedBy>sharoon niaz</cp:lastModifiedBy>
  <cp:revision>2</cp:revision>
  <dcterms:created xsi:type="dcterms:W3CDTF">2020-10-17T10:03:00Z</dcterms:created>
  <dcterms:modified xsi:type="dcterms:W3CDTF">2020-10-17T10:06:00Z</dcterms:modified>
</cp:coreProperties>
</file>