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C6CBD46" w14:paraId="55843C23" wp14:textId="1A4FAECE">
      <w:pPr/>
      <w:bookmarkStart w:name="_GoBack" w:id="0"/>
      <w:bookmarkEnd w:id="0"/>
      <w:r w:rsidR="060AB049">
        <w:rPr/>
        <w:t>//SPDX-License-Identifier: MIT</w:t>
      </w:r>
      <w:r>
        <w:br/>
      </w:r>
    </w:p>
    <w:p xmlns:wp14="http://schemas.microsoft.com/office/word/2010/wordml" w:rsidP="6A547C0B" w14:paraId="695BDB0E" wp14:textId="7F4A7E04">
      <w:pPr>
        <w:pStyle w:val="Normal"/>
      </w:pPr>
      <w:r w:rsidR="060AB049">
        <w:rPr/>
        <w:t>pragma solidity ^0.5.0;</w:t>
      </w:r>
      <w:r>
        <w:br/>
      </w:r>
    </w:p>
    <w:p xmlns:wp14="http://schemas.microsoft.com/office/word/2010/wordml" w:rsidP="6A547C0B" w14:paraId="1D6E38AB" wp14:textId="570D10AF">
      <w:pPr>
        <w:pStyle w:val="Normal"/>
      </w:pPr>
      <w:r w:rsidR="060AB049">
        <w:rPr/>
        <w:t>// ROCK, PAPER, SCISSORS</w:t>
      </w:r>
      <w:r>
        <w:br/>
      </w:r>
    </w:p>
    <w:p xmlns:wp14="http://schemas.microsoft.com/office/word/2010/wordml" w:rsidP="6A547C0B" w14:paraId="0F0EC621" wp14:textId="19DBE183">
      <w:pPr>
        <w:pStyle w:val="Normal"/>
      </w:pPr>
      <w:r w:rsidR="060AB049">
        <w:rPr/>
        <w:t xml:space="preserve">contract </w:t>
      </w:r>
      <w:proofErr w:type="spellStart"/>
      <w:r w:rsidR="060AB049">
        <w:rPr/>
        <w:t>RockPaperScissors</w:t>
      </w:r>
      <w:proofErr w:type="spellEnd"/>
      <w:r w:rsidR="060AB049">
        <w:rPr/>
        <w:t xml:space="preserve"> {</w:t>
      </w:r>
      <w:r>
        <w:br/>
      </w:r>
    </w:p>
    <w:p xmlns:wp14="http://schemas.microsoft.com/office/word/2010/wordml" w:rsidP="6A547C0B" w14:paraId="58896D45" wp14:textId="2008B0C9">
      <w:pPr>
        <w:pStyle w:val="Normal"/>
      </w:pPr>
      <w:r w:rsidR="060AB049">
        <w:rPr/>
        <w:t xml:space="preserve">    // 2 player game</w:t>
      </w:r>
    </w:p>
    <w:p xmlns:wp14="http://schemas.microsoft.com/office/word/2010/wordml" w:rsidP="6A547C0B" w14:paraId="6F0F0185" wp14:textId="6A347B8B">
      <w:pPr>
        <w:pStyle w:val="Normal"/>
      </w:pPr>
      <w:r w:rsidR="060AB049">
        <w:rPr/>
        <w:t xml:space="preserve">    address payable private player1;</w:t>
      </w:r>
    </w:p>
    <w:p xmlns:wp14="http://schemas.microsoft.com/office/word/2010/wordml" w:rsidP="6A547C0B" w14:paraId="01ED4A04" wp14:textId="09A71491">
      <w:pPr>
        <w:pStyle w:val="Normal"/>
      </w:pPr>
      <w:r w:rsidR="060AB049">
        <w:rPr/>
        <w:t xml:space="preserve">    address payable private player2;</w:t>
      </w:r>
    </w:p>
    <w:p xmlns:wp14="http://schemas.microsoft.com/office/word/2010/wordml" w:rsidP="6A547C0B" w14:paraId="193C9651" wp14:textId="5F48571A">
      <w:pPr>
        <w:pStyle w:val="Normal"/>
      </w:pPr>
    </w:p>
    <w:p xmlns:wp14="http://schemas.microsoft.com/office/word/2010/wordml" w:rsidP="6A547C0B" w14:paraId="671C9B77" wp14:textId="7CBA8D85">
      <w:pPr>
        <w:pStyle w:val="Normal"/>
      </w:pPr>
      <w:r w:rsidR="060AB049">
        <w:rPr/>
        <w:t xml:space="preserve">    string private player1choice;</w:t>
      </w:r>
    </w:p>
    <w:p xmlns:wp14="http://schemas.microsoft.com/office/word/2010/wordml" w:rsidP="6A547C0B" w14:paraId="738DE58A" wp14:textId="497EB3EA">
      <w:pPr>
        <w:pStyle w:val="Normal"/>
      </w:pPr>
      <w:r w:rsidR="060AB049">
        <w:rPr/>
        <w:t xml:space="preserve">    string private player2choice;</w:t>
      </w:r>
    </w:p>
    <w:p xmlns:wp14="http://schemas.microsoft.com/office/word/2010/wordml" w:rsidP="6A547C0B" w14:paraId="0A3786F9" wp14:textId="144ECAC6">
      <w:pPr>
        <w:pStyle w:val="Normal"/>
      </w:pPr>
    </w:p>
    <w:p xmlns:wp14="http://schemas.microsoft.com/office/word/2010/wordml" w:rsidP="6A547C0B" w14:paraId="206A92BB" wp14:textId="4F7B9988">
      <w:pPr>
        <w:pStyle w:val="Normal"/>
      </w:pPr>
      <w:r w:rsidR="060AB049">
        <w:rPr/>
        <w:t xml:space="preserve">    bool private hasPlayer1MadeChoice;</w:t>
      </w:r>
    </w:p>
    <w:p xmlns:wp14="http://schemas.microsoft.com/office/word/2010/wordml" w:rsidP="6A547C0B" w14:paraId="626C7672" wp14:textId="7AC93480">
      <w:pPr>
        <w:pStyle w:val="Normal"/>
      </w:pPr>
      <w:r w:rsidR="060AB049">
        <w:rPr/>
        <w:t xml:space="preserve">    bool private hasPlayer2MadeChoice;</w:t>
      </w:r>
      <w:r>
        <w:br/>
      </w:r>
    </w:p>
    <w:p xmlns:wp14="http://schemas.microsoft.com/office/word/2010/wordml" w:rsidP="6A547C0B" w14:paraId="5D79AB7C" wp14:textId="14AA8F93">
      <w:pPr>
        <w:pStyle w:val="Normal"/>
      </w:pPr>
      <w:r w:rsidR="060AB049">
        <w:rPr/>
        <w:t xml:space="preserve">    // In order to play the game, the player </w:t>
      </w:r>
      <w:r w:rsidR="56EC38C6">
        <w:rPr/>
        <w:t>must</w:t>
      </w:r>
      <w:r w:rsidR="060AB049">
        <w:rPr/>
        <w:t xml:space="preserve"> pay 1 ether</w:t>
      </w:r>
    </w:p>
    <w:p xmlns:wp14="http://schemas.microsoft.com/office/word/2010/wordml" w:rsidP="6A547C0B" w14:paraId="56C4508D" wp14:textId="368819CC">
      <w:pPr>
        <w:pStyle w:val="Normal"/>
      </w:pPr>
      <w:r w:rsidR="060AB049">
        <w:rPr/>
        <w:t xml:space="preserve">    uint public stake;</w:t>
      </w:r>
    </w:p>
    <w:p xmlns:wp14="http://schemas.microsoft.com/office/word/2010/wordml" w:rsidP="6A547C0B" w14:paraId="2734BD00" wp14:textId="53106D06">
      <w:pPr>
        <w:pStyle w:val="Normal"/>
      </w:pPr>
      <w:r>
        <w:br/>
      </w:r>
      <w:r w:rsidR="060AB049">
        <w:rPr/>
        <w:t xml:space="preserve">    // The following is a nested mapping, which contains all possible game results</w:t>
      </w:r>
    </w:p>
    <w:p xmlns:wp14="http://schemas.microsoft.com/office/word/2010/wordml" w:rsidP="6A547C0B" w14:paraId="11DB14D5" wp14:textId="0CA10988">
      <w:pPr>
        <w:pStyle w:val="Normal"/>
      </w:pPr>
      <w:r w:rsidR="060AB049">
        <w:rPr/>
        <w:t xml:space="preserve">    mapping(string=&gt;mapping(string=&gt;uint8)) private states;</w:t>
      </w:r>
    </w:p>
    <w:p w:rsidR="1C6CBD46" w:rsidP="1C6CBD46" w:rsidRDefault="1C6CBD46" w14:paraId="75AB70FE" w14:textId="6DDE473E">
      <w:pPr>
        <w:pStyle w:val="Normal"/>
      </w:pPr>
    </w:p>
    <w:p xmlns:wp14="http://schemas.microsoft.com/office/word/2010/wordml" w:rsidP="6A547C0B" w14:paraId="5E258843" wp14:textId="178A4F5E">
      <w:pPr>
        <w:pStyle w:val="Normal"/>
      </w:pPr>
      <w:r w:rsidR="060AB049">
        <w:rPr/>
        <w:t xml:space="preserve">    // R - ROCK</w:t>
      </w:r>
    </w:p>
    <w:p xmlns:wp14="http://schemas.microsoft.com/office/word/2010/wordml" w:rsidP="6A547C0B" w14:paraId="1B1899DC" wp14:textId="7F6EF6A8">
      <w:pPr>
        <w:pStyle w:val="Normal"/>
      </w:pPr>
      <w:r w:rsidR="060AB049">
        <w:rPr/>
        <w:t xml:space="preserve">    // P - PAPER</w:t>
      </w:r>
    </w:p>
    <w:p xmlns:wp14="http://schemas.microsoft.com/office/word/2010/wordml" w:rsidP="6A547C0B" w14:paraId="5F05A7E2" wp14:textId="733FE874">
      <w:pPr>
        <w:pStyle w:val="Normal"/>
      </w:pPr>
      <w:r w:rsidR="060AB049">
        <w:rPr/>
        <w:t xml:space="preserve">    // S - SCISSORS</w:t>
      </w:r>
    </w:p>
    <w:p xmlns:wp14="http://schemas.microsoft.com/office/word/2010/wordml" w:rsidP="6A547C0B" w14:paraId="120F9A48" wp14:textId="603B0680">
      <w:pPr>
        <w:pStyle w:val="Normal"/>
      </w:pPr>
      <w:r w:rsidR="060AB049">
        <w:rPr/>
        <w:t xml:space="preserve">    // 0 - TIE</w:t>
      </w:r>
    </w:p>
    <w:p xmlns:wp14="http://schemas.microsoft.com/office/word/2010/wordml" w:rsidP="6A547C0B" w14:paraId="5026DE83" wp14:textId="57C6DFB1">
      <w:pPr>
        <w:pStyle w:val="Normal"/>
      </w:pPr>
      <w:r w:rsidR="060AB049">
        <w:rPr/>
        <w:t xml:space="preserve">    // 1 - PLAYER 1 WINS</w:t>
      </w:r>
    </w:p>
    <w:p xmlns:wp14="http://schemas.microsoft.com/office/word/2010/wordml" w:rsidP="6A547C0B" w14:paraId="0EA0C772" wp14:textId="5DFB22B3">
      <w:pPr>
        <w:pStyle w:val="Normal"/>
      </w:pPr>
      <w:r w:rsidR="060AB049">
        <w:rPr/>
        <w:t xml:space="preserve">    // 2 - PLAYER 2 WINS</w:t>
      </w:r>
    </w:p>
    <w:p xmlns:wp14="http://schemas.microsoft.com/office/word/2010/wordml" w:rsidP="6A547C0B" w14:paraId="3B917001" wp14:textId="44D4A417">
      <w:pPr>
        <w:pStyle w:val="Normal"/>
      </w:pPr>
      <w:r>
        <w:br/>
      </w:r>
    </w:p>
    <w:p xmlns:wp14="http://schemas.microsoft.com/office/word/2010/wordml" w:rsidP="6A547C0B" w14:paraId="1B53AAE4" wp14:textId="4F7947B6">
      <w:pPr>
        <w:pStyle w:val="Normal"/>
      </w:pPr>
      <w:r w:rsidR="060AB049">
        <w:rPr/>
        <w:t xml:space="preserve">    </w:t>
      </w:r>
      <w:proofErr w:type="gramStart"/>
      <w:r w:rsidR="060AB049">
        <w:rPr/>
        <w:t>constructor(</w:t>
      </w:r>
      <w:proofErr w:type="gramEnd"/>
      <w:r w:rsidR="060AB049">
        <w:rPr/>
        <w:t>) public {</w:t>
      </w:r>
    </w:p>
    <w:p w:rsidR="5B199B51" w:rsidP="1C6CBD46" w:rsidRDefault="5B199B51" w14:paraId="350F8A16" w14:textId="46B75CC4">
      <w:pPr>
        <w:pStyle w:val="Normal"/>
      </w:pPr>
      <w:r w:rsidR="5B199B51">
        <w:rPr/>
        <w:t xml:space="preserve">       // initialize the nested mapping</w:t>
      </w:r>
    </w:p>
    <w:p xmlns:wp14="http://schemas.microsoft.com/office/word/2010/wordml" w:rsidP="6A547C0B" w14:paraId="7EECAD28" wp14:textId="0878840F">
      <w:pPr>
        <w:pStyle w:val="Normal"/>
      </w:pPr>
      <w:r w:rsidR="060AB049">
        <w:rPr/>
        <w:t xml:space="preserve">        states['R']['R'] = 0;</w:t>
      </w:r>
    </w:p>
    <w:p xmlns:wp14="http://schemas.microsoft.com/office/word/2010/wordml" w:rsidP="6A547C0B" w14:paraId="3B402613" wp14:textId="24BE5D67">
      <w:pPr>
        <w:pStyle w:val="Normal"/>
      </w:pPr>
      <w:r w:rsidR="060AB049">
        <w:rPr/>
        <w:t xml:space="preserve">        states['R']['P'] = 2;</w:t>
      </w:r>
    </w:p>
    <w:p xmlns:wp14="http://schemas.microsoft.com/office/word/2010/wordml" w:rsidP="6A547C0B" w14:paraId="240E018E" wp14:textId="08F2F64E">
      <w:pPr>
        <w:pStyle w:val="Normal"/>
      </w:pPr>
      <w:r w:rsidR="060AB049">
        <w:rPr/>
        <w:t xml:space="preserve">        states['R']['S'] = 1;</w:t>
      </w:r>
    </w:p>
    <w:p xmlns:wp14="http://schemas.microsoft.com/office/word/2010/wordml" w:rsidP="6A547C0B" w14:paraId="3A730C97" wp14:textId="0D862AD7">
      <w:pPr>
        <w:pStyle w:val="Normal"/>
      </w:pPr>
      <w:r w:rsidR="060AB049">
        <w:rPr/>
        <w:t xml:space="preserve">        states['P']['R'] = 1;</w:t>
      </w:r>
    </w:p>
    <w:p xmlns:wp14="http://schemas.microsoft.com/office/word/2010/wordml" w:rsidP="6A547C0B" w14:paraId="0677C8A2" wp14:textId="577AE4FD">
      <w:pPr>
        <w:pStyle w:val="Normal"/>
      </w:pPr>
      <w:r w:rsidR="060AB049">
        <w:rPr/>
        <w:t xml:space="preserve">        states['P']['P'] = 0;</w:t>
      </w:r>
    </w:p>
    <w:p xmlns:wp14="http://schemas.microsoft.com/office/word/2010/wordml" w:rsidP="6A547C0B" w14:paraId="2598A7F8" wp14:textId="6E4171ED">
      <w:pPr>
        <w:pStyle w:val="Normal"/>
      </w:pPr>
      <w:r w:rsidR="060AB049">
        <w:rPr/>
        <w:t xml:space="preserve">        states['P']['S'] = 2;</w:t>
      </w:r>
    </w:p>
    <w:p xmlns:wp14="http://schemas.microsoft.com/office/word/2010/wordml" w:rsidP="6A547C0B" w14:paraId="7CAF48AC" wp14:textId="5877AA1B">
      <w:pPr>
        <w:pStyle w:val="Normal"/>
      </w:pPr>
      <w:r w:rsidR="060AB049">
        <w:rPr/>
        <w:t xml:space="preserve">        states['S']['R'] = 2;</w:t>
      </w:r>
    </w:p>
    <w:p xmlns:wp14="http://schemas.microsoft.com/office/word/2010/wordml" w:rsidP="6A547C0B" w14:paraId="69DB27C4" wp14:textId="10C641A7">
      <w:pPr>
        <w:pStyle w:val="Normal"/>
      </w:pPr>
      <w:r w:rsidR="060AB049">
        <w:rPr/>
        <w:t xml:space="preserve">        states['S']['P'] = 1;</w:t>
      </w:r>
    </w:p>
    <w:p xmlns:wp14="http://schemas.microsoft.com/office/word/2010/wordml" w:rsidP="6A547C0B" w14:paraId="53D67B43" wp14:textId="354EDE3A">
      <w:pPr>
        <w:pStyle w:val="Normal"/>
      </w:pPr>
      <w:r w:rsidR="060AB049">
        <w:rPr/>
        <w:t xml:space="preserve">        states['S']['S'] = 0;</w:t>
      </w:r>
    </w:p>
    <w:p xmlns:wp14="http://schemas.microsoft.com/office/word/2010/wordml" w:rsidP="6A547C0B" w14:paraId="103AB53B" wp14:textId="7631A5CF">
      <w:pPr>
        <w:pStyle w:val="Normal"/>
      </w:pPr>
      <w:r w:rsidR="060AB049">
        <w:rPr/>
        <w:t xml:space="preserve">        stake = 1 ether;</w:t>
      </w:r>
    </w:p>
    <w:p xmlns:wp14="http://schemas.microsoft.com/office/word/2010/wordml" w:rsidP="6A547C0B" w14:paraId="564A8AA5" wp14:textId="306EDC90">
      <w:pPr>
        <w:pStyle w:val="Normal"/>
      </w:pPr>
      <w:r w:rsidR="060AB049">
        <w:rPr/>
        <w:t xml:space="preserve">    }</w:t>
      </w:r>
    </w:p>
    <w:p xmlns:wp14="http://schemas.microsoft.com/office/word/2010/wordml" w:rsidP="6A547C0B" w14:paraId="68553BE6" wp14:textId="67F12670">
      <w:pPr>
        <w:pStyle w:val="Normal"/>
      </w:pPr>
    </w:p>
    <w:p xmlns:wp14="http://schemas.microsoft.com/office/word/2010/wordml" w:rsidP="6A547C0B" w14:paraId="3DEB0D3B" wp14:textId="33E75E5A">
      <w:pPr>
        <w:pStyle w:val="Normal"/>
      </w:pPr>
      <w:r w:rsidR="060AB049">
        <w:rPr/>
        <w:t xml:space="preserve">    // MODIFIERS</w:t>
      </w:r>
    </w:p>
    <w:p xmlns:wp14="http://schemas.microsoft.com/office/word/2010/wordml" w:rsidP="6A547C0B" w14:paraId="5A6FE9BB" wp14:textId="3ADE8584">
      <w:pPr>
        <w:pStyle w:val="Normal"/>
      </w:pPr>
      <w:r w:rsidR="060AB049">
        <w:rPr/>
        <w:t xml:space="preserve">    modifier isJoinable() {</w:t>
      </w:r>
    </w:p>
    <w:p xmlns:wp14="http://schemas.microsoft.com/office/word/2010/wordml" w:rsidP="6A547C0B" w14:paraId="782505D1" wp14:textId="2C222CC3">
      <w:pPr>
        <w:pStyle w:val="Normal"/>
      </w:pPr>
      <w:r w:rsidR="060AB049">
        <w:rPr/>
        <w:t xml:space="preserve">        require(player1 == address(0) || player2 == address(0), "There are already 2 players!");</w:t>
      </w:r>
    </w:p>
    <w:p xmlns:wp14="http://schemas.microsoft.com/office/word/2010/wordml" w:rsidP="6A547C0B" w14:paraId="01C5B3A5" wp14:textId="5B0BC5AC">
      <w:pPr>
        <w:pStyle w:val="Normal"/>
      </w:pPr>
      <w:r w:rsidR="060AB049">
        <w:rPr/>
        <w:t xml:space="preserve">        </w:t>
      </w:r>
      <w:proofErr w:type="gramStart"/>
      <w:r w:rsidR="060AB049">
        <w:rPr/>
        <w:t>require(</w:t>
      </w:r>
      <w:proofErr w:type="gramEnd"/>
      <w:r w:rsidR="060AB049">
        <w:rPr/>
        <w:t>player</w:t>
      </w:r>
      <w:proofErr w:type="gramStart"/>
      <w:r w:rsidR="060AB049">
        <w:rPr/>
        <w:t>1 !</w:t>
      </w:r>
      <w:proofErr w:type="gramEnd"/>
      <w:r w:rsidR="060AB049">
        <w:rPr/>
        <w:t xml:space="preserve">= </w:t>
      </w:r>
      <w:proofErr w:type="gramStart"/>
      <w:r w:rsidR="060AB049">
        <w:rPr/>
        <w:t>address(</w:t>
      </w:r>
      <w:proofErr w:type="gramEnd"/>
      <w:r w:rsidR="060AB049">
        <w:rPr/>
        <w:t xml:space="preserve">0) &amp;&amp; </w:t>
      </w:r>
      <w:proofErr w:type="spellStart"/>
      <w:r w:rsidR="060AB049">
        <w:rPr/>
        <w:t>msg.value</w:t>
      </w:r>
      <w:proofErr w:type="spellEnd"/>
      <w:r w:rsidR="060AB049">
        <w:rPr/>
        <w:t xml:space="preserve"> == stake || (player1 == </w:t>
      </w:r>
      <w:proofErr w:type="gramStart"/>
      <w:r w:rsidR="060AB049">
        <w:rPr/>
        <w:t>address(</w:t>
      </w:r>
      <w:proofErr w:type="gramEnd"/>
      <w:r w:rsidR="060AB049">
        <w:rPr/>
        <w:t>0)), "You have to pay the stake to play the game!");</w:t>
      </w:r>
      <w:r w:rsidR="060AB049">
        <w:rPr/>
        <w:t xml:space="preserve">       </w:t>
      </w:r>
    </w:p>
    <w:p xmlns:wp14="http://schemas.microsoft.com/office/word/2010/wordml" w:rsidP="6A547C0B" w14:paraId="66F60297" wp14:textId="005A5BCE">
      <w:pPr>
        <w:pStyle w:val="Normal"/>
      </w:pPr>
      <w:r w:rsidR="060AB049">
        <w:rPr/>
        <w:t xml:space="preserve">        _;</w:t>
      </w:r>
    </w:p>
    <w:p xmlns:wp14="http://schemas.microsoft.com/office/word/2010/wordml" w:rsidP="6A547C0B" w14:paraId="0DFEB201" wp14:textId="2AB82704">
      <w:pPr>
        <w:pStyle w:val="Normal"/>
      </w:pPr>
      <w:r w:rsidR="060AB049">
        <w:rPr/>
        <w:t xml:space="preserve">    }</w:t>
      </w:r>
      <w:r>
        <w:br/>
      </w:r>
    </w:p>
    <w:p xmlns:wp14="http://schemas.microsoft.com/office/word/2010/wordml" w:rsidP="6A547C0B" w14:paraId="4EC5CCF7" wp14:textId="53BAEE5F">
      <w:pPr>
        <w:pStyle w:val="Normal"/>
      </w:pPr>
      <w:r w:rsidR="060AB049">
        <w:rPr/>
        <w:t xml:space="preserve">    modifier isPlayer() {</w:t>
      </w:r>
    </w:p>
    <w:p xmlns:wp14="http://schemas.microsoft.com/office/word/2010/wordml" w:rsidP="6A547C0B" w14:paraId="6D8CA646" wp14:textId="4D93B76B">
      <w:pPr>
        <w:pStyle w:val="Normal"/>
      </w:pPr>
      <w:r w:rsidR="060AB049">
        <w:rPr/>
        <w:t xml:space="preserve">        require(msg.sender == player1 || msg.sender == player2, "You are not a player in the game!");</w:t>
      </w:r>
    </w:p>
    <w:p xmlns:wp14="http://schemas.microsoft.com/office/word/2010/wordml" w:rsidP="6A547C0B" w14:paraId="58F35E1F" wp14:textId="456094D3">
      <w:pPr>
        <w:pStyle w:val="Normal"/>
      </w:pPr>
      <w:r w:rsidR="060AB049">
        <w:rPr/>
        <w:t xml:space="preserve">        _;</w:t>
      </w:r>
    </w:p>
    <w:p xmlns:wp14="http://schemas.microsoft.com/office/word/2010/wordml" w:rsidP="6A547C0B" w14:paraId="30A165A7" wp14:textId="43DFAA67">
      <w:pPr>
        <w:pStyle w:val="Normal"/>
      </w:pPr>
      <w:r w:rsidR="060AB049">
        <w:rPr/>
        <w:t xml:space="preserve">    }</w:t>
      </w:r>
      <w:r>
        <w:br/>
      </w:r>
    </w:p>
    <w:p xmlns:wp14="http://schemas.microsoft.com/office/word/2010/wordml" w:rsidP="6A547C0B" w14:paraId="34323210" wp14:textId="75B2BE98">
      <w:pPr>
        <w:pStyle w:val="Normal"/>
      </w:pPr>
      <w:r w:rsidR="060AB049">
        <w:rPr/>
        <w:t xml:space="preserve">    modifier isValidChoice(string memory _playerChoice) {</w:t>
      </w:r>
    </w:p>
    <w:p xmlns:wp14="http://schemas.microsoft.com/office/word/2010/wordml" w:rsidP="6A547C0B" w14:paraId="3192D6EB" wp14:textId="53C6C3B2">
      <w:pPr>
        <w:pStyle w:val="Normal"/>
      </w:pPr>
      <w:r w:rsidR="060AB049">
        <w:rPr/>
        <w:t xml:space="preserve">        require(keccak256(bytes(_playerChoice)) == keccak256(bytes('R')) ||</w:t>
      </w:r>
    </w:p>
    <w:p xmlns:wp14="http://schemas.microsoft.com/office/word/2010/wordml" w:rsidP="6A547C0B" w14:paraId="020DECFA" wp14:textId="0094EFEF">
      <w:pPr>
        <w:pStyle w:val="Normal"/>
      </w:pPr>
      <w:r w:rsidR="060AB049">
        <w:rPr/>
        <w:t xml:space="preserve">        keccak256(bytes(_playerChoice)) == keccak256(bytes('P')) ||</w:t>
      </w:r>
    </w:p>
    <w:p xmlns:wp14="http://schemas.microsoft.com/office/word/2010/wordml" w:rsidP="6A547C0B" w14:paraId="499612F6" wp14:textId="1EED952A">
      <w:pPr>
        <w:pStyle w:val="Normal"/>
      </w:pPr>
      <w:r w:rsidR="060AB049">
        <w:rPr/>
        <w:t xml:space="preserve">        keccak256(bytes(_playerChoice)) == keccak256(bytes('S')),</w:t>
      </w:r>
    </w:p>
    <w:p xmlns:wp14="http://schemas.microsoft.com/office/word/2010/wordml" w:rsidP="6A547C0B" w14:paraId="4E0118DB" wp14:textId="3A038B7E">
      <w:pPr>
        <w:pStyle w:val="Normal"/>
      </w:pPr>
      <w:r w:rsidR="060AB049">
        <w:rPr/>
        <w:t xml:space="preserve">        "Choice must be Rock, Paper, or Scissors!");</w:t>
      </w:r>
    </w:p>
    <w:p xmlns:wp14="http://schemas.microsoft.com/office/word/2010/wordml" w:rsidP="6A547C0B" w14:paraId="365F0819" wp14:textId="241BDB28">
      <w:pPr>
        <w:pStyle w:val="Normal"/>
      </w:pPr>
      <w:r w:rsidR="060AB049">
        <w:rPr/>
        <w:t xml:space="preserve">        _;</w:t>
      </w:r>
    </w:p>
    <w:p xmlns:wp14="http://schemas.microsoft.com/office/word/2010/wordml" w:rsidP="6A547C0B" w14:paraId="731ED670" wp14:textId="1C3A6830">
      <w:pPr>
        <w:pStyle w:val="Normal"/>
      </w:pPr>
      <w:r w:rsidR="060AB049">
        <w:rPr/>
        <w:t xml:space="preserve">    }</w:t>
      </w:r>
      <w:r>
        <w:br/>
      </w:r>
    </w:p>
    <w:p xmlns:wp14="http://schemas.microsoft.com/office/word/2010/wordml" w:rsidP="6A547C0B" w14:paraId="0B2B7A79" wp14:textId="23AEE523">
      <w:pPr>
        <w:pStyle w:val="Normal"/>
      </w:pPr>
      <w:r w:rsidR="060AB049">
        <w:rPr/>
        <w:t xml:space="preserve">    modifier playerMadeChoice() {</w:t>
      </w:r>
    </w:p>
    <w:p xmlns:wp14="http://schemas.microsoft.com/office/word/2010/wordml" w:rsidP="6A547C0B" w14:paraId="2B852AC3" wp14:textId="2CE3EEB2">
      <w:pPr>
        <w:pStyle w:val="Normal"/>
      </w:pPr>
      <w:r w:rsidR="060AB049">
        <w:rPr/>
        <w:t xml:space="preserve">        require(hasPlayer1MadeChoice &amp;&amp; hasPlayer2MadeChoice, "Both players must make a choice!");</w:t>
      </w:r>
    </w:p>
    <w:p xmlns:wp14="http://schemas.microsoft.com/office/word/2010/wordml" w:rsidP="6A547C0B" w14:paraId="0B70D3D4" wp14:textId="59FACEB5">
      <w:pPr>
        <w:pStyle w:val="Normal"/>
      </w:pPr>
      <w:r w:rsidR="060AB049">
        <w:rPr/>
        <w:t xml:space="preserve">        _;</w:t>
      </w:r>
    </w:p>
    <w:p xmlns:wp14="http://schemas.microsoft.com/office/word/2010/wordml" w:rsidP="6A547C0B" w14:paraId="2BE07DF5" wp14:textId="70974BF7">
      <w:pPr>
        <w:pStyle w:val="Normal"/>
      </w:pPr>
      <w:r w:rsidR="060AB049">
        <w:rPr/>
        <w:t xml:space="preserve">    }</w:t>
      </w:r>
      <w:r>
        <w:br/>
      </w:r>
    </w:p>
    <w:p xmlns:wp14="http://schemas.microsoft.com/office/word/2010/wordml" w:rsidP="6A547C0B" w14:paraId="71331C55" wp14:textId="3FC0795C">
      <w:pPr>
        <w:pStyle w:val="Normal"/>
      </w:pPr>
      <w:r w:rsidR="060AB049">
        <w:rPr/>
        <w:t xml:space="preserve">    // FUNCTIONS</w:t>
      </w:r>
    </w:p>
    <w:p xmlns:wp14="http://schemas.microsoft.com/office/word/2010/wordml" w:rsidP="6A547C0B" w14:paraId="1FB933B0" wp14:textId="467A0157">
      <w:pPr>
        <w:pStyle w:val="Normal"/>
      </w:pPr>
      <w:r w:rsidR="060AB049">
        <w:rPr/>
        <w:t xml:space="preserve">    function join() external payable isJoinable() {</w:t>
      </w:r>
    </w:p>
    <w:p xmlns:wp14="http://schemas.microsoft.com/office/word/2010/wordml" w:rsidP="6A547C0B" w14:paraId="54FA7ECB" wp14:textId="5A353EEE">
      <w:pPr>
        <w:pStyle w:val="Normal"/>
      </w:pPr>
      <w:r w:rsidR="060AB049">
        <w:rPr/>
        <w:t xml:space="preserve">        if (player1 == address(0)) {</w:t>
      </w:r>
    </w:p>
    <w:p xmlns:wp14="http://schemas.microsoft.com/office/word/2010/wordml" w:rsidP="6A547C0B" w14:paraId="61644954" wp14:textId="615312BC">
      <w:pPr>
        <w:pStyle w:val="Normal"/>
      </w:pPr>
      <w:r w:rsidR="060AB049">
        <w:rPr/>
        <w:t xml:space="preserve">            player1 = msg.sender;</w:t>
      </w:r>
    </w:p>
    <w:p xmlns:wp14="http://schemas.microsoft.com/office/word/2010/wordml" w:rsidP="6A547C0B" w14:paraId="7DDEF979" wp14:textId="13015ACE">
      <w:pPr>
        <w:pStyle w:val="Normal"/>
      </w:pPr>
      <w:r w:rsidR="060AB049">
        <w:rPr/>
        <w:t xml:space="preserve">            // player1 will determine the stake</w:t>
      </w:r>
    </w:p>
    <w:p xmlns:wp14="http://schemas.microsoft.com/office/word/2010/wordml" w:rsidP="6A547C0B" w14:paraId="03004923" wp14:textId="0CE5B69C">
      <w:pPr>
        <w:pStyle w:val="Normal"/>
      </w:pPr>
      <w:r w:rsidR="060AB049">
        <w:rPr/>
        <w:t xml:space="preserve">            stake = msg.value;</w:t>
      </w:r>
    </w:p>
    <w:p xmlns:wp14="http://schemas.microsoft.com/office/word/2010/wordml" w:rsidP="6A547C0B" w14:paraId="29387AD7" wp14:textId="55C97B3D">
      <w:pPr>
        <w:pStyle w:val="Normal"/>
      </w:pPr>
      <w:r w:rsidR="060AB049">
        <w:rPr/>
        <w:t xml:space="preserve">        } else {</w:t>
      </w:r>
    </w:p>
    <w:p xmlns:wp14="http://schemas.microsoft.com/office/word/2010/wordml" w:rsidP="6A547C0B" w14:paraId="76BB5E4C" wp14:textId="16906D5C">
      <w:pPr>
        <w:pStyle w:val="Normal"/>
      </w:pPr>
      <w:r w:rsidR="060AB049">
        <w:rPr/>
        <w:t xml:space="preserve">            player2 = msg.sender;</w:t>
      </w:r>
    </w:p>
    <w:p xmlns:wp14="http://schemas.microsoft.com/office/word/2010/wordml" w:rsidP="6A547C0B" w14:paraId="5A365A7D" wp14:textId="30A3609D">
      <w:pPr>
        <w:pStyle w:val="Normal"/>
      </w:pPr>
      <w:r w:rsidR="060AB049">
        <w:rPr/>
        <w:t xml:space="preserve">        }</w:t>
      </w:r>
    </w:p>
    <w:p xmlns:wp14="http://schemas.microsoft.com/office/word/2010/wordml" w:rsidP="6A547C0B" w14:paraId="76CD7BCD" wp14:textId="6C9EE2C0">
      <w:pPr>
        <w:pStyle w:val="Normal"/>
      </w:pPr>
      <w:r w:rsidR="060AB049">
        <w:rPr/>
        <w:t xml:space="preserve">    }</w:t>
      </w:r>
    </w:p>
    <w:p xmlns:wp14="http://schemas.microsoft.com/office/word/2010/wordml" w:rsidP="6A547C0B" w14:paraId="11105297" wp14:textId="3164A9D6">
      <w:pPr>
        <w:pStyle w:val="Normal"/>
      </w:pPr>
    </w:p>
    <w:p xmlns:wp14="http://schemas.microsoft.com/office/word/2010/wordml" w:rsidP="6A547C0B" w14:paraId="5C8579AE" wp14:textId="270CFD5D">
      <w:pPr>
        <w:pStyle w:val="Normal"/>
      </w:pPr>
      <w:r w:rsidR="060AB049">
        <w:rPr/>
        <w:t xml:space="preserve">    function makeChoice(string calldata _playerChoice) external isPlayer() isValidChoice(_playerChoice) {</w:t>
      </w:r>
    </w:p>
    <w:p xmlns:wp14="http://schemas.microsoft.com/office/word/2010/wordml" w:rsidP="6A547C0B" w14:paraId="49766827" wp14:textId="4D883BD1">
      <w:pPr>
        <w:pStyle w:val="Normal"/>
      </w:pPr>
      <w:r w:rsidR="060AB049">
        <w:rPr/>
        <w:t xml:space="preserve">        if(msg.sender == player1 &amp;&amp; !hasPlayer1MadeChoice) {</w:t>
      </w:r>
    </w:p>
    <w:p xmlns:wp14="http://schemas.microsoft.com/office/word/2010/wordml" w:rsidP="6A547C0B" w14:paraId="79E7346C" wp14:textId="2560864B">
      <w:pPr>
        <w:pStyle w:val="Normal"/>
      </w:pPr>
      <w:r w:rsidR="060AB049">
        <w:rPr/>
        <w:t xml:space="preserve">            player1choice = _playerChoice;</w:t>
      </w:r>
    </w:p>
    <w:p xmlns:wp14="http://schemas.microsoft.com/office/word/2010/wordml" w:rsidP="6A547C0B" w14:paraId="6E3B4726" wp14:textId="67D9B0A9">
      <w:pPr>
        <w:pStyle w:val="Normal"/>
      </w:pPr>
      <w:r w:rsidR="060AB049">
        <w:rPr/>
        <w:t xml:space="preserve">            hasPlayer1MadeChoice = true;</w:t>
      </w:r>
    </w:p>
    <w:p xmlns:wp14="http://schemas.microsoft.com/office/word/2010/wordml" w:rsidP="6A547C0B" w14:paraId="24F1F5D5" wp14:textId="5591625A">
      <w:pPr>
        <w:pStyle w:val="Normal"/>
      </w:pPr>
      <w:r w:rsidR="060AB049">
        <w:rPr/>
        <w:t xml:space="preserve">        } else if (msg.sender == player2 &amp;&amp; !hasPlayer2MadeChoice) {</w:t>
      </w:r>
    </w:p>
    <w:p xmlns:wp14="http://schemas.microsoft.com/office/word/2010/wordml" w:rsidP="6A547C0B" w14:paraId="5D2267FC" wp14:textId="1BC79854">
      <w:pPr>
        <w:pStyle w:val="Normal"/>
      </w:pPr>
      <w:r w:rsidR="060AB049">
        <w:rPr/>
        <w:t xml:space="preserve">            player2choice = _playerChoice;</w:t>
      </w:r>
    </w:p>
    <w:p xmlns:wp14="http://schemas.microsoft.com/office/word/2010/wordml" w:rsidP="6A547C0B" w14:paraId="0F8D28AC" wp14:textId="13D62230">
      <w:pPr>
        <w:pStyle w:val="Normal"/>
      </w:pPr>
      <w:r w:rsidR="060AB049">
        <w:rPr/>
        <w:t xml:space="preserve">            hasPlayer2MadeChoice = true;</w:t>
      </w:r>
    </w:p>
    <w:p xmlns:wp14="http://schemas.microsoft.com/office/word/2010/wordml" w:rsidP="6A547C0B" w14:paraId="1CB05C2B" wp14:textId="76373B64">
      <w:pPr>
        <w:pStyle w:val="Normal"/>
      </w:pPr>
      <w:r w:rsidR="060AB049">
        <w:rPr/>
        <w:t xml:space="preserve">        }    </w:t>
      </w:r>
    </w:p>
    <w:p xmlns:wp14="http://schemas.microsoft.com/office/word/2010/wordml" w:rsidP="6A547C0B" w14:paraId="3DFC116E" wp14:textId="0EE50E88">
      <w:pPr>
        <w:pStyle w:val="Normal"/>
      </w:pPr>
      <w:r w:rsidR="060AB049">
        <w:rPr/>
        <w:t xml:space="preserve">    }</w:t>
      </w:r>
      <w:r>
        <w:br/>
      </w:r>
    </w:p>
    <w:p xmlns:wp14="http://schemas.microsoft.com/office/word/2010/wordml" w:rsidP="6A547C0B" w14:paraId="0525E44B" wp14:textId="583D7FAF">
      <w:pPr>
        <w:pStyle w:val="Normal"/>
      </w:pPr>
      <w:r w:rsidR="060AB049">
        <w:rPr/>
        <w:t xml:space="preserve">    function showResults() external isPlayer() playerMadeChoice() {</w:t>
      </w:r>
    </w:p>
    <w:p xmlns:wp14="http://schemas.microsoft.com/office/word/2010/wordml" w:rsidP="6A547C0B" w14:paraId="17E3E7C8" wp14:textId="45DDABBE">
      <w:pPr>
        <w:pStyle w:val="Normal"/>
      </w:pPr>
      <w:r w:rsidR="060AB049">
        <w:rPr/>
        <w:t xml:space="preserve">        // only the 2 players can reveal the game results, and</w:t>
      </w:r>
    </w:p>
    <w:p xmlns:wp14="http://schemas.microsoft.com/office/word/2010/wordml" w:rsidP="6A547C0B" w14:paraId="565AED4E" wp14:textId="7E021B9B">
      <w:pPr>
        <w:pStyle w:val="Normal"/>
      </w:pPr>
      <w:r w:rsidR="060AB049">
        <w:rPr/>
        <w:t xml:space="preserve">        // results can only be disclosed after both players have made their choices</w:t>
      </w:r>
    </w:p>
    <w:p xmlns:wp14="http://schemas.microsoft.com/office/word/2010/wordml" w:rsidP="6A547C0B" w14:paraId="1695DEFD" wp14:textId="690BA18B">
      <w:pPr>
        <w:pStyle w:val="Normal"/>
      </w:pPr>
      <w:r w:rsidR="060AB049">
        <w:rPr/>
        <w:t xml:space="preserve">        int result = states[player1choice][player2choice];</w:t>
      </w:r>
    </w:p>
    <w:p xmlns:wp14="http://schemas.microsoft.com/office/word/2010/wordml" w:rsidP="6A547C0B" w14:paraId="0290A96A" wp14:textId="122E24FE">
      <w:pPr>
        <w:pStyle w:val="Normal"/>
      </w:pPr>
      <w:r w:rsidR="060AB049">
        <w:rPr/>
        <w:t xml:space="preserve">        if (result == 0) {</w:t>
      </w:r>
    </w:p>
    <w:p w:rsidR="4B9638EC" w:rsidP="1C6CBD46" w:rsidRDefault="4B9638EC" w14:paraId="1E865F81" w14:textId="634536EB">
      <w:pPr>
        <w:pStyle w:val="Normal"/>
      </w:pPr>
      <w:r w:rsidR="4B9638EC">
        <w:rPr/>
        <w:t xml:space="preserve">           // both players get their 1 ether returned </w:t>
      </w:r>
    </w:p>
    <w:p xmlns:wp14="http://schemas.microsoft.com/office/word/2010/wordml" w:rsidP="6A547C0B" w14:paraId="43691E95" wp14:textId="5746975B">
      <w:pPr>
        <w:pStyle w:val="Normal"/>
      </w:pPr>
      <w:r w:rsidR="060AB049">
        <w:rPr/>
        <w:t xml:space="preserve">            player1.transfer(stake);</w:t>
      </w:r>
    </w:p>
    <w:p xmlns:wp14="http://schemas.microsoft.com/office/word/2010/wordml" w:rsidP="6A547C0B" w14:paraId="74479E2C" wp14:textId="459D1FBC">
      <w:pPr>
        <w:pStyle w:val="Normal"/>
      </w:pPr>
      <w:r w:rsidR="060AB049">
        <w:rPr/>
        <w:t xml:space="preserve">            player2.transfer(stake);</w:t>
      </w:r>
    </w:p>
    <w:p xmlns:wp14="http://schemas.microsoft.com/office/word/2010/wordml" w:rsidP="6A547C0B" w14:paraId="226B9A86" wp14:textId="28EE69E6">
      <w:pPr>
        <w:pStyle w:val="Normal"/>
      </w:pPr>
      <w:r w:rsidR="060AB049">
        <w:rPr/>
        <w:t xml:space="preserve">        } else if (result == 1) {</w:t>
      </w:r>
    </w:p>
    <w:p w:rsidR="0F325D85" w:rsidP="1C6CBD46" w:rsidRDefault="0F325D85" w14:paraId="145DCEF3" w14:textId="6B1DA5A4">
      <w:pPr>
        <w:pStyle w:val="Normal"/>
      </w:pPr>
      <w:r w:rsidR="0F325D85">
        <w:rPr/>
        <w:t xml:space="preserve">            // player 1 receives 2 ether</w:t>
      </w:r>
    </w:p>
    <w:p xmlns:wp14="http://schemas.microsoft.com/office/word/2010/wordml" w:rsidP="6A547C0B" w14:paraId="5A0DC026" wp14:textId="3F75C787">
      <w:pPr>
        <w:pStyle w:val="Normal"/>
      </w:pPr>
      <w:r w:rsidR="060AB049">
        <w:rPr/>
        <w:t xml:space="preserve">            player1.transfer(address(this).balance);</w:t>
      </w:r>
    </w:p>
    <w:p xmlns:wp14="http://schemas.microsoft.com/office/word/2010/wordml" w:rsidP="6A547C0B" w14:paraId="4CA9D7A2" wp14:textId="238C6E7F">
      <w:pPr>
        <w:pStyle w:val="Normal"/>
      </w:pPr>
      <w:r w:rsidR="060AB049">
        <w:rPr/>
        <w:t xml:space="preserve">        } else if (result == 2) {</w:t>
      </w:r>
    </w:p>
    <w:p w:rsidR="019B53E1" w:rsidP="1C6CBD46" w:rsidRDefault="019B53E1" w14:paraId="2C4DF4BD" w14:textId="670630F9">
      <w:pPr>
        <w:pStyle w:val="Normal"/>
      </w:pPr>
      <w:r w:rsidR="019B53E1">
        <w:rPr/>
        <w:t xml:space="preserve">             // player 2 receives 2 ether</w:t>
      </w:r>
    </w:p>
    <w:p xmlns:wp14="http://schemas.microsoft.com/office/word/2010/wordml" w:rsidP="6A547C0B" w14:paraId="3972CBB0" wp14:textId="5335494B">
      <w:pPr>
        <w:pStyle w:val="Normal"/>
      </w:pPr>
      <w:r w:rsidR="060AB049">
        <w:rPr/>
        <w:t xml:space="preserve">             player2.transfer(address(this).balance);</w:t>
      </w:r>
    </w:p>
    <w:p xmlns:wp14="http://schemas.microsoft.com/office/word/2010/wordml" w:rsidP="6A547C0B" w14:paraId="5B27A3F6" wp14:textId="198AD229">
      <w:pPr>
        <w:pStyle w:val="Normal"/>
      </w:pPr>
      <w:r w:rsidR="060AB049">
        <w:rPr/>
        <w:t xml:space="preserve">        }</w:t>
      </w:r>
    </w:p>
    <w:p xmlns:wp14="http://schemas.microsoft.com/office/word/2010/wordml" w:rsidP="6A547C0B" w14:paraId="7F96FC79" wp14:textId="66BC12E9">
      <w:pPr>
        <w:pStyle w:val="Normal"/>
      </w:pPr>
      <w:r w:rsidR="060AB049">
        <w:rPr/>
        <w:t xml:space="preserve">        // Reset the game</w:t>
      </w:r>
    </w:p>
    <w:p xmlns:wp14="http://schemas.microsoft.com/office/word/2010/wordml" w:rsidP="6A547C0B" w14:paraId="245B58B7" wp14:textId="23419EB7">
      <w:pPr>
        <w:pStyle w:val="Normal"/>
      </w:pPr>
      <w:r w:rsidR="060AB049">
        <w:rPr/>
        <w:t xml:space="preserve">        player1 = address(0);</w:t>
      </w:r>
    </w:p>
    <w:p xmlns:wp14="http://schemas.microsoft.com/office/word/2010/wordml" w:rsidP="6A547C0B" w14:paraId="0B816E2F" wp14:textId="684DC45F">
      <w:pPr>
        <w:pStyle w:val="Normal"/>
      </w:pPr>
      <w:r w:rsidR="060AB049">
        <w:rPr/>
        <w:t xml:space="preserve">        player2 = address(0);</w:t>
      </w:r>
    </w:p>
    <w:p xmlns:wp14="http://schemas.microsoft.com/office/word/2010/wordml" w:rsidP="6A547C0B" w14:paraId="6805F56F" wp14:textId="3AD7C6DD">
      <w:pPr>
        <w:pStyle w:val="Normal"/>
      </w:pPr>
      <w:r w:rsidR="060AB049">
        <w:rPr/>
        <w:t xml:space="preserve">        player1choice = "";</w:t>
      </w:r>
    </w:p>
    <w:p xmlns:wp14="http://schemas.microsoft.com/office/word/2010/wordml" w:rsidP="6A547C0B" w14:paraId="3B713623" wp14:textId="0C679453">
      <w:pPr>
        <w:pStyle w:val="Normal"/>
      </w:pPr>
      <w:r w:rsidR="060AB049">
        <w:rPr/>
        <w:t xml:space="preserve">        player2choice = "";</w:t>
      </w:r>
    </w:p>
    <w:p xmlns:wp14="http://schemas.microsoft.com/office/word/2010/wordml" w:rsidP="6A547C0B" w14:paraId="1AF66D0D" wp14:textId="02F10B27">
      <w:pPr>
        <w:pStyle w:val="Normal"/>
      </w:pPr>
      <w:r w:rsidR="060AB049">
        <w:rPr/>
        <w:t xml:space="preserve">        hasPlayer1MadeChoice = false;</w:t>
      </w:r>
    </w:p>
    <w:p xmlns:wp14="http://schemas.microsoft.com/office/word/2010/wordml" w:rsidP="6A547C0B" w14:paraId="22D115AF" wp14:textId="17865921">
      <w:pPr>
        <w:pStyle w:val="Normal"/>
      </w:pPr>
      <w:r w:rsidR="060AB049">
        <w:rPr/>
        <w:t xml:space="preserve">        hasPlayer2MadeChoice = false;</w:t>
      </w:r>
    </w:p>
    <w:p xmlns:wp14="http://schemas.microsoft.com/office/word/2010/wordml" w:rsidP="6A547C0B" w14:paraId="2EB6D6C8" wp14:textId="717C9AC2">
      <w:pPr>
        <w:pStyle w:val="Normal"/>
      </w:pPr>
      <w:r w:rsidR="060AB049">
        <w:rPr/>
        <w:t xml:space="preserve">        stake = 1 ether;</w:t>
      </w:r>
    </w:p>
    <w:p xmlns:wp14="http://schemas.microsoft.com/office/word/2010/wordml" w:rsidP="6A547C0B" w14:paraId="29866CE9" wp14:textId="34F85FDA">
      <w:pPr>
        <w:pStyle w:val="Normal"/>
      </w:pPr>
      <w:r w:rsidR="060AB049">
        <w:rPr/>
        <w:t xml:space="preserve">    }</w:t>
      </w:r>
    </w:p>
    <w:p xmlns:wp14="http://schemas.microsoft.com/office/word/2010/wordml" w:rsidP="6A547C0B" w14:paraId="39C29FD9" wp14:textId="05EEA92A">
      <w:pPr>
        <w:pStyle w:val="Normal"/>
      </w:pPr>
      <w:r w:rsidR="060AB049">
        <w:rPr/>
        <w:t>}</w:t>
      </w:r>
    </w:p>
    <w:p xmlns:wp14="http://schemas.microsoft.com/office/word/2010/wordml" w:rsidP="6A547C0B" w14:paraId="2C078E63" wp14:textId="579FE96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671774"/>
    <w:rsid w:val="019B53E1"/>
    <w:rsid w:val="060AB049"/>
    <w:rsid w:val="0F325D85"/>
    <w:rsid w:val="14671774"/>
    <w:rsid w:val="1C6CBD46"/>
    <w:rsid w:val="222E2FE0"/>
    <w:rsid w:val="431BE9AD"/>
    <w:rsid w:val="4A981681"/>
    <w:rsid w:val="4B9638EC"/>
    <w:rsid w:val="56EC38C6"/>
    <w:rsid w:val="5B199B51"/>
    <w:rsid w:val="6A547C0B"/>
    <w:rsid w:val="72A50CC6"/>
    <w:rsid w:val="768CA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1774"/>
  <w15:chartTrackingRefBased/>
  <w15:docId w15:val="{7418A239-4500-45E1-8443-3F4C5B6E38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3C527E1275804A8F454C46B53FD4A9" ma:contentTypeVersion="13" ma:contentTypeDescription="Create a new document." ma:contentTypeScope="" ma:versionID="b090d227d5029342d3dde3a98e7e6282">
  <xsd:schema xmlns:xsd="http://www.w3.org/2001/XMLSchema" xmlns:xs="http://www.w3.org/2001/XMLSchema" xmlns:p="http://schemas.microsoft.com/office/2006/metadata/properties" xmlns:ns2="7e3fddd8-b178-45f7-a249-1ef117c59df3" xmlns:ns3="b3c8be81-34a8-4f5e-800a-7a5cd456ed4d" targetNamespace="http://schemas.microsoft.com/office/2006/metadata/properties" ma:root="true" ma:fieldsID="58e2f64cd3888df4863bc0df5deb4321" ns2:_="" ns3:_="">
    <xsd:import namespace="7e3fddd8-b178-45f7-a249-1ef117c59df3"/>
    <xsd:import namespace="b3c8be81-34a8-4f5e-800a-7a5cd456ed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fddd8-b178-45f7-a249-1ef117c59d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3b707575-115d-41b6-99cf-750b66cbbd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c8be81-34a8-4f5e-800a-7a5cd456ed4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0b001f99-54d3-44b4-a994-bf3d4e139f76}" ma:internalName="TaxCatchAll" ma:showField="CatchAllData" ma:web="b3c8be81-34a8-4f5e-800a-7a5cd456ed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3c8be81-34a8-4f5e-800a-7a5cd456ed4d" xsi:nil="true"/>
    <lcf76f155ced4ddcb4097134ff3c332f xmlns="7e3fddd8-b178-45f7-a249-1ef117c59df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872FFAA-4FC0-4486-9C35-88184F81740E}"/>
</file>

<file path=customXml/itemProps2.xml><?xml version="1.0" encoding="utf-8"?>
<ds:datastoreItem xmlns:ds="http://schemas.openxmlformats.org/officeDocument/2006/customXml" ds:itemID="{19953B8A-07E4-4F59-8B62-4822F5CF188D}"/>
</file>

<file path=customXml/itemProps3.xml><?xml version="1.0" encoding="utf-8"?>
<ds:datastoreItem xmlns:ds="http://schemas.openxmlformats.org/officeDocument/2006/customXml" ds:itemID="{C2BF4156-AFCB-45E6-9F34-31FC4E00325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Starling</dc:creator>
  <cp:keywords/>
  <dc:description/>
  <cp:lastModifiedBy>Andrew Starling</cp:lastModifiedBy>
  <dcterms:created xsi:type="dcterms:W3CDTF">2023-01-19T02:41:25Z</dcterms:created>
  <dcterms:modified xsi:type="dcterms:W3CDTF">2023-01-19T02:45:39Z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0x010100CC3C527E1275804A8F454C46B53FD4A9</vt:lpwstr>
  </property>
</Properties>
</file>