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80A16" w14:textId="4101DDFE" w:rsidR="544C878A" w:rsidRDefault="544C878A" w:rsidP="544C878A">
      <w:pPr>
        <w:spacing w:line="240" w:lineRule="auto"/>
        <w:ind w:right="-15" w:hanging="10"/>
        <w:rPr>
          <w:rFonts w:ascii="Times New Roman" w:eastAsia="Times New Roman" w:hAnsi="Times New Roman" w:cs="Times New Roman"/>
          <w:sz w:val="56"/>
          <w:szCs w:val="56"/>
        </w:rPr>
      </w:pPr>
    </w:p>
    <w:p w14:paraId="36FF1198" w14:textId="77777777" w:rsidR="00FD16B6" w:rsidRDefault="544C878A" w:rsidP="544C878A">
      <w:pPr>
        <w:spacing w:line="240" w:lineRule="auto"/>
        <w:ind w:left="-10" w:right="-15"/>
      </w:pP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Tarang Rastogi 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59406357" w14:textId="7FF816BA" w:rsidR="00FD16B6" w:rsidRDefault="544C878A" w:rsidP="544C878A">
      <w:pPr>
        <w:spacing w:line="246" w:lineRule="auto"/>
        <w:ind w:right="-15" w:hanging="10"/>
        <w:rPr>
          <w:rFonts w:ascii="Times New Roman" w:eastAsia="Times New Roman" w:hAnsi="Times New Roman" w:cs="Times New Roman"/>
          <w:sz w:val="34"/>
          <w:szCs w:val="34"/>
          <w:vertAlign w:val="subscript"/>
        </w:rPr>
      </w:pP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="0082665C">
        <w:tab/>
      </w:r>
      <w:r w:rsidRPr="544C878A">
        <w:rPr>
          <w:rFonts w:ascii="Times New Roman" w:eastAsia="Times New Roman" w:hAnsi="Times New Roman" w:cs="Times New Roman"/>
          <w:sz w:val="56"/>
          <w:szCs w:val="56"/>
        </w:rPr>
        <w:t xml:space="preserve">                                             </w:t>
      </w:r>
      <w:r w:rsidRPr="544C878A">
        <w:rPr>
          <w:rFonts w:ascii="Times New Roman" w:eastAsia="Times New Roman" w:hAnsi="Times New Roman" w:cs="Times New Roman"/>
        </w:rPr>
        <w:t>Phone Number - +91 7534099359</w:t>
      </w:r>
    </w:p>
    <w:p w14:paraId="3EA01AEC" w14:textId="0BD2D206" w:rsidR="00FD16B6" w:rsidRDefault="0082665C">
      <w:pPr>
        <w:spacing w:after="235" w:line="246" w:lineRule="auto"/>
        <w:ind w:right="-15" w:hanging="10"/>
      </w:pPr>
      <w:r>
        <w:rPr>
          <w:rFonts w:ascii="Times New Roman" w:eastAsia="Times New Roman" w:hAnsi="Times New Roman" w:cs="Times New Roman"/>
        </w:rPr>
        <w:t>DOB: 17/09/1997, Male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              </w:t>
      </w:r>
      <w:r w:rsidR="006F7D86">
        <w:rPr>
          <w:rFonts w:ascii="Times New Roman" w:eastAsia="Times New Roman" w:hAnsi="Times New Roman" w:cs="Times New Roman"/>
        </w:rPr>
        <w:t xml:space="preserve">                        </w:t>
      </w:r>
      <w:r>
        <w:rPr>
          <w:rFonts w:ascii="Times New Roman" w:eastAsia="Times New Roman" w:hAnsi="Times New Roman" w:cs="Times New Roman"/>
        </w:rPr>
        <w:t xml:space="preserve">   E-Mail Address </w:t>
      </w:r>
      <w:r w:rsidR="006F7D86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rastogitarang5@gmail.com </w:t>
      </w:r>
    </w:p>
    <w:p w14:paraId="7F06D103" w14:textId="6D58A745" w:rsidR="00FD16B6" w:rsidRPr="004657C5" w:rsidRDefault="544C878A" w:rsidP="544C878A">
      <w:pPr>
        <w:spacing w:after="79"/>
        <w:ind w:right="-15" w:hanging="10"/>
        <w:rPr>
          <w:rFonts w:asciiTheme="minorHAnsi" w:eastAsiaTheme="minorEastAsia" w:hAnsiTheme="minorHAnsi" w:cstheme="minorBidi"/>
          <w:b/>
          <w:bCs/>
          <w:sz w:val="28"/>
          <w:szCs w:val="24"/>
        </w:rPr>
      </w:pPr>
      <w:r w:rsidRPr="004657C5">
        <w:rPr>
          <w:rFonts w:asciiTheme="minorHAnsi" w:eastAsiaTheme="minorEastAsia" w:hAnsiTheme="minorHAnsi" w:cstheme="minorBidi"/>
          <w:b/>
          <w:bCs/>
          <w:sz w:val="28"/>
          <w:szCs w:val="24"/>
        </w:rPr>
        <w:t xml:space="preserve">Career Objective </w:t>
      </w:r>
    </w:p>
    <w:p w14:paraId="18B070C8" w14:textId="14FAFC76" w:rsidR="009A7BD7" w:rsidRDefault="00747173" w:rsidP="544C878A">
      <w:pPr>
        <w:spacing w:before="140" w:after="32"/>
        <w:ind w:right="38"/>
        <w:jc w:val="both"/>
        <w:rPr>
          <w:sz w:val="24"/>
          <w:szCs w:val="24"/>
        </w:rPr>
      </w:pPr>
      <w:r w:rsidRPr="544C878A">
        <w:rPr>
          <w:sz w:val="24"/>
          <w:szCs w:val="24"/>
        </w:rPr>
        <w:t>Want</w:t>
      </w:r>
      <w:r w:rsidR="0082665C" w:rsidRPr="544C878A">
        <w:rPr>
          <w:sz w:val="24"/>
          <w:szCs w:val="24"/>
        </w:rPr>
        <w:t xml:space="preserve"> to be a part of an esteemed organization where my knowledge and skills will be put to test </w:t>
      </w:r>
      <w:r w:rsidR="00BD0856">
        <w:rPr>
          <w:sz w:val="24"/>
          <w:szCs w:val="24"/>
        </w:rPr>
        <w:t xml:space="preserve">which would allow me </w:t>
      </w:r>
      <w:r w:rsidR="001030FB">
        <w:rPr>
          <w:sz w:val="24"/>
          <w:szCs w:val="24"/>
        </w:rPr>
        <w:t>to</w:t>
      </w:r>
      <w:r w:rsidR="001030FB" w:rsidRPr="544C878A">
        <w:rPr>
          <w:sz w:val="24"/>
          <w:szCs w:val="24"/>
        </w:rPr>
        <w:t xml:space="preserve"> grow</w:t>
      </w:r>
      <w:r w:rsidR="0082665C" w:rsidRPr="544C878A">
        <w:rPr>
          <w:sz w:val="24"/>
          <w:szCs w:val="24"/>
        </w:rPr>
        <w:t xml:space="preserve"> and play the role of a dynamic leader </w:t>
      </w:r>
      <w:r w:rsidR="003C619F">
        <w:rPr>
          <w:sz w:val="24"/>
          <w:szCs w:val="24"/>
        </w:rPr>
        <w:t xml:space="preserve">overcoming challenges </w:t>
      </w:r>
      <w:r>
        <w:rPr>
          <w:sz w:val="24"/>
          <w:szCs w:val="24"/>
        </w:rPr>
        <w:t>every day</w:t>
      </w:r>
      <w:r w:rsidR="0082665C" w:rsidRPr="544C878A">
        <w:rPr>
          <w:sz w:val="24"/>
          <w:szCs w:val="24"/>
        </w:rPr>
        <w:t xml:space="preserve">. I will commit myself to the organization and will </w:t>
      </w:r>
      <w:r w:rsidR="00BD0856">
        <w:rPr>
          <w:sz w:val="24"/>
          <w:szCs w:val="24"/>
        </w:rPr>
        <w:t>always strive</w:t>
      </w:r>
      <w:r w:rsidR="0082665C" w:rsidRPr="544C878A">
        <w:rPr>
          <w:sz w:val="24"/>
          <w:szCs w:val="24"/>
        </w:rPr>
        <w:t xml:space="preserve"> </w:t>
      </w:r>
      <w:r w:rsidR="00BD0856">
        <w:rPr>
          <w:sz w:val="24"/>
          <w:szCs w:val="24"/>
        </w:rPr>
        <w:t>to fulfill</w:t>
      </w:r>
      <w:r w:rsidR="0082665C" w:rsidRPr="544C878A">
        <w:rPr>
          <w:sz w:val="24"/>
          <w:szCs w:val="24"/>
        </w:rPr>
        <w:t xml:space="preserve"> organizational goals through </w:t>
      </w:r>
      <w:r w:rsidR="0077176D">
        <w:rPr>
          <w:sz w:val="24"/>
          <w:szCs w:val="24"/>
        </w:rPr>
        <w:t>my</w:t>
      </w:r>
      <w:r w:rsidR="0082665C" w:rsidRPr="544C878A">
        <w:rPr>
          <w:sz w:val="24"/>
          <w:szCs w:val="24"/>
        </w:rPr>
        <w:t xml:space="preserve"> hard </w:t>
      </w:r>
      <w:r w:rsidR="001030FB" w:rsidRPr="544C878A">
        <w:rPr>
          <w:sz w:val="24"/>
          <w:szCs w:val="24"/>
        </w:rPr>
        <w:t>work</w:t>
      </w:r>
      <w:r w:rsidR="0077176D">
        <w:rPr>
          <w:sz w:val="24"/>
          <w:szCs w:val="24"/>
        </w:rPr>
        <w:t>,</w:t>
      </w:r>
      <w:r w:rsidR="0082665C" w:rsidRPr="544C878A">
        <w:rPr>
          <w:sz w:val="24"/>
          <w:szCs w:val="24"/>
        </w:rPr>
        <w:t xml:space="preserve"> enthusiasm</w:t>
      </w:r>
      <w:r w:rsidR="001030FB">
        <w:rPr>
          <w:sz w:val="24"/>
          <w:szCs w:val="24"/>
        </w:rPr>
        <w:t xml:space="preserve"> and </w:t>
      </w:r>
      <w:r w:rsidR="0077176D">
        <w:rPr>
          <w:sz w:val="24"/>
          <w:szCs w:val="24"/>
        </w:rPr>
        <w:t>cooperative personality</w:t>
      </w:r>
      <w:r w:rsidR="001030FB">
        <w:rPr>
          <w:sz w:val="24"/>
          <w:szCs w:val="24"/>
        </w:rPr>
        <w:t>.</w:t>
      </w:r>
    </w:p>
    <w:p w14:paraId="1042040F" w14:textId="77777777" w:rsidR="00FD16B6" w:rsidRDefault="0082665C">
      <w:pPr>
        <w:spacing w:before="140" w:after="32"/>
        <w:ind w:left="5" w:right="38"/>
        <w:jc w:val="both"/>
      </w:pPr>
      <w:r>
        <w:rPr>
          <w:sz w:val="24"/>
        </w:rPr>
        <w:t xml:space="preserve"> </w:t>
      </w:r>
      <w:r>
        <w:rPr>
          <w:b/>
        </w:rPr>
        <w:t xml:space="preserve">Academic Record </w:t>
      </w:r>
    </w:p>
    <w:tbl>
      <w:tblPr>
        <w:tblStyle w:val="TableGrid1"/>
        <w:tblW w:w="10459" w:type="dxa"/>
        <w:tblInd w:w="1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2175"/>
        <w:gridCol w:w="3067"/>
        <w:gridCol w:w="1480"/>
        <w:gridCol w:w="1501"/>
      </w:tblGrid>
      <w:tr w:rsidR="00FD16B6" w14:paraId="5904AE17" w14:textId="77777777" w:rsidTr="544C878A">
        <w:trPr>
          <w:trHeight w:val="550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D36E3" w14:textId="77777777" w:rsidR="00FD16B6" w:rsidRDefault="0082665C">
            <w:pPr>
              <w:jc w:val="center"/>
            </w:pPr>
            <w:r>
              <w:rPr>
                <w:b/>
              </w:rPr>
              <w:t xml:space="preserve">Degree </w:t>
            </w:r>
          </w:p>
        </w:tc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EA67F" w14:textId="77777777" w:rsidR="00FD16B6" w:rsidRDefault="0082665C">
            <w:pPr>
              <w:ind w:left="5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3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3778D" w14:textId="77777777" w:rsidR="00FD16B6" w:rsidRDefault="0082665C">
            <w:pPr>
              <w:jc w:val="center"/>
            </w:pPr>
            <w:r>
              <w:rPr>
                <w:b/>
              </w:rPr>
              <w:t xml:space="preserve">School/College 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A01C0" w14:textId="77777777" w:rsidR="00FD16B6" w:rsidRDefault="0082665C">
            <w:r>
              <w:rPr>
                <w:b/>
              </w:rPr>
              <w:t xml:space="preserve">Year of Passing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CE562" w14:textId="77777777" w:rsidR="00FD16B6" w:rsidRDefault="0082665C">
            <w:r>
              <w:rPr>
                <w:b/>
              </w:rPr>
              <w:t xml:space="preserve">Percentage </w:t>
            </w:r>
          </w:p>
        </w:tc>
      </w:tr>
      <w:tr w:rsidR="00FD16B6" w14:paraId="187FC4C3" w14:textId="77777777" w:rsidTr="544C878A">
        <w:trPr>
          <w:trHeight w:val="546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6D66F" w14:textId="0FAB5085" w:rsidR="00FD16B6" w:rsidRDefault="0081332B">
            <w:pPr>
              <w:jc w:val="center"/>
            </w:pPr>
            <w:r>
              <w:t>B.Tech</w:t>
            </w:r>
            <w:bookmarkStart w:id="0" w:name="_GoBack"/>
            <w:bookmarkEnd w:id="0"/>
            <w:r>
              <w:t xml:space="preserve"> (Mechanical Engineering</w:t>
            </w:r>
            <w:r w:rsidR="544C878A">
              <w:t xml:space="preserve">) </w:t>
            </w:r>
          </w:p>
        </w:tc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10181" w14:textId="77777777" w:rsidR="00FD16B6" w:rsidRDefault="0082665C">
            <w:pPr>
              <w:ind w:left="5"/>
            </w:pPr>
            <w:r>
              <w:t xml:space="preserve">AKTU </w:t>
            </w:r>
          </w:p>
        </w:tc>
        <w:tc>
          <w:tcPr>
            <w:tcW w:w="3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E2BCC" w14:textId="77777777" w:rsidR="00FD16B6" w:rsidRDefault="0082665C">
            <w:pPr>
              <w:ind w:left="5"/>
            </w:pPr>
            <w:r>
              <w:t xml:space="preserve">Harcourt Butler Technical University (erst. HBTI) 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CFACA" w14:textId="77777777" w:rsidR="00FD16B6" w:rsidRDefault="0082665C">
            <w:r>
              <w:t xml:space="preserve">2020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23B44" w14:textId="64A1C944" w:rsidR="00FD16B6" w:rsidRDefault="544C878A">
            <w:r>
              <w:t xml:space="preserve">73.83 </w:t>
            </w:r>
          </w:p>
        </w:tc>
      </w:tr>
      <w:tr w:rsidR="00FD16B6" w14:paraId="3467400F" w14:textId="77777777" w:rsidTr="544C878A">
        <w:trPr>
          <w:trHeight w:val="545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F8BE3" w14:textId="77777777" w:rsidR="00FD16B6" w:rsidRDefault="0082665C">
            <w:pPr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1ED76" w14:textId="77777777" w:rsidR="00FD16B6" w:rsidRDefault="0082665C">
            <w:pPr>
              <w:ind w:left="5"/>
            </w:pPr>
            <w:r>
              <w:t xml:space="preserve">CBSE </w:t>
            </w:r>
          </w:p>
        </w:tc>
        <w:tc>
          <w:tcPr>
            <w:tcW w:w="3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948AE" w14:textId="77777777" w:rsidR="00FD16B6" w:rsidRDefault="0082665C">
            <w:pPr>
              <w:spacing w:after="29" w:line="240" w:lineRule="auto"/>
              <w:ind w:left="5"/>
            </w:pPr>
            <w:r>
              <w:t xml:space="preserve">Delhi Public School </w:t>
            </w:r>
          </w:p>
          <w:p w14:paraId="2B5B18D6" w14:textId="77777777" w:rsidR="00FD16B6" w:rsidRDefault="0082665C">
            <w:pPr>
              <w:ind w:left="5"/>
            </w:pPr>
            <w:r>
              <w:t xml:space="preserve">Meerut 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FA911" w14:textId="77777777" w:rsidR="00FD16B6" w:rsidRDefault="0082665C">
            <w:r>
              <w:t xml:space="preserve">2015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D4A2F" w14:textId="77777777" w:rsidR="00FD16B6" w:rsidRDefault="0082665C">
            <w:r>
              <w:t xml:space="preserve">90.4 </w:t>
            </w:r>
          </w:p>
        </w:tc>
      </w:tr>
      <w:tr w:rsidR="00FD16B6" w14:paraId="153715AE" w14:textId="77777777" w:rsidTr="544C878A">
        <w:trPr>
          <w:trHeight w:val="280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4183D" w14:textId="77777777" w:rsidR="00FD16B6" w:rsidRDefault="0082665C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676A3" w14:textId="77777777" w:rsidR="00FD16B6" w:rsidRDefault="0082665C">
            <w:pPr>
              <w:ind w:left="5"/>
            </w:pPr>
            <w:r>
              <w:t xml:space="preserve">CBSE </w:t>
            </w:r>
          </w:p>
        </w:tc>
        <w:tc>
          <w:tcPr>
            <w:tcW w:w="3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AED99" w14:textId="77777777" w:rsidR="00FD16B6" w:rsidRDefault="0082665C">
            <w:pPr>
              <w:ind w:left="5"/>
            </w:pPr>
            <w:r>
              <w:t xml:space="preserve">Delhi Public School Meerut 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91385" w14:textId="77777777" w:rsidR="00FD16B6" w:rsidRDefault="0082665C">
            <w:r>
              <w:t xml:space="preserve">2013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DCAC6" w14:textId="77777777" w:rsidR="00FD16B6" w:rsidRDefault="0082665C">
            <w:r>
              <w:t xml:space="preserve">9.2CGPA </w:t>
            </w:r>
          </w:p>
        </w:tc>
      </w:tr>
    </w:tbl>
    <w:p w14:paraId="2292CD82" w14:textId="3F930E8E" w:rsidR="544C878A" w:rsidRDefault="544C878A" w:rsidP="544C878A">
      <w:pPr>
        <w:spacing w:after="226" w:line="240" w:lineRule="auto"/>
        <w:ind w:left="5"/>
        <w:rPr>
          <w:rFonts w:ascii="Copperplate Gothic" w:eastAsia="Copperplate Gothic" w:hAnsi="Copperplate Gothic" w:cs="Copperplate Gothic"/>
          <w:sz w:val="20"/>
          <w:szCs w:val="20"/>
        </w:rPr>
      </w:pPr>
    </w:p>
    <w:p w14:paraId="43593C60" w14:textId="55F75BD9" w:rsidR="544C878A" w:rsidRDefault="544C878A" w:rsidP="544C878A">
      <w:pPr>
        <w:spacing w:after="79"/>
        <w:ind w:right="-15" w:hanging="10"/>
        <w:rPr>
          <w:rFonts w:asciiTheme="minorHAnsi" w:eastAsiaTheme="minorEastAsia" w:hAnsiTheme="minorHAnsi" w:cstheme="minorBidi"/>
          <w:b/>
          <w:bCs/>
          <w:sz w:val="24"/>
          <w:szCs w:val="24"/>
          <w:u w:val="single"/>
        </w:rPr>
      </w:pPr>
      <w:r w:rsidRPr="544C878A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Work Experience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44C878A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    </w:t>
      </w:r>
      <w:r w:rsidR="00730BF3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0061336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     </w:t>
      </w:r>
    </w:p>
    <w:p w14:paraId="17ADE14C" w14:textId="0628C465" w:rsidR="544C878A" w:rsidRDefault="544C878A" w:rsidP="544C878A">
      <w:pPr>
        <w:spacing w:after="79"/>
        <w:ind w:right="-15" w:hanging="10"/>
        <w:rPr>
          <w:b/>
          <w:bCs/>
          <w:color w:val="000000" w:themeColor="text1"/>
          <w:sz w:val="28"/>
          <w:szCs w:val="28"/>
          <w:u w:val="single"/>
        </w:rPr>
      </w:pPr>
    </w:p>
    <w:p w14:paraId="0E5DF1DF" w14:textId="6A523D79" w:rsidR="544C878A" w:rsidRPr="00304EBA" w:rsidRDefault="544C878A" w:rsidP="002E4E70">
      <w:pPr>
        <w:pStyle w:val="ListParagraph"/>
        <w:numPr>
          <w:ilvl w:val="0"/>
          <w:numId w:val="4"/>
        </w:num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 w:rsidRPr="00304EBA">
        <w:rPr>
          <w:b/>
          <w:bCs/>
          <w:color w:val="000000" w:themeColor="text1"/>
          <w:sz w:val="21"/>
          <w:szCs w:val="21"/>
        </w:rPr>
        <w:t xml:space="preserve">POSITION </w:t>
      </w:r>
      <w:r w:rsidR="006F7D86" w:rsidRPr="00304EBA">
        <w:rPr>
          <w:b/>
          <w:bCs/>
          <w:color w:val="000000" w:themeColor="text1"/>
          <w:sz w:val="21"/>
          <w:szCs w:val="21"/>
        </w:rPr>
        <w:t>- TECHNICAL</w:t>
      </w:r>
      <w:r w:rsidRPr="00304EBA">
        <w:rPr>
          <w:b/>
          <w:bCs/>
          <w:color w:val="000000" w:themeColor="text1"/>
          <w:sz w:val="21"/>
          <w:szCs w:val="21"/>
        </w:rPr>
        <w:t xml:space="preserve"> MANAGEMENT TRAINEE</w:t>
      </w:r>
      <w:r w:rsidR="00925C85" w:rsidRPr="00304EBA">
        <w:rPr>
          <w:b/>
          <w:bCs/>
          <w:color w:val="000000" w:themeColor="text1"/>
          <w:sz w:val="21"/>
          <w:szCs w:val="21"/>
        </w:rPr>
        <w:t xml:space="preserve"> </w:t>
      </w:r>
      <w:r w:rsidR="00925C85">
        <w:rPr>
          <w:b/>
          <w:bCs/>
          <w:color w:val="000000" w:themeColor="text1"/>
          <w:sz w:val="20"/>
          <w:szCs w:val="20"/>
        </w:rPr>
        <w:t xml:space="preserve">                                               </w:t>
      </w:r>
      <w:r w:rsidR="00304EBA">
        <w:rPr>
          <w:b/>
          <w:bCs/>
          <w:color w:val="000000" w:themeColor="text1"/>
          <w:sz w:val="20"/>
          <w:szCs w:val="20"/>
        </w:rPr>
        <w:t xml:space="preserve">                </w:t>
      </w:r>
      <w:r w:rsidR="00925C85">
        <w:rPr>
          <w:b/>
          <w:bCs/>
          <w:color w:val="000000" w:themeColor="text1"/>
          <w:sz w:val="20"/>
          <w:szCs w:val="20"/>
        </w:rPr>
        <w:t xml:space="preserve"> </w:t>
      </w:r>
      <w:r w:rsidR="002674EE">
        <w:rPr>
          <w:b/>
          <w:bCs/>
          <w:color w:val="000000" w:themeColor="text1"/>
          <w:sz w:val="21"/>
          <w:szCs w:val="21"/>
        </w:rPr>
        <w:t xml:space="preserve"> (Sep 2020 – </w:t>
      </w:r>
      <w:r w:rsidR="00925C85" w:rsidRPr="00304EBA">
        <w:rPr>
          <w:b/>
          <w:bCs/>
          <w:color w:val="000000" w:themeColor="text1"/>
          <w:sz w:val="21"/>
          <w:szCs w:val="21"/>
        </w:rPr>
        <w:t xml:space="preserve"> June 2021)</w:t>
      </w:r>
    </w:p>
    <w:p w14:paraId="5A40FD4E" w14:textId="6517AE7E" w:rsidR="544C878A" w:rsidRPr="00D1674F" w:rsidRDefault="002E4E70" w:rsidP="544C878A">
      <w:pPr>
        <w:spacing w:after="79"/>
        <w:ind w:right="-15" w:hanging="10"/>
        <w:rPr>
          <w:b/>
          <w:bCs/>
          <w:color w:val="000000" w:themeColor="text1"/>
          <w:sz w:val="20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       </w:t>
      </w:r>
      <w:r w:rsidR="544C878A" w:rsidRPr="00D1674F">
        <w:rPr>
          <w:b/>
          <w:bCs/>
          <w:color w:val="000000" w:themeColor="text1"/>
          <w:sz w:val="20"/>
          <w:szCs w:val="21"/>
        </w:rPr>
        <w:t xml:space="preserve">ROLE - BUILD PROJECT ENGINEER TRAINEE </w:t>
      </w:r>
      <w:r w:rsidR="544C878A" w:rsidRPr="00D1674F">
        <w:rPr>
          <w:color w:val="000000" w:themeColor="text1"/>
          <w:sz w:val="20"/>
          <w:szCs w:val="21"/>
        </w:rPr>
        <w:t>at</w:t>
      </w:r>
      <w:r w:rsidR="544C878A" w:rsidRPr="00D1674F">
        <w:rPr>
          <w:b/>
          <w:bCs/>
          <w:color w:val="000000" w:themeColor="text1"/>
          <w:sz w:val="20"/>
          <w:szCs w:val="21"/>
        </w:rPr>
        <w:t xml:space="preserve"> CARGILL INDIA PVT LTD</w:t>
      </w:r>
    </w:p>
    <w:p w14:paraId="38A01DAD" w14:textId="03CECD06" w:rsidR="544C878A" w:rsidRPr="00D1674F" w:rsidRDefault="002E4E70" w:rsidP="544C878A">
      <w:pPr>
        <w:spacing w:after="79"/>
        <w:ind w:right="-15" w:hanging="10"/>
        <w:rPr>
          <w:b/>
          <w:bCs/>
          <w:color w:val="000000" w:themeColor="text1"/>
          <w:sz w:val="20"/>
          <w:szCs w:val="21"/>
        </w:rPr>
      </w:pPr>
      <w:r w:rsidRPr="00D1674F">
        <w:rPr>
          <w:b/>
          <w:bCs/>
          <w:color w:val="000000" w:themeColor="text1"/>
          <w:sz w:val="20"/>
          <w:szCs w:val="21"/>
        </w:rPr>
        <w:t xml:space="preserve">       </w:t>
      </w:r>
      <w:r w:rsidR="544C878A" w:rsidRPr="00D1674F">
        <w:rPr>
          <w:b/>
          <w:bCs/>
          <w:color w:val="000000" w:themeColor="text1"/>
          <w:sz w:val="20"/>
          <w:szCs w:val="21"/>
        </w:rPr>
        <w:t xml:space="preserve">PROJECT NAME </w:t>
      </w:r>
      <w:r w:rsidR="00E76CEB" w:rsidRPr="00D1674F">
        <w:rPr>
          <w:b/>
          <w:bCs/>
          <w:color w:val="000000" w:themeColor="text1"/>
          <w:sz w:val="20"/>
          <w:szCs w:val="21"/>
        </w:rPr>
        <w:t>–</w:t>
      </w:r>
      <w:r w:rsidR="544C878A" w:rsidRPr="00D1674F">
        <w:rPr>
          <w:b/>
          <w:bCs/>
          <w:color w:val="000000" w:themeColor="text1"/>
          <w:sz w:val="20"/>
          <w:szCs w:val="21"/>
        </w:rPr>
        <w:t xml:space="preserve"> UMANG</w:t>
      </w:r>
      <w:r w:rsidR="001E094F" w:rsidRPr="00D1674F">
        <w:rPr>
          <w:b/>
          <w:bCs/>
          <w:color w:val="000000" w:themeColor="text1"/>
          <w:sz w:val="20"/>
          <w:szCs w:val="21"/>
        </w:rPr>
        <w:t xml:space="preserve"> Inter</w:t>
      </w:r>
      <w:r w:rsidR="009D3853" w:rsidRPr="00D1674F">
        <w:rPr>
          <w:b/>
          <w:bCs/>
          <w:color w:val="000000" w:themeColor="text1"/>
          <w:sz w:val="20"/>
          <w:szCs w:val="21"/>
        </w:rPr>
        <w:t>-</w:t>
      </w:r>
      <w:r w:rsidR="001E094F" w:rsidRPr="00D1674F">
        <w:rPr>
          <w:b/>
          <w:bCs/>
          <w:color w:val="000000" w:themeColor="text1"/>
          <w:sz w:val="20"/>
          <w:szCs w:val="21"/>
        </w:rPr>
        <w:t>esterification plant (Brown Field Project)</w:t>
      </w:r>
    </w:p>
    <w:p w14:paraId="069BEA38" w14:textId="1BA2A844" w:rsidR="002E4E70" w:rsidRPr="00D1674F" w:rsidRDefault="002E4E70" w:rsidP="544C878A">
      <w:pPr>
        <w:spacing w:after="79"/>
        <w:ind w:right="-15" w:hanging="10"/>
        <w:rPr>
          <w:b/>
          <w:bCs/>
          <w:color w:val="000000" w:themeColor="text1"/>
          <w:sz w:val="20"/>
          <w:szCs w:val="21"/>
        </w:rPr>
      </w:pPr>
      <w:r w:rsidRPr="00D1674F">
        <w:rPr>
          <w:b/>
          <w:bCs/>
          <w:color w:val="000000" w:themeColor="text1"/>
          <w:sz w:val="20"/>
          <w:szCs w:val="21"/>
        </w:rPr>
        <w:t xml:space="preserve">       ORGANIZATION – CARGILL INDIA PRIVATE LIMITED</w:t>
      </w:r>
    </w:p>
    <w:p w14:paraId="56FFEB34" w14:textId="28DFAEE2" w:rsidR="00266977" w:rsidRPr="00D1674F" w:rsidRDefault="00266977" w:rsidP="544C878A">
      <w:pPr>
        <w:spacing w:after="79"/>
        <w:ind w:right="-15" w:hanging="10"/>
        <w:rPr>
          <w:b/>
          <w:bCs/>
          <w:color w:val="000000" w:themeColor="text1"/>
          <w:sz w:val="20"/>
          <w:szCs w:val="21"/>
        </w:rPr>
      </w:pPr>
      <w:r w:rsidRPr="00D1674F">
        <w:rPr>
          <w:b/>
          <w:bCs/>
          <w:color w:val="000000" w:themeColor="text1"/>
          <w:sz w:val="20"/>
          <w:szCs w:val="21"/>
        </w:rPr>
        <w:tab/>
        <w:t xml:space="preserve">      Duration - 10 Months</w:t>
      </w:r>
    </w:p>
    <w:p w14:paraId="174B5B58" w14:textId="77777777" w:rsidR="002E4E70" w:rsidRPr="00D1674F" w:rsidRDefault="002E4E70" w:rsidP="002E4E70">
      <w:pPr>
        <w:spacing w:after="79"/>
        <w:ind w:right="-15"/>
        <w:rPr>
          <w:b/>
          <w:bCs/>
          <w:color w:val="000000" w:themeColor="text1"/>
          <w:sz w:val="20"/>
          <w:szCs w:val="21"/>
        </w:rPr>
      </w:pPr>
    </w:p>
    <w:p w14:paraId="6F7FF0A8" w14:textId="54069593" w:rsidR="00E76CEB" w:rsidRDefault="002E4E70" w:rsidP="002E4E70">
      <w:p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>2.   POSITION – DECISION ANALYTICS ASSOCIATE</w:t>
      </w:r>
      <w:r w:rsidR="00925C85">
        <w:rPr>
          <w:b/>
          <w:bCs/>
          <w:color w:val="000000" w:themeColor="text1"/>
          <w:sz w:val="21"/>
          <w:szCs w:val="21"/>
        </w:rPr>
        <w:t xml:space="preserve">                           </w:t>
      </w:r>
      <w:r w:rsidR="00304EBA">
        <w:rPr>
          <w:b/>
          <w:bCs/>
          <w:color w:val="000000" w:themeColor="text1"/>
          <w:sz w:val="21"/>
          <w:szCs w:val="21"/>
        </w:rPr>
        <w:t xml:space="preserve">                   </w:t>
      </w:r>
      <w:r w:rsidR="002674EE">
        <w:rPr>
          <w:b/>
          <w:bCs/>
          <w:color w:val="000000" w:themeColor="text1"/>
          <w:sz w:val="21"/>
          <w:szCs w:val="21"/>
        </w:rPr>
        <w:t xml:space="preserve">  </w:t>
      </w:r>
      <w:r w:rsidR="00846FC9">
        <w:rPr>
          <w:b/>
          <w:bCs/>
          <w:color w:val="000000" w:themeColor="text1"/>
          <w:sz w:val="21"/>
          <w:szCs w:val="21"/>
        </w:rPr>
        <w:tab/>
        <w:t xml:space="preserve">       </w:t>
      </w:r>
      <w:r w:rsidR="002674EE">
        <w:rPr>
          <w:b/>
          <w:bCs/>
          <w:color w:val="000000" w:themeColor="text1"/>
          <w:sz w:val="21"/>
          <w:szCs w:val="21"/>
        </w:rPr>
        <w:t xml:space="preserve">(June 2021 </w:t>
      </w:r>
      <w:r w:rsidR="001E094F">
        <w:rPr>
          <w:b/>
          <w:bCs/>
          <w:color w:val="000000" w:themeColor="text1"/>
          <w:sz w:val="21"/>
          <w:szCs w:val="21"/>
        </w:rPr>
        <w:t>– March</w:t>
      </w:r>
      <w:r w:rsidR="005B1C12">
        <w:rPr>
          <w:b/>
          <w:bCs/>
          <w:color w:val="000000" w:themeColor="text1"/>
          <w:sz w:val="21"/>
          <w:szCs w:val="21"/>
        </w:rPr>
        <w:t xml:space="preserve"> 2022</w:t>
      </w:r>
      <w:r w:rsidR="00925C85">
        <w:rPr>
          <w:b/>
          <w:bCs/>
          <w:color w:val="000000" w:themeColor="text1"/>
          <w:sz w:val="21"/>
          <w:szCs w:val="21"/>
        </w:rPr>
        <w:t>)</w:t>
      </w:r>
    </w:p>
    <w:p w14:paraId="7C6DED23" w14:textId="71F490B9" w:rsidR="002E4E70" w:rsidRDefault="002E4E70" w:rsidP="005B1C12">
      <w:pPr>
        <w:pStyle w:val="ListParagraph"/>
        <w:numPr>
          <w:ilvl w:val="0"/>
          <w:numId w:val="5"/>
        </w:num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 w:rsidRPr="005B1C12">
        <w:rPr>
          <w:b/>
          <w:bCs/>
          <w:color w:val="000000" w:themeColor="text1"/>
          <w:sz w:val="21"/>
          <w:szCs w:val="21"/>
        </w:rPr>
        <w:t>ROLE – FORECASING AND ANALYTICS</w:t>
      </w:r>
    </w:p>
    <w:p w14:paraId="69FC6A7D" w14:textId="341934FE" w:rsidR="005B1C12" w:rsidRPr="00D1674F" w:rsidRDefault="005B1C12" w:rsidP="0087001F">
      <w:pPr>
        <w:pStyle w:val="ListParagraph"/>
        <w:numPr>
          <w:ilvl w:val="1"/>
          <w:numId w:val="5"/>
        </w:numPr>
        <w:spacing w:after="79"/>
        <w:ind w:right="-15"/>
        <w:rPr>
          <w:bCs/>
          <w:color w:val="000000" w:themeColor="text1"/>
          <w:sz w:val="21"/>
          <w:szCs w:val="21"/>
        </w:rPr>
      </w:pPr>
      <w:r w:rsidRPr="00D1674F">
        <w:rPr>
          <w:bCs/>
          <w:color w:val="000000" w:themeColor="text1"/>
          <w:sz w:val="21"/>
          <w:szCs w:val="21"/>
        </w:rPr>
        <w:t>Worked on different inline brands for the client (IPSEN). Responsible for creating</w:t>
      </w:r>
      <w:r w:rsidR="001E094F" w:rsidRPr="00D1674F">
        <w:rPr>
          <w:bCs/>
          <w:color w:val="000000" w:themeColor="text1"/>
          <w:sz w:val="21"/>
          <w:szCs w:val="21"/>
        </w:rPr>
        <w:t>, automating</w:t>
      </w:r>
      <w:r w:rsidRPr="00D1674F">
        <w:rPr>
          <w:bCs/>
          <w:color w:val="000000" w:themeColor="text1"/>
          <w:sz w:val="21"/>
          <w:szCs w:val="21"/>
        </w:rPr>
        <w:t xml:space="preserve"> </w:t>
      </w:r>
      <w:r w:rsidR="00677877" w:rsidRPr="00D1674F">
        <w:rPr>
          <w:bCs/>
          <w:color w:val="000000" w:themeColor="text1"/>
          <w:sz w:val="21"/>
          <w:szCs w:val="21"/>
        </w:rPr>
        <w:t xml:space="preserve">and modifying forecasting tools, dashboards, models </w:t>
      </w:r>
      <w:r w:rsidR="0087001F" w:rsidRPr="00D1674F">
        <w:rPr>
          <w:bCs/>
          <w:color w:val="000000" w:themeColor="text1"/>
          <w:sz w:val="21"/>
          <w:szCs w:val="21"/>
        </w:rPr>
        <w:t xml:space="preserve">using Microsoft Excel and Excel VBA </w:t>
      </w:r>
      <w:r w:rsidR="00677877" w:rsidRPr="00D1674F">
        <w:rPr>
          <w:bCs/>
          <w:color w:val="000000" w:themeColor="text1"/>
          <w:sz w:val="21"/>
          <w:szCs w:val="21"/>
        </w:rPr>
        <w:t>etc.</w:t>
      </w:r>
    </w:p>
    <w:p w14:paraId="7A1C7F9A" w14:textId="115AC84E" w:rsidR="005B1C12" w:rsidRPr="00D1674F" w:rsidRDefault="005B1C12" w:rsidP="005B1C12">
      <w:pPr>
        <w:pStyle w:val="ListParagraph"/>
        <w:numPr>
          <w:ilvl w:val="1"/>
          <w:numId w:val="5"/>
        </w:numPr>
        <w:spacing w:after="79"/>
        <w:ind w:right="-15"/>
        <w:rPr>
          <w:bCs/>
          <w:color w:val="000000" w:themeColor="text1"/>
          <w:sz w:val="21"/>
          <w:szCs w:val="21"/>
        </w:rPr>
      </w:pPr>
      <w:r w:rsidRPr="00D1674F">
        <w:rPr>
          <w:bCs/>
          <w:color w:val="000000" w:themeColor="text1"/>
          <w:sz w:val="21"/>
          <w:szCs w:val="21"/>
        </w:rPr>
        <w:t xml:space="preserve">Completing Ad-hoc Data analytics tasks and making PowerPoint decks </w:t>
      </w:r>
      <w:r w:rsidR="001E094F" w:rsidRPr="00D1674F">
        <w:rPr>
          <w:bCs/>
          <w:color w:val="000000" w:themeColor="text1"/>
          <w:sz w:val="21"/>
          <w:szCs w:val="21"/>
        </w:rPr>
        <w:t>and visualizations</w:t>
      </w:r>
      <w:r w:rsidRPr="00D1674F">
        <w:rPr>
          <w:bCs/>
          <w:color w:val="000000" w:themeColor="text1"/>
          <w:sz w:val="21"/>
          <w:szCs w:val="21"/>
        </w:rPr>
        <w:t xml:space="preserve"> for the client</w:t>
      </w:r>
      <w:r w:rsidR="001E094F" w:rsidRPr="00D1674F">
        <w:rPr>
          <w:bCs/>
          <w:color w:val="000000" w:themeColor="text1"/>
          <w:sz w:val="21"/>
          <w:szCs w:val="21"/>
        </w:rPr>
        <w:t>.</w:t>
      </w:r>
    </w:p>
    <w:p w14:paraId="1A2BE1A3" w14:textId="64D7CA86" w:rsidR="005B1C12" w:rsidRPr="00D1674F" w:rsidRDefault="005B1C12" w:rsidP="00677877">
      <w:pPr>
        <w:pStyle w:val="ListParagraph"/>
        <w:numPr>
          <w:ilvl w:val="1"/>
          <w:numId w:val="5"/>
        </w:numPr>
        <w:spacing w:after="79"/>
        <w:ind w:right="-15"/>
        <w:rPr>
          <w:bCs/>
          <w:color w:val="000000" w:themeColor="text1"/>
          <w:sz w:val="21"/>
          <w:szCs w:val="21"/>
        </w:rPr>
      </w:pPr>
      <w:r w:rsidRPr="00D1674F">
        <w:rPr>
          <w:bCs/>
          <w:color w:val="000000" w:themeColor="text1"/>
          <w:sz w:val="21"/>
          <w:szCs w:val="21"/>
        </w:rPr>
        <w:t>Improved the efficiency and usability of existing tools being used by the client</w:t>
      </w:r>
      <w:r w:rsidR="00677877" w:rsidRPr="00D1674F">
        <w:rPr>
          <w:bCs/>
          <w:color w:val="000000" w:themeColor="text1"/>
          <w:sz w:val="21"/>
          <w:szCs w:val="21"/>
        </w:rPr>
        <w:t>.</w:t>
      </w:r>
      <w:r w:rsidRPr="00D1674F">
        <w:rPr>
          <w:bCs/>
          <w:color w:val="000000" w:themeColor="text1"/>
          <w:sz w:val="21"/>
          <w:szCs w:val="21"/>
        </w:rPr>
        <w:t xml:space="preserve"> </w:t>
      </w:r>
    </w:p>
    <w:p w14:paraId="6ADEF2A9" w14:textId="24F92F65" w:rsidR="002E4E70" w:rsidRDefault="002E4E70" w:rsidP="002E4E70">
      <w:p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      ORGANIZATION   - ZS ASSOCIATES</w:t>
      </w:r>
    </w:p>
    <w:p w14:paraId="7215E50D" w14:textId="4FA602AE" w:rsidR="00FF129F" w:rsidRDefault="00266977" w:rsidP="002E4E70">
      <w:p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      Duration </w:t>
      </w:r>
      <w:r w:rsidR="001C6AF4">
        <w:rPr>
          <w:b/>
          <w:bCs/>
          <w:color w:val="000000" w:themeColor="text1"/>
          <w:sz w:val="21"/>
          <w:szCs w:val="21"/>
        </w:rPr>
        <w:t>–</w:t>
      </w:r>
      <w:r>
        <w:rPr>
          <w:b/>
          <w:bCs/>
          <w:color w:val="000000" w:themeColor="text1"/>
          <w:sz w:val="21"/>
          <w:szCs w:val="21"/>
        </w:rPr>
        <w:t xml:space="preserve"> </w:t>
      </w:r>
      <w:r w:rsidR="006E2685">
        <w:rPr>
          <w:b/>
          <w:bCs/>
          <w:color w:val="000000" w:themeColor="text1"/>
          <w:sz w:val="21"/>
          <w:szCs w:val="21"/>
        </w:rPr>
        <w:t>10</w:t>
      </w:r>
      <w:r w:rsidR="00925C85">
        <w:rPr>
          <w:b/>
          <w:bCs/>
          <w:color w:val="000000" w:themeColor="text1"/>
          <w:sz w:val="21"/>
          <w:szCs w:val="21"/>
        </w:rPr>
        <w:t xml:space="preserve"> Months</w:t>
      </w:r>
    </w:p>
    <w:p w14:paraId="2A154701" w14:textId="0D51B9D3" w:rsidR="00FF129F" w:rsidRDefault="00FF129F" w:rsidP="002E4E70">
      <w:p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527992" wp14:editId="5E0E8611">
                <wp:simplePos x="0" y="0"/>
                <wp:positionH relativeFrom="margin">
                  <wp:posOffset>-74930</wp:posOffset>
                </wp:positionH>
                <wp:positionV relativeFrom="paragraph">
                  <wp:posOffset>227965</wp:posOffset>
                </wp:positionV>
                <wp:extent cx="7179945" cy="15049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945" cy="150495"/>
                          <a:chOff x="0" y="0"/>
                          <a:chExt cx="7102475" cy="19050"/>
                        </a:xfrm>
                      </wpg:grpSpPr>
                      <wps:wsp>
                        <wps:cNvPr id="2" name="Shape 431"/>
                        <wps:cNvSpPr/>
                        <wps:spPr>
                          <a:xfrm>
                            <a:off x="0" y="0"/>
                            <a:ext cx="7102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2475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7AF7D" id="Group 1" o:spid="_x0000_s1026" style="position:absolute;margin-left:-5.9pt;margin-top:17.95pt;width:565.35pt;height:11.85pt;z-index:251668480;mso-position-horizontal-relative:margin;mso-width-relative:margin;mso-height-relative:margin" coordsize="7102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">
                <v:shape id="Shape 431" o:spid="_x0000_s1027" style="position:absolute;width:71024;height:0;visibility:visible;mso-wrap-style:square;v-text-anchor:top" coordsize="71024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knR8EA&#10;AADaAAAADwAAAGRycy9kb3ducmV2LnhtbESPQWsCMRSE74X+h/AKvdWsC5ayGqUUFG9SreLxuXlm&#10;Fzcv6yau8d83guBxmJlvmMks2kb01PnasYLhIANBXDpds1Hwt5l/fIHwAVlj45gU3MjDbPr6MsFC&#10;uyv/Ur8ORiQI+wIVVCG0hZS+rMiiH7iWOHlH11kMSXZG6g6vCW4bmWfZp7RYc1qosKWfisrT+mIV&#10;nGM0e6fN7uBG+eLW2+1w5edKvb/F7zGIQDE8w4/2UivI4X4l3QA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pJ0fBAAAA2gAAAA8AAAAAAAAAAAAAAAAAmAIAAGRycy9kb3du&#10;cmV2LnhtbFBLBQYAAAAABAAEAPUAAACGAwAAAAA=&#10;" path="m7102475,l,e" filled="f" strokecolor="#4472c4" strokeweight="1.5pt">
                  <v:stroke miterlimit="83231f" joinstyle="miter"/>
                  <v:path arrowok="t" textboxrect="0,0,7102475,0"/>
                </v:shape>
                <w10:wrap type="topAndBottom" anchorx="margin"/>
              </v:group>
            </w:pict>
          </mc:Fallback>
        </mc:AlternateContent>
      </w:r>
    </w:p>
    <w:p w14:paraId="650055EB" w14:textId="3F64F335" w:rsidR="00FF129F" w:rsidRPr="004A4D45" w:rsidRDefault="00F01FCF" w:rsidP="002E4E70">
      <w:pPr>
        <w:spacing w:after="79"/>
        <w:ind w:right="-15"/>
        <w:rPr>
          <w:b/>
          <w:bCs/>
          <w:color w:val="000000" w:themeColor="text1"/>
          <w:sz w:val="28"/>
          <w:szCs w:val="21"/>
          <w:u w:val="single"/>
        </w:rPr>
      </w:pPr>
      <w:r w:rsidRPr="004A4D45">
        <w:rPr>
          <w:b/>
          <w:bCs/>
          <w:color w:val="000000" w:themeColor="text1"/>
          <w:sz w:val="28"/>
          <w:szCs w:val="21"/>
          <w:u w:val="single"/>
        </w:rPr>
        <w:t xml:space="preserve">Current </w:t>
      </w:r>
      <w:r w:rsidR="004A4D45" w:rsidRPr="004A4D45">
        <w:rPr>
          <w:b/>
          <w:bCs/>
          <w:color w:val="000000" w:themeColor="text1"/>
          <w:sz w:val="28"/>
          <w:szCs w:val="21"/>
          <w:u w:val="single"/>
        </w:rPr>
        <w:t>Engagement:</w:t>
      </w:r>
    </w:p>
    <w:p w14:paraId="6766E86C" w14:textId="2F77A796" w:rsidR="00FF129F" w:rsidRDefault="00FF129F" w:rsidP="002E4E70">
      <w:p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 w:rsidRPr="00F01FCF">
        <w:rPr>
          <w:b/>
          <w:bCs/>
          <w:color w:val="000000" w:themeColor="text1"/>
          <w:sz w:val="20"/>
          <w:szCs w:val="21"/>
          <w:u w:val="single"/>
        </w:rPr>
        <w:t xml:space="preserve">SCALER ACADEMY FULLSTACK DEVELOPMENT PROGRAM </w:t>
      </w:r>
      <w:r>
        <w:rPr>
          <w:b/>
          <w:bCs/>
          <w:color w:val="000000" w:themeColor="text1"/>
          <w:sz w:val="21"/>
          <w:szCs w:val="21"/>
        </w:rPr>
        <w:tab/>
        <w:t xml:space="preserve">                                  </w:t>
      </w:r>
      <w:r w:rsidR="00846FC9">
        <w:rPr>
          <w:b/>
          <w:bCs/>
          <w:color w:val="000000" w:themeColor="text1"/>
          <w:sz w:val="21"/>
          <w:szCs w:val="21"/>
        </w:rPr>
        <w:t xml:space="preserve"> </w:t>
      </w:r>
      <w:r w:rsidR="00B61C79">
        <w:rPr>
          <w:b/>
          <w:bCs/>
          <w:color w:val="000000" w:themeColor="text1"/>
          <w:sz w:val="21"/>
          <w:szCs w:val="21"/>
        </w:rPr>
        <w:tab/>
        <w:t xml:space="preserve">       </w:t>
      </w:r>
      <w:r w:rsidR="00846FC9">
        <w:rPr>
          <w:b/>
          <w:bCs/>
          <w:color w:val="000000" w:themeColor="text1"/>
          <w:sz w:val="21"/>
          <w:szCs w:val="21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>(Jan 2022</w:t>
      </w:r>
      <w:r w:rsidR="00753C91">
        <w:rPr>
          <w:b/>
          <w:bCs/>
          <w:color w:val="000000" w:themeColor="text1"/>
          <w:sz w:val="21"/>
          <w:szCs w:val="21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 xml:space="preserve"> </w:t>
      </w:r>
      <w:r w:rsidR="00753C91">
        <w:rPr>
          <w:b/>
          <w:bCs/>
          <w:color w:val="000000" w:themeColor="text1"/>
          <w:sz w:val="21"/>
          <w:szCs w:val="21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 xml:space="preserve">– </w:t>
      </w:r>
      <w:r w:rsidR="00753C91">
        <w:rPr>
          <w:b/>
          <w:bCs/>
          <w:color w:val="000000" w:themeColor="text1"/>
          <w:sz w:val="21"/>
          <w:szCs w:val="21"/>
        </w:rPr>
        <w:t xml:space="preserve">  </w:t>
      </w:r>
      <w:r>
        <w:rPr>
          <w:b/>
          <w:bCs/>
          <w:color w:val="000000" w:themeColor="text1"/>
          <w:sz w:val="21"/>
          <w:szCs w:val="21"/>
        </w:rPr>
        <w:t>Present)</w:t>
      </w:r>
    </w:p>
    <w:p w14:paraId="5CA791FC" w14:textId="147FAF9F" w:rsidR="00E76CEB" w:rsidRDefault="00FF129F" w:rsidP="00FF129F">
      <w:pPr>
        <w:pStyle w:val="ListParagraph"/>
        <w:numPr>
          <w:ilvl w:val="0"/>
          <w:numId w:val="5"/>
        </w:num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Currently attending one year program in full stack development using java by Scaler Academy </w:t>
      </w:r>
    </w:p>
    <w:p w14:paraId="5285C627" w14:textId="39421884" w:rsidR="002A4A0E" w:rsidRPr="00FF129F" w:rsidRDefault="002A4A0E" w:rsidP="00FF129F">
      <w:pPr>
        <w:pStyle w:val="ListParagraph"/>
        <w:numPr>
          <w:ilvl w:val="0"/>
          <w:numId w:val="5"/>
        </w:numPr>
        <w:spacing w:after="79"/>
        <w:ind w:right="-15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Program includes mastering Data Structures , Computer Fundamentals and Full stack development </w:t>
      </w:r>
      <w:r w:rsidR="003F36D4">
        <w:rPr>
          <w:b/>
          <w:bCs/>
          <w:color w:val="000000" w:themeColor="text1"/>
          <w:sz w:val="21"/>
          <w:szCs w:val="21"/>
        </w:rPr>
        <w:t xml:space="preserve">frameworks ( Spring </w:t>
      </w:r>
      <w:r>
        <w:rPr>
          <w:b/>
          <w:bCs/>
          <w:color w:val="000000" w:themeColor="text1"/>
          <w:sz w:val="21"/>
          <w:szCs w:val="21"/>
        </w:rPr>
        <w:t>)</w:t>
      </w:r>
    </w:p>
    <w:p w14:paraId="16AF7AA2" w14:textId="77777777" w:rsidR="00FF129F" w:rsidRDefault="00FF129F" w:rsidP="000423BA">
      <w:pPr>
        <w:spacing w:after="79"/>
        <w:ind w:right="-15"/>
        <w:rPr>
          <w:b/>
          <w:bCs/>
          <w:color w:val="000000" w:themeColor="text1"/>
          <w:sz w:val="21"/>
          <w:szCs w:val="21"/>
        </w:rPr>
      </w:pPr>
    </w:p>
    <w:p w14:paraId="380A111F" w14:textId="0A249F54" w:rsidR="00BA2E14" w:rsidRPr="002A2BDD" w:rsidRDefault="544C878A" w:rsidP="002A2BDD">
      <w:pPr>
        <w:spacing w:after="79"/>
        <w:ind w:left="-273" w:right="-15" w:hanging="10"/>
        <w:rPr>
          <w:rFonts w:ascii="Copperplate Gothic" w:eastAsia="Copperplate Gothic" w:hAnsi="Copperplate Gothic" w:cs="Copperplate Gothic"/>
          <w:b/>
          <w:bCs/>
          <w:sz w:val="20"/>
          <w:szCs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114300" distR="114300" wp14:anchorId="19736564" wp14:editId="10E829D7">
                <wp:extent cx="7013050" cy="95250"/>
                <wp:effectExtent l="0" t="0" r="16510" b="0"/>
                <wp:docPr id="2046062116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13050" cy="95250"/>
                          <a:chOff x="0" y="-70955"/>
                          <a:chExt cx="7116623" cy="71046"/>
                        </a:xfrm>
                      </wpg:grpSpPr>
                      <wps:wsp>
                        <wps:cNvPr id="336" name="Shape 336"/>
                        <wps:cNvSpPr/>
                        <wps:spPr>
                          <a:xfrm flipV="1">
                            <a:off x="0" y="-70955"/>
                            <a:ext cx="7116623" cy="71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2475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E3E7E" id="Group 2232" o:spid="_x0000_s1026" style="width:552.2pt;height:7.5pt;flip:y;mso-position-horizontal-relative:char;mso-position-vertical-relative:line" coordorigin=",-709" coordsize="71166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">
                <v:shape id="Shape 336" o:spid="_x0000_s1027" style="position:absolute;top:-709;width:71166;height:709;flip:y;visibility:visible;mso-wrap-style:square;v-text-anchor:top" coordsize="7102475,7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2Z8YA&#10;AADcAAAADwAAAGRycy9kb3ducmV2LnhtbESPQWvCQBSE7wX/w/KE3nRjU0wbXaW2VQoipSqeH9ln&#10;Esy+jdltjP313YLQ4zAz3zDTeWcq0VLjSssKRsMIBHFmdcm5gv1uOXgC4TyyxsoyKbiSg/msdzfF&#10;VNsLf1G79bkIEHYpKii8r1MpXVaQQTe0NXHwjrYx6INscqkbvAS4qeRDFI2lwZLDQoE1vRaUnbbf&#10;RsH6cXlORjZZvL/9PMcJ06HdfK6Uuu93LxMQnjr/H761P7SCOB7D35lw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V2Z8YAAADcAAAADwAAAAAAAAAAAAAAAACYAgAAZHJz&#10;L2Rvd25yZXYueG1sUEsFBgAAAAAEAAQA9QAAAIsDAAAAAA==&#10;" path="m7102475,l,e" filled="f" strokecolor="#4472c4" strokeweight="1.5pt">
                  <v:stroke miterlimit="83231f" joinstyle="miter"/>
                  <v:path arrowok="t" textboxrect="0,0,7102475,71046"/>
                </v:shape>
                <w10:anchorlock/>
              </v:group>
            </w:pict>
          </mc:Fallback>
        </mc:AlternateContent>
      </w:r>
    </w:p>
    <w:p w14:paraId="76986ACF" w14:textId="7528C492" w:rsidR="00FD16B6" w:rsidRPr="009A7BD7" w:rsidRDefault="544C878A" w:rsidP="544C878A">
      <w:pPr>
        <w:spacing w:after="79"/>
        <w:ind w:right="-15" w:hanging="1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44C878A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Internships/Trainings </w:t>
      </w:r>
    </w:p>
    <w:p w14:paraId="4FDF2E5C" w14:textId="3599C9EA" w:rsidR="00FD16B6" w:rsidRPr="00047A2C" w:rsidRDefault="00047A2C" w:rsidP="00047A2C">
      <w:pPr>
        <w:spacing w:before="138" w:after="63" w:line="246" w:lineRule="auto"/>
        <w:ind w:left="15" w:hanging="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9D2832" wp14:editId="5E7180D3">
                <wp:simplePos x="0" y="0"/>
                <wp:positionH relativeFrom="margin">
                  <wp:posOffset>-192405</wp:posOffset>
                </wp:positionH>
                <wp:positionV relativeFrom="paragraph">
                  <wp:posOffset>267335</wp:posOffset>
                </wp:positionV>
                <wp:extent cx="7050405" cy="245745"/>
                <wp:effectExtent l="0" t="0" r="17145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405" cy="245745"/>
                          <a:chOff x="0" y="0"/>
                          <a:chExt cx="7102475" cy="19050"/>
                        </a:xfrm>
                      </wpg:grpSpPr>
                      <wps:wsp>
                        <wps:cNvPr id="4" name="Shape 431"/>
                        <wps:cNvSpPr/>
                        <wps:spPr>
                          <a:xfrm>
                            <a:off x="0" y="0"/>
                            <a:ext cx="7102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2475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83BEC" id="Group 3" o:spid="_x0000_s1026" style="position:absolute;margin-left:-15.15pt;margin-top:21.05pt;width:555.15pt;height:19.35pt;z-index:251666432;mso-position-horizontal-relative:margin;mso-width-relative:margin;mso-height-relative:margin" coordsize="7102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">
                <v:shape id="Shape 431" o:spid="_x0000_s1027" style="position:absolute;width:71024;height:0;visibility:visible;mso-wrap-style:square;v-text-anchor:top" coordsize="71024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waqMIA&#10;AADaAAAADwAAAGRycy9kb3ducmV2LnhtbESPT2sCMRTE70K/Q3iF3jSrVCmrUaRg6a34r3h8bp7Z&#10;xc3LdpOu8dsbQfA4zMxvmNki2lp01PrKsYLhIANBXDhdsVGw2676HyB8QNZYOyYFV/KwmL/0Zphr&#10;d+E1dZtgRIKwz1FBGUKTS+mLkiz6gWuIk3dyrcWQZGukbvGS4LaWoyybSIsVp4USG/osqThv/q2C&#10;vxjNwWnze3Tj0de1s/vhj18p9fYal1MQgWJ4hh/tb63gHe5X0g2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BqowgAAANoAAAAPAAAAAAAAAAAAAAAAAJgCAABkcnMvZG93&#10;bnJldi54bWxQSwUGAAAAAAQABAD1AAAAhwMAAAAA&#10;" path="m7102475,l,e" filled="f" strokecolor="#4472c4" strokeweight="1.5pt">
                  <v:stroke miterlimit="83231f" joinstyle="miter"/>
                  <v:path arrowok="t" textboxrect="0,0,7102475,0"/>
                </v:shape>
                <w10:wrap type="topAndBottom" anchorx="margin"/>
              </v:group>
            </w:pict>
          </mc:Fallback>
        </mc:AlternateContent>
      </w:r>
      <w:r w:rsidR="544C878A" w:rsidRPr="544C878A">
        <w:rPr>
          <w:b/>
          <w:bCs/>
        </w:rPr>
        <w:t>Diesel Locomotive Works</w:t>
      </w:r>
      <w:r w:rsidR="002861F6">
        <w:rPr>
          <w:b/>
          <w:bCs/>
        </w:rPr>
        <w:t xml:space="preserve"> </w:t>
      </w:r>
      <w:r w:rsidR="544C878A" w:rsidRPr="544C878A">
        <w:rPr>
          <w:b/>
          <w:bCs/>
        </w:rPr>
        <w:t>(DLW)</w:t>
      </w:r>
      <w:r w:rsidR="002861F6">
        <w:rPr>
          <w:b/>
          <w:bCs/>
        </w:rPr>
        <w:t xml:space="preserve"> </w:t>
      </w:r>
      <w:r w:rsidR="544C878A" w:rsidRPr="544C878A">
        <w:rPr>
          <w:b/>
          <w:bCs/>
        </w:rPr>
        <w:t xml:space="preserve">Varanasi </w:t>
      </w:r>
      <w:r w:rsidR="544C878A">
        <w:t xml:space="preserve">                                                          </w:t>
      </w:r>
      <w:r w:rsidR="00B50431">
        <w:t xml:space="preserve"> </w:t>
      </w:r>
      <w:r w:rsidR="544C878A">
        <w:t xml:space="preserve">Duration: </w:t>
      </w:r>
      <w:r w:rsidR="001D6B95">
        <w:t>11/</w:t>
      </w:r>
      <w:r w:rsidR="00802437">
        <w:t>June</w:t>
      </w:r>
      <w:r w:rsidR="544C878A">
        <w:t xml:space="preserve">/2019 to </w:t>
      </w:r>
      <w:r w:rsidR="001D6B95">
        <w:t>8/</w:t>
      </w:r>
      <w:r w:rsidR="00802437">
        <w:t>July</w:t>
      </w:r>
      <w:r w:rsidR="544C878A">
        <w:t>/2019</w:t>
      </w:r>
    </w:p>
    <w:p w14:paraId="091A0981" w14:textId="79A0730D" w:rsidR="00A61DC7" w:rsidRPr="00551BE4" w:rsidRDefault="0081332B" w:rsidP="00A61DC7">
      <w:p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</w:pPr>
      <w:r w:rsidRPr="00551BE4"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  <w:t>Tools and technologies</w:t>
      </w:r>
    </w:p>
    <w:p w14:paraId="79E36598" w14:textId="1D39D861" w:rsidR="00A61DC7" w:rsidRDefault="00104160" w:rsidP="00A61DC7">
      <w:pPr>
        <w:pStyle w:val="ListParagraph"/>
        <w:numPr>
          <w:ilvl w:val="0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IDEs and Tools</w:t>
      </w:r>
    </w:p>
    <w:p w14:paraId="7F6D8010" w14:textId="15C2C139" w:rsidR="00A61DC7" w:rsidRPr="00551BE4" w:rsidRDefault="00A61DC7" w:rsidP="00551BE4">
      <w:pPr>
        <w:pStyle w:val="ListParagraph"/>
        <w:numPr>
          <w:ilvl w:val="1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IntelliJ idea , VS Code , Atom</w:t>
      </w:r>
      <w:r w:rsidR="005D11A4">
        <w:rPr>
          <w:rFonts w:asciiTheme="minorHAnsi" w:eastAsiaTheme="minorEastAsia" w:hAnsiTheme="minorHAnsi" w:cstheme="minorBidi"/>
          <w:b/>
          <w:bCs/>
          <w:sz w:val="24"/>
          <w:szCs w:val="24"/>
        </w:rPr>
        <w:t>, NetbeansIDE</w:t>
      </w:r>
    </w:p>
    <w:p w14:paraId="6297F01D" w14:textId="6E4A3A48" w:rsidR="00A61DC7" w:rsidRDefault="00A61DC7" w:rsidP="00A61DC7">
      <w:pPr>
        <w:pStyle w:val="ListParagraph"/>
        <w:numPr>
          <w:ilvl w:val="0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Database Management</w:t>
      </w:r>
    </w:p>
    <w:p w14:paraId="0860CDFD" w14:textId="5B33C5BC" w:rsidR="006938F2" w:rsidRPr="00551BE4" w:rsidRDefault="00A61DC7" w:rsidP="00551BE4">
      <w:pPr>
        <w:pStyle w:val="ListParagraph"/>
        <w:numPr>
          <w:ilvl w:val="1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MySQL </w:t>
      </w:r>
    </w:p>
    <w:p w14:paraId="64657432" w14:textId="41A6CC2B" w:rsidR="00A61DC7" w:rsidRDefault="00A61DC7" w:rsidP="00A61DC7">
      <w:pPr>
        <w:pStyle w:val="ListParagraph"/>
        <w:numPr>
          <w:ilvl w:val="0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Languages </w:t>
      </w:r>
    </w:p>
    <w:p w14:paraId="6E91EF5E" w14:textId="7FF5C0CF" w:rsidR="00551BE4" w:rsidRDefault="00551BE4" w:rsidP="006A146C">
      <w:pPr>
        <w:pStyle w:val="ListParagraph"/>
        <w:numPr>
          <w:ilvl w:val="1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Java , Python </w:t>
      </w:r>
      <w:r w:rsidR="00E33300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p w14:paraId="5B981D3D" w14:textId="6839E084" w:rsidR="006A146C" w:rsidRPr="00551BE4" w:rsidRDefault="00E33300" w:rsidP="00551BE4">
      <w:pPr>
        <w:pStyle w:val="ListParagraph"/>
        <w:numPr>
          <w:ilvl w:val="1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HTML </w:t>
      </w:r>
      <w:r w:rsidR="00A61DC7">
        <w:rPr>
          <w:rFonts w:asciiTheme="minorHAnsi" w:eastAsiaTheme="minorEastAsia" w:hAnsiTheme="minorHAnsi" w:cstheme="minorBidi"/>
          <w:b/>
          <w:bCs/>
          <w:sz w:val="24"/>
          <w:szCs w:val="24"/>
        </w:rPr>
        <w:t>,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006A146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CSS</w:t>
      </w:r>
      <w:r w:rsidR="00551BE4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</w:p>
    <w:p w14:paraId="41ABF328" w14:textId="12533A96" w:rsidR="005D11A4" w:rsidRDefault="0081332B" w:rsidP="005D11A4">
      <w:pPr>
        <w:pStyle w:val="ListParagraph"/>
        <w:numPr>
          <w:ilvl w:val="0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81332B">
        <w:rPr>
          <w:rFonts w:asciiTheme="minorHAnsi" w:eastAsiaTheme="minorEastAsia" w:hAnsiTheme="minorHAnsi" w:cstheme="minorBidi"/>
          <w:b/>
          <w:bCs/>
          <w:sz w:val="24"/>
          <w:szCs w:val="24"/>
        </w:rPr>
        <w:t>T</w:t>
      </w:r>
      <w:r w:rsidR="005D11A4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echnologies </w:t>
      </w:r>
    </w:p>
    <w:p w14:paraId="7DBF4C2D" w14:textId="24B80F44" w:rsidR="005D11A4" w:rsidRDefault="005D11A4" w:rsidP="005D11A4">
      <w:pPr>
        <w:pStyle w:val="ListParagraph"/>
        <w:numPr>
          <w:ilvl w:val="1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JSP and Servlet</w:t>
      </w:r>
      <w:r w:rsidR="00DB1EF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(J2EE)</w:t>
      </w:r>
    </w:p>
    <w:p w14:paraId="151E7DF2" w14:textId="77777777" w:rsidR="005D11A4" w:rsidRDefault="005D11A4" w:rsidP="005D11A4">
      <w:pPr>
        <w:pStyle w:val="ListParagraph"/>
        <w:numPr>
          <w:ilvl w:val="1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JDBC</w:t>
      </w:r>
    </w:p>
    <w:p w14:paraId="1BA6F7FE" w14:textId="40E6819E" w:rsidR="005D11A4" w:rsidRDefault="005D11A4" w:rsidP="006938F2">
      <w:pPr>
        <w:pStyle w:val="ListParagraph"/>
        <w:numPr>
          <w:ilvl w:val="1"/>
          <w:numId w:val="6"/>
        </w:num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Spring</w:t>
      </w:r>
      <w:r w:rsidR="00DB1EF8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Framework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(Spring core , Spring MVC , Spring JDBC , </w:t>
      </w:r>
      <w:r w:rsidR="00806ED2">
        <w:rPr>
          <w:rFonts w:asciiTheme="minorHAnsi" w:eastAsiaTheme="minorEastAsia" w:hAnsiTheme="minorHAnsi" w:cstheme="minorBidi"/>
          <w:b/>
          <w:bCs/>
          <w:sz w:val="24"/>
          <w:szCs w:val="24"/>
        </w:rPr>
        <w:t>Spring AOP )</w:t>
      </w:r>
    </w:p>
    <w:p w14:paraId="5B5248E0" w14:textId="77777777" w:rsidR="00D328CF" w:rsidRPr="00D328CF" w:rsidRDefault="00D328CF" w:rsidP="00D328CF">
      <w:pPr>
        <w:pStyle w:val="ListParagraph"/>
        <w:spacing w:after="229" w:line="246" w:lineRule="auto"/>
        <w:ind w:left="1440" w:right="-1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6F848A49" w14:textId="53158F69" w:rsidR="005D11A4" w:rsidRPr="005D11A4" w:rsidRDefault="00581E75" w:rsidP="006938F2">
      <w:pPr>
        <w:spacing w:after="229" w:line="246" w:lineRule="auto"/>
        <w:ind w:right="-15"/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</w:pPr>
      <w:r w:rsidRPr="005D11A4"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  <w:t>Achievements</w:t>
      </w:r>
      <w:r w:rsidR="009D4FC4"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  <w:t xml:space="preserve"> And Certificates</w:t>
      </w:r>
      <w:r w:rsidR="005D11A4" w:rsidRPr="005D11A4"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  <w:t>:</w:t>
      </w:r>
    </w:p>
    <w:p w14:paraId="2D41624D" w14:textId="560E2115" w:rsidR="006938F2" w:rsidRDefault="006938F2" w:rsidP="006938F2">
      <w:pPr>
        <w:pStyle w:val="ListParagraph"/>
        <w:numPr>
          <w:ilvl w:val="0"/>
          <w:numId w:val="7"/>
        </w:numPr>
        <w:spacing w:after="229" w:line="246" w:lineRule="auto"/>
        <w:ind w:right="-15"/>
        <w:rPr>
          <w:rFonts w:asciiTheme="minorHAnsi" w:eastAsiaTheme="minorEastAsia" w:hAnsiTheme="minorHAnsi" w:cstheme="minorBidi"/>
          <w:bCs/>
          <w:sz w:val="24"/>
          <w:szCs w:val="24"/>
        </w:rPr>
      </w:pPr>
      <w:r w:rsidRPr="006938F2">
        <w:rPr>
          <w:rFonts w:asciiTheme="minorHAnsi" w:eastAsiaTheme="minorEastAsia" w:hAnsiTheme="minorHAnsi" w:cstheme="minorBidi"/>
          <w:bCs/>
          <w:sz w:val="24"/>
          <w:szCs w:val="24"/>
        </w:rPr>
        <w:t xml:space="preserve">Currently pursuing </w:t>
      </w:r>
      <w:r w:rsidRPr="00DF5340">
        <w:rPr>
          <w:rFonts w:asciiTheme="minorHAnsi" w:eastAsiaTheme="minorEastAsia" w:hAnsiTheme="minorHAnsi" w:cstheme="minorBidi"/>
          <w:b/>
          <w:bCs/>
          <w:sz w:val="24"/>
          <w:szCs w:val="24"/>
        </w:rPr>
        <w:t>Full Stack Development program at scaler academy.</w:t>
      </w:r>
    </w:p>
    <w:p w14:paraId="4323BD95" w14:textId="1787CBE6" w:rsidR="006938F2" w:rsidRPr="00FF129F" w:rsidRDefault="009D4FC4" w:rsidP="006938F2">
      <w:pPr>
        <w:pStyle w:val="ListParagraph"/>
        <w:numPr>
          <w:ilvl w:val="0"/>
          <w:numId w:val="7"/>
        </w:numPr>
        <w:spacing w:after="229" w:line="246" w:lineRule="auto"/>
        <w:ind w:right="-15"/>
        <w:rPr>
          <w:rFonts w:asciiTheme="minorHAnsi" w:eastAsiaTheme="minorEastAsia" w:hAnsiTheme="minorHAnsi" w:cstheme="minorBidi"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Cs/>
          <w:sz w:val="24"/>
          <w:szCs w:val="24"/>
        </w:rPr>
        <w:t xml:space="preserve">Completed </w:t>
      </w:r>
      <w:r w:rsidRPr="009D4FC4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Master SpringBoot Framework </w:t>
      </w:r>
      <w:r>
        <w:rPr>
          <w:rFonts w:asciiTheme="minorHAnsi" w:eastAsiaTheme="minorEastAsia" w:hAnsiTheme="minorHAnsi" w:cstheme="minorBidi"/>
          <w:bCs/>
          <w:sz w:val="24"/>
          <w:szCs w:val="24"/>
        </w:rPr>
        <w:t xml:space="preserve">Certificate course on Udemy </w:t>
      </w:r>
    </w:p>
    <w:p w14:paraId="7DB730BD" w14:textId="238AA6DF" w:rsidR="006A146C" w:rsidRPr="00551BE4" w:rsidRDefault="006A146C" w:rsidP="006A146C">
      <w:pPr>
        <w:spacing w:after="221" w:line="240" w:lineRule="auto"/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</w:pPr>
      <w:r w:rsidRPr="00551BE4">
        <w:rPr>
          <w:rFonts w:asciiTheme="minorHAnsi" w:eastAsiaTheme="minorEastAsia" w:hAnsiTheme="minorHAnsi" w:cstheme="minorBidi"/>
          <w:b/>
          <w:bCs/>
          <w:sz w:val="28"/>
          <w:szCs w:val="24"/>
          <w:u w:val="single"/>
        </w:rPr>
        <w:t>Profiles:</w:t>
      </w:r>
    </w:p>
    <w:p w14:paraId="0D8DCDC9" w14:textId="2B2FB017" w:rsidR="006A146C" w:rsidRDefault="004C244B" w:rsidP="006A146C">
      <w:pPr>
        <w:pStyle w:val="ListParagraph"/>
        <w:numPr>
          <w:ilvl w:val="0"/>
          <w:numId w:val="8"/>
        </w:numPr>
        <w:spacing w:after="221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7" w:history="1">
        <w:r w:rsidR="006A146C" w:rsidRPr="005A6E65">
          <w:rPr>
            <w:rStyle w:val="Hyperlink"/>
            <w:rFonts w:asciiTheme="minorHAnsi" w:eastAsiaTheme="minorEastAsia" w:hAnsiTheme="minorHAnsi" w:cstheme="minorBidi"/>
            <w:bCs/>
            <w:sz w:val="24"/>
            <w:szCs w:val="24"/>
          </w:rPr>
          <w:t>LeetCode</w:t>
        </w:r>
      </w:hyperlink>
      <w:r w:rsidR="00B748F0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00B748F0">
        <w:rPr>
          <w:rFonts w:asciiTheme="minorHAnsi" w:eastAsiaTheme="minorEastAsia" w:hAnsiTheme="minorHAnsi" w:cstheme="minorBidi"/>
          <w:bCs/>
          <w:sz w:val="24"/>
          <w:szCs w:val="24"/>
        </w:rPr>
        <w:t xml:space="preserve"> - 150+ DSA questions </w:t>
      </w:r>
    </w:p>
    <w:p w14:paraId="09CED464" w14:textId="50C401AD" w:rsidR="006A146C" w:rsidRDefault="004C244B" w:rsidP="006A146C">
      <w:pPr>
        <w:pStyle w:val="ListParagraph"/>
        <w:numPr>
          <w:ilvl w:val="0"/>
          <w:numId w:val="8"/>
        </w:numPr>
        <w:spacing w:after="221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8" w:history="1">
        <w:r w:rsidR="006A146C" w:rsidRPr="005A6E65">
          <w:rPr>
            <w:rStyle w:val="Hyperlink"/>
            <w:rFonts w:asciiTheme="minorHAnsi" w:eastAsiaTheme="minorEastAsia" w:hAnsiTheme="minorHAnsi" w:cstheme="minorBidi"/>
            <w:bCs/>
            <w:sz w:val="24"/>
            <w:szCs w:val="24"/>
          </w:rPr>
          <w:t>GeeksForGeeks</w:t>
        </w:r>
      </w:hyperlink>
      <w:r w:rsidR="00B748F0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 </w:t>
      </w:r>
      <w:r w:rsidR="00B748F0">
        <w:rPr>
          <w:rFonts w:asciiTheme="minorHAnsi" w:eastAsiaTheme="minorEastAsia" w:hAnsiTheme="minorHAnsi" w:cstheme="minorBidi"/>
          <w:bCs/>
          <w:sz w:val="24"/>
          <w:szCs w:val="24"/>
        </w:rPr>
        <w:t>- 150+ DSA questions</w:t>
      </w:r>
    </w:p>
    <w:p w14:paraId="6F69646A" w14:textId="4AD75E1A" w:rsidR="006A146C" w:rsidRDefault="00B748F0" w:rsidP="006A146C">
      <w:pPr>
        <w:pStyle w:val="ListParagraph"/>
        <w:numPr>
          <w:ilvl w:val="0"/>
          <w:numId w:val="8"/>
        </w:numPr>
        <w:spacing w:after="221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9" w:history="1">
        <w:r w:rsidRPr="005A6E65">
          <w:rPr>
            <w:rStyle w:val="Hyperlink"/>
            <w:rFonts w:asciiTheme="minorHAnsi" w:eastAsiaTheme="minorEastAsia" w:hAnsiTheme="minorHAnsi" w:cstheme="minorBidi"/>
            <w:bCs/>
            <w:sz w:val="24"/>
            <w:szCs w:val="24"/>
          </w:rPr>
          <w:t>Scaler</w:t>
        </w:r>
        <w:r w:rsidR="006A146C" w:rsidRPr="005A6E65">
          <w:rPr>
            <w:rStyle w:val="Hyperlink"/>
            <w:rFonts w:asciiTheme="minorHAnsi" w:eastAsiaTheme="minorEastAsia" w:hAnsiTheme="minorHAnsi" w:cstheme="minorBidi"/>
            <w:bCs/>
            <w:sz w:val="24"/>
            <w:szCs w:val="24"/>
          </w:rPr>
          <w:t>Academy</w:t>
        </w:r>
      </w:hyperlink>
      <w:r w:rsidR="00751A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00F01FCF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>
        <w:t xml:space="preserve">- 500+ DSA questions </w:t>
      </w:r>
    </w:p>
    <w:p w14:paraId="5BB6ABE6" w14:textId="239E4555" w:rsidR="006A146C" w:rsidRPr="00643FA1" w:rsidRDefault="00014CE1" w:rsidP="00F01FCF">
      <w:pPr>
        <w:pStyle w:val="ListParagraph"/>
        <w:numPr>
          <w:ilvl w:val="0"/>
          <w:numId w:val="8"/>
        </w:numPr>
        <w:spacing w:after="221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10" w:history="1">
        <w:r w:rsidR="006A146C" w:rsidRPr="005A6E65">
          <w:rPr>
            <w:rStyle w:val="Hyperlink"/>
            <w:rFonts w:asciiTheme="minorHAnsi" w:eastAsiaTheme="minorEastAsia" w:hAnsiTheme="minorHAnsi" w:cstheme="minorBidi"/>
            <w:bCs/>
            <w:sz w:val="24"/>
            <w:szCs w:val="24"/>
          </w:rPr>
          <w:t>Github</w:t>
        </w:r>
      </w:hyperlink>
      <w:r w:rsidR="00B748F0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00B748F0">
        <w:rPr>
          <w:rFonts w:asciiTheme="minorHAnsi" w:eastAsiaTheme="minorEastAsia" w:hAnsiTheme="minorHAnsi" w:cstheme="minorBidi"/>
          <w:bCs/>
          <w:sz w:val="24"/>
          <w:szCs w:val="24"/>
        </w:rPr>
        <w:t>–</w:t>
      </w:r>
      <w:r w:rsidR="00B748F0" w:rsidRPr="00B748F0">
        <w:rPr>
          <w:rFonts w:asciiTheme="minorHAnsi" w:eastAsiaTheme="minorEastAsia" w:hAnsiTheme="minorHAnsi" w:cstheme="minorBidi"/>
          <w:bCs/>
          <w:sz w:val="24"/>
          <w:szCs w:val="24"/>
        </w:rPr>
        <w:t xml:space="preserve"> Projects</w:t>
      </w:r>
      <w:r w:rsidR="00B748F0">
        <w:rPr>
          <w:rFonts w:asciiTheme="minorHAnsi" w:eastAsiaTheme="minorEastAsia" w:hAnsiTheme="minorHAnsi" w:cstheme="minorBidi"/>
          <w:bCs/>
          <w:sz w:val="24"/>
          <w:szCs w:val="24"/>
        </w:rPr>
        <w:t xml:space="preserve"> </w:t>
      </w:r>
    </w:p>
    <w:p w14:paraId="4A4D7C02" w14:textId="27710A94" w:rsidR="00643FA1" w:rsidRPr="008F1F28" w:rsidRDefault="007A60F8" w:rsidP="008F1F28">
      <w:pPr>
        <w:pStyle w:val="ListParagraph"/>
        <w:numPr>
          <w:ilvl w:val="0"/>
          <w:numId w:val="8"/>
        </w:numPr>
        <w:spacing w:after="221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5A6E65">
        <w:rPr>
          <w:rStyle w:val="Hyperlink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EA42A89" wp14:editId="3CFB47DD">
                <wp:simplePos x="0" y="0"/>
                <wp:positionH relativeFrom="page">
                  <wp:posOffset>274955</wp:posOffset>
                </wp:positionH>
                <wp:positionV relativeFrom="paragraph">
                  <wp:posOffset>382905</wp:posOffset>
                </wp:positionV>
                <wp:extent cx="7179945" cy="150495"/>
                <wp:effectExtent l="0" t="0" r="20955" b="0"/>
                <wp:wrapTopAndBottom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945" cy="150495"/>
                          <a:chOff x="0" y="0"/>
                          <a:chExt cx="7102475" cy="19050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7102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2475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2B0C1" id="Group 2421" o:spid="_x0000_s1026" style="position:absolute;margin-left:21.65pt;margin-top:30.15pt;width:565.35pt;height:11.85pt;z-index:251664384;mso-position-horizontal-relative:page;mso-width-relative:margin;mso-height-relative:margin" coordsize="7102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">
                <v:shape id="Shape 431" o:spid="_x0000_s1027" style="position:absolute;width:71024;height:0;visibility:visible;mso-wrap-style:square;v-text-anchor:top" coordsize="71024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RP8QA&#10;AADcAAAADwAAAGRycy9kb3ducmV2LnhtbESPT2sCMRTE7wW/Q3hCbzW79g+yGqUUlN6KWsXjc/PM&#10;Lm5e1k26xm9vCoUeh5n5DTNbRNuInjpfO1aQjzIQxKXTNRsF39vl0wSED8gaG8ek4EYeFvPBwwwL&#10;7a68pn4TjEgQ9gUqqEJoCyl9WZFFP3ItcfJOrrMYkuyM1B1eE9w2cpxlb9JizWmhwpY+KirPmx+r&#10;4BKjOTht9kf3Ol7dervLv/xSqcdhfJ+CCBTDf/iv/akVvDzn8HsmHQ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wkT/EAAAA3AAAAA8AAAAAAAAAAAAAAAAAmAIAAGRycy9k&#10;b3ducmV2LnhtbFBLBQYAAAAABAAEAPUAAACJAwAAAAA=&#10;" path="m7102475,l,e" filled="f" strokecolor="#4472c4" strokeweight="1.5pt">
                  <v:stroke miterlimit="83231f" joinstyle="miter"/>
                  <v:path arrowok="t" textboxrect="0,0,7102475,0"/>
                </v:shape>
                <w10:wrap type="topAndBottom" anchorx="page"/>
              </v:group>
            </w:pict>
          </mc:Fallback>
        </mc:AlternateContent>
      </w:r>
      <w:hyperlink r:id="rId11" w:history="1">
        <w:r w:rsidR="00643FA1" w:rsidRPr="005A6E65">
          <w:rPr>
            <w:rStyle w:val="Hyperlink"/>
            <w:rFonts w:asciiTheme="minorHAnsi" w:eastAsiaTheme="minorEastAsia" w:hAnsiTheme="minorHAnsi" w:cstheme="minorBidi"/>
            <w:bCs/>
            <w:sz w:val="24"/>
            <w:szCs w:val="24"/>
          </w:rPr>
          <w:t>LinkedIn</w:t>
        </w:r>
      </w:hyperlink>
    </w:p>
    <w:p w14:paraId="720BAD0D" w14:textId="71EFDEDD" w:rsidR="00B748F0" w:rsidRDefault="544C878A" w:rsidP="006A146C">
      <w:pPr>
        <w:spacing w:after="221" w:line="240" w:lineRule="auto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44C878A">
        <w:rPr>
          <w:rFonts w:asciiTheme="minorHAnsi" w:eastAsiaTheme="minorEastAsia" w:hAnsiTheme="minorHAnsi" w:cstheme="minorBidi"/>
          <w:b/>
          <w:bCs/>
          <w:sz w:val="24"/>
          <w:szCs w:val="24"/>
        </w:rPr>
        <w:t>Core strengths</w:t>
      </w:r>
    </w:p>
    <w:p w14:paraId="3DE120B3" w14:textId="413A96E6" w:rsidR="006F5ACA" w:rsidRDefault="544C878A" w:rsidP="007536C3">
      <w:pPr>
        <w:pStyle w:val="ListParagraph"/>
        <w:numPr>
          <w:ilvl w:val="0"/>
          <w:numId w:val="3"/>
        </w:numPr>
        <w:spacing w:after="221"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00DC4B82">
        <w:rPr>
          <w:rFonts w:asciiTheme="minorHAnsi" w:eastAsiaTheme="minorEastAsia" w:hAnsiTheme="minorHAnsi" w:cstheme="minorBidi"/>
          <w:sz w:val="24"/>
          <w:szCs w:val="24"/>
        </w:rPr>
        <w:t>Leadership Skills and good teamwork spirit.</w:t>
      </w:r>
    </w:p>
    <w:p w14:paraId="44FABFDD" w14:textId="1208AD5F" w:rsidR="00B748F0" w:rsidRPr="00B748F0" w:rsidRDefault="00B748F0" w:rsidP="00B748F0">
      <w:pPr>
        <w:pStyle w:val="ListParagraph"/>
        <w:numPr>
          <w:ilvl w:val="0"/>
          <w:numId w:val="3"/>
        </w:numPr>
        <w:spacing w:after="229" w:line="246" w:lineRule="auto"/>
        <w:ind w:right="-15"/>
        <w:rPr>
          <w:rFonts w:asciiTheme="minorHAnsi" w:eastAsiaTheme="minorEastAsia" w:hAnsiTheme="minorHAnsi" w:cstheme="minorBidi"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Cs/>
          <w:sz w:val="24"/>
          <w:szCs w:val="24"/>
        </w:rPr>
        <w:t>Proficient in DSA , OOPS , RDBMS and computer fundamentals</w:t>
      </w:r>
    </w:p>
    <w:p w14:paraId="3BFF0A6E" w14:textId="7460AD24" w:rsidR="0081332B" w:rsidRPr="00DC4B82" w:rsidRDefault="0081332B" w:rsidP="007536C3">
      <w:pPr>
        <w:pStyle w:val="ListParagraph"/>
        <w:numPr>
          <w:ilvl w:val="0"/>
          <w:numId w:val="3"/>
        </w:numPr>
        <w:spacing w:after="221"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Strong problem solving skills and tenacity to learn new things</w:t>
      </w:r>
      <w:r w:rsidR="00D161B4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467F01C9" w14:textId="0955CDAF" w:rsidR="006F5ACA" w:rsidRPr="00DC4B82" w:rsidRDefault="544C878A" w:rsidP="007536C3">
      <w:pPr>
        <w:pStyle w:val="ListParagraph"/>
        <w:numPr>
          <w:ilvl w:val="0"/>
          <w:numId w:val="3"/>
        </w:numPr>
        <w:spacing w:after="221"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00DC4B82">
        <w:rPr>
          <w:rFonts w:asciiTheme="minorHAnsi" w:eastAsiaTheme="minorEastAsia" w:hAnsiTheme="minorHAnsi" w:cstheme="minorBidi"/>
          <w:sz w:val="24"/>
          <w:szCs w:val="24"/>
        </w:rPr>
        <w:t xml:space="preserve">Excellent </w:t>
      </w:r>
      <w:r w:rsidR="00063E6E">
        <w:rPr>
          <w:rFonts w:asciiTheme="minorHAnsi" w:eastAsiaTheme="minorEastAsia" w:hAnsiTheme="minorHAnsi" w:cstheme="minorBidi"/>
          <w:sz w:val="24"/>
          <w:szCs w:val="24"/>
        </w:rPr>
        <w:t>soft</w:t>
      </w:r>
      <w:r w:rsidR="00063E6E" w:rsidRPr="00DC4B82">
        <w:rPr>
          <w:rFonts w:asciiTheme="minorHAnsi" w:eastAsiaTheme="minorEastAsia" w:hAnsiTheme="minorHAnsi" w:cstheme="minorBidi"/>
          <w:sz w:val="24"/>
          <w:szCs w:val="24"/>
        </w:rPr>
        <w:t xml:space="preserve"> skills</w:t>
      </w:r>
      <w:r w:rsidRPr="00DC4B82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2205FFCD" w14:textId="77777777" w:rsidR="0011388E" w:rsidRDefault="544C878A" w:rsidP="544C878A">
      <w:pPr>
        <w:spacing w:after="221" w:line="240" w:lineRule="auto"/>
        <w:ind w:left="5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544C878A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Declaration </w:t>
      </w:r>
    </w:p>
    <w:p w14:paraId="1C263817" w14:textId="77777777" w:rsidR="00FD16B6" w:rsidRPr="003A6EA1" w:rsidRDefault="544C878A" w:rsidP="544C878A">
      <w:pPr>
        <w:spacing w:after="221" w:line="240" w:lineRule="auto"/>
        <w:ind w:left="5"/>
        <w:rPr>
          <w:rFonts w:asciiTheme="minorHAnsi" w:eastAsiaTheme="minorEastAsia" w:hAnsiTheme="minorHAnsi" w:cstheme="minorBidi"/>
          <w:sz w:val="24"/>
          <w:szCs w:val="24"/>
        </w:rPr>
      </w:pPr>
      <w:r w:rsidRPr="003A6EA1">
        <w:rPr>
          <w:rFonts w:asciiTheme="minorHAnsi" w:eastAsiaTheme="minorEastAsia" w:hAnsiTheme="minorHAnsi" w:cstheme="minorBidi"/>
          <w:sz w:val="24"/>
          <w:szCs w:val="24"/>
        </w:rPr>
        <w:t xml:space="preserve">I hereby declare that the above written particulars are true and correct to the best of my knowledge and belief. </w:t>
      </w:r>
    </w:p>
    <w:p w14:paraId="100C5B58" w14:textId="77777777" w:rsidR="00FD16B6" w:rsidRDefault="0082665C">
      <w:pPr>
        <w:spacing w:after="11093" w:line="240" w:lineRule="auto"/>
        <w:ind w:left="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D16B6">
      <w:pgSz w:w="11905" w:h="16840"/>
      <w:pgMar w:top="116" w:right="890" w:bottom="716" w:left="7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1B7DC" w14:textId="77777777" w:rsidR="00C10B74" w:rsidRDefault="00C10B74" w:rsidP="009A7BD7">
      <w:pPr>
        <w:spacing w:line="240" w:lineRule="auto"/>
      </w:pPr>
      <w:r>
        <w:separator/>
      </w:r>
    </w:p>
  </w:endnote>
  <w:endnote w:type="continuationSeparator" w:id="0">
    <w:p w14:paraId="457CA480" w14:textId="77777777" w:rsidR="00C10B74" w:rsidRDefault="00C10B74" w:rsidP="009A7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500E5" w14:textId="77777777" w:rsidR="00C10B74" w:rsidRDefault="00C10B74" w:rsidP="009A7BD7">
      <w:pPr>
        <w:spacing w:line="240" w:lineRule="auto"/>
      </w:pPr>
      <w:r>
        <w:separator/>
      </w:r>
    </w:p>
  </w:footnote>
  <w:footnote w:type="continuationSeparator" w:id="0">
    <w:p w14:paraId="5F5E9C2A" w14:textId="77777777" w:rsidR="00C10B74" w:rsidRDefault="00C10B74" w:rsidP="009A7B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0B38"/>
    <w:multiLevelType w:val="hybridMultilevel"/>
    <w:tmpl w:val="2C8C7DF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>
    <w:nsid w:val="10F25438"/>
    <w:multiLevelType w:val="hybridMultilevel"/>
    <w:tmpl w:val="44BEBB7C"/>
    <w:lvl w:ilvl="0" w:tplc="FBE8A628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DC1DA6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A0892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057A2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82B9E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80C30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A741E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9CFA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2E0D0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1C1FA7"/>
    <w:multiLevelType w:val="hybridMultilevel"/>
    <w:tmpl w:val="26003082"/>
    <w:lvl w:ilvl="0" w:tplc="FBE8A6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B4E8E"/>
    <w:multiLevelType w:val="hybridMultilevel"/>
    <w:tmpl w:val="1468326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3C3F0299"/>
    <w:multiLevelType w:val="hybridMultilevel"/>
    <w:tmpl w:val="992E1EAA"/>
    <w:lvl w:ilvl="0" w:tplc="FBE8A6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80BE8"/>
    <w:multiLevelType w:val="hybridMultilevel"/>
    <w:tmpl w:val="0B68183E"/>
    <w:lvl w:ilvl="0" w:tplc="73C01C46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6">
    <w:nsid w:val="7B6530DE"/>
    <w:multiLevelType w:val="hybridMultilevel"/>
    <w:tmpl w:val="D758D71A"/>
    <w:lvl w:ilvl="0" w:tplc="FBE8A628">
      <w:start w:val="1"/>
      <w:numFmt w:val="bullet"/>
      <w:lvlText w:val="•"/>
      <w:lvlJc w:val="left"/>
      <w:pPr>
        <w:ind w:left="72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>
    <w:nsid w:val="7CE07E97"/>
    <w:multiLevelType w:val="hybridMultilevel"/>
    <w:tmpl w:val="75163208"/>
    <w:lvl w:ilvl="0" w:tplc="FBE8A6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B6"/>
    <w:rsid w:val="00000473"/>
    <w:rsid w:val="00005331"/>
    <w:rsid w:val="00014CE1"/>
    <w:rsid w:val="000423BA"/>
    <w:rsid w:val="00047A2C"/>
    <w:rsid w:val="00063E6E"/>
    <w:rsid w:val="000B1069"/>
    <w:rsid w:val="000B6730"/>
    <w:rsid w:val="000D75B7"/>
    <w:rsid w:val="000E197B"/>
    <w:rsid w:val="001030FB"/>
    <w:rsid w:val="00104160"/>
    <w:rsid w:val="0011388E"/>
    <w:rsid w:val="00116288"/>
    <w:rsid w:val="0012068C"/>
    <w:rsid w:val="00120D19"/>
    <w:rsid w:val="0016533F"/>
    <w:rsid w:val="00171FB9"/>
    <w:rsid w:val="001C6AF4"/>
    <w:rsid w:val="001D6B95"/>
    <w:rsid w:val="001E094F"/>
    <w:rsid w:val="00232D54"/>
    <w:rsid w:val="00241529"/>
    <w:rsid w:val="00241F18"/>
    <w:rsid w:val="00264A15"/>
    <w:rsid w:val="00266977"/>
    <w:rsid w:val="002674EE"/>
    <w:rsid w:val="002861F6"/>
    <w:rsid w:val="002A1ABA"/>
    <w:rsid w:val="002A2BDD"/>
    <w:rsid w:val="002A4A0E"/>
    <w:rsid w:val="002C0530"/>
    <w:rsid w:val="002C4235"/>
    <w:rsid w:val="002E4E70"/>
    <w:rsid w:val="00304EBA"/>
    <w:rsid w:val="00306AB4"/>
    <w:rsid w:val="0037686E"/>
    <w:rsid w:val="003A0726"/>
    <w:rsid w:val="003A6EA1"/>
    <w:rsid w:val="003C619F"/>
    <w:rsid w:val="003E70C0"/>
    <w:rsid w:val="003F36D4"/>
    <w:rsid w:val="003F62D0"/>
    <w:rsid w:val="00430E62"/>
    <w:rsid w:val="004555A7"/>
    <w:rsid w:val="00462BA1"/>
    <w:rsid w:val="004657C5"/>
    <w:rsid w:val="00490C4F"/>
    <w:rsid w:val="004A4D45"/>
    <w:rsid w:val="004C244B"/>
    <w:rsid w:val="005218E9"/>
    <w:rsid w:val="00547BF3"/>
    <w:rsid w:val="00551BE4"/>
    <w:rsid w:val="0056283E"/>
    <w:rsid w:val="00566012"/>
    <w:rsid w:val="00580EEB"/>
    <w:rsid w:val="00581E75"/>
    <w:rsid w:val="00584982"/>
    <w:rsid w:val="005A6E65"/>
    <w:rsid w:val="005B1C12"/>
    <w:rsid w:val="005D11A4"/>
    <w:rsid w:val="005E5AD9"/>
    <w:rsid w:val="00606C97"/>
    <w:rsid w:val="00607DF2"/>
    <w:rsid w:val="0061336C"/>
    <w:rsid w:val="00643FA1"/>
    <w:rsid w:val="00677877"/>
    <w:rsid w:val="006938F2"/>
    <w:rsid w:val="006A146C"/>
    <w:rsid w:val="006E2685"/>
    <w:rsid w:val="006F5ACA"/>
    <w:rsid w:val="006F7D86"/>
    <w:rsid w:val="00714E1D"/>
    <w:rsid w:val="00730BF3"/>
    <w:rsid w:val="00747173"/>
    <w:rsid w:val="00751A8E"/>
    <w:rsid w:val="007536C3"/>
    <w:rsid w:val="00753C91"/>
    <w:rsid w:val="00754D03"/>
    <w:rsid w:val="0077176D"/>
    <w:rsid w:val="00772822"/>
    <w:rsid w:val="00781A3C"/>
    <w:rsid w:val="007A60F8"/>
    <w:rsid w:val="007B5BE0"/>
    <w:rsid w:val="00802437"/>
    <w:rsid w:val="00806ED2"/>
    <w:rsid w:val="0081332B"/>
    <w:rsid w:val="00816DED"/>
    <w:rsid w:val="0082665C"/>
    <w:rsid w:val="0082690B"/>
    <w:rsid w:val="00830D0D"/>
    <w:rsid w:val="00832954"/>
    <w:rsid w:val="00846FC9"/>
    <w:rsid w:val="0087001F"/>
    <w:rsid w:val="00894FBD"/>
    <w:rsid w:val="008F1F28"/>
    <w:rsid w:val="00916BC0"/>
    <w:rsid w:val="00925C85"/>
    <w:rsid w:val="0094043E"/>
    <w:rsid w:val="009631E7"/>
    <w:rsid w:val="00963AA1"/>
    <w:rsid w:val="009A09E5"/>
    <w:rsid w:val="009A7BD7"/>
    <w:rsid w:val="009C382C"/>
    <w:rsid w:val="009D3853"/>
    <w:rsid w:val="009D4FC4"/>
    <w:rsid w:val="009E04C3"/>
    <w:rsid w:val="00A1777F"/>
    <w:rsid w:val="00A56132"/>
    <w:rsid w:val="00A61DC7"/>
    <w:rsid w:val="00AB5009"/>
    <w:rsid w:val="00AB5858"/>
    <w:rsid w:val="00B25625"/>
    <w:rsid w:val="00B262F0"/>
    <w:rsid w:val="00B35B0E"/>
    <w:rsid w:val="00B50431"/>
    <w:rsid w:val="00B56C1C"/>
    <w:rsid w:val="00B60B51"/>
    <w:rsid w:val="00B61C79"/>
    <w:rsid w:val="00B748F0"/>
    <w:rsid w:val="00B74B8D"/>
    <w:rsid w:val="00B76F6F"/>
    <w:rsid w:val="00BA2E14"/>
    <w:rsid w:val="00BB5D67"/>
    <w:rsid w:val="00BD0856"/>
    <w:rsid w:val="00BD5973"/>
    <w:rsid w:val="00C10B74"/>
    <w:rsid w:val="00C157F7"/>
    <w:rsid w:val="00C3177E"/>
    <w:rsid w:val="00C3324B"/>
    <w:rsid w:val="00C47F30"/>
    <w:rsid w:val="00C5130D"/>
    <w:rsid w:val="00C53C1C"/>
    <w:rsid w:val="00C569EF"/>
    <w:rsid w:val="00C56C63"/>
    <w:rsid w:val="00CA2272"/>
    <w:rsid w:val="00CA7CA8"/>
    <w:rsid w:val="00CF3ACF"/>
    <w:rsid w:val="00D142F8"/>
    <w:rsid w:val="00D161B4"/>
    <w:rsid w:val="00D1674F"/>
    <w:rsid w:val="00D17D15"/>
    <w:rsid w:val="00D328CF"/>
    <w:rsid w:val="00D81132"/>
    <w:rsid w:val="00D83340"/>
    <w:rsid w:val="00D90C16"/>
    <w:rsid w:val="00D91A47"/>
    <w:rsid w:val="00DB1EF8"/>
    <w:rsid w:val="00DC4B82"/>
    <w:rsid w:val="00DE16FD"/>
    <w:rsid w:val="00DF26EC"/>
    <w:rsid w:val="00DF5340"/>
    <w:rsid w:val="00E33300"/>
    <w:rsid w:val="00E57D0C"/>
    <w:rsid w:val="00E76CEB"/>
    <w:rsid w:val="00E92FCE"/>
    <w:rsid w:val="00EB11A3"/>
    <w:rsid w:val="00EB5119"/>
    <w:rsid w:val="00ED6F7F"/>
    <w:rsid w:val="00F01FCF"/>
    <w:rsid w:val="00F15B4A"/>
    <w:rsid w:val="00F74C54"/>
    <w:rsid w:val="00FA47B3"/>
    <w:rsid w:val="00FD16B6"/>
    <w:rsid w:val="00FF11B6"/>
    <w:rsid w:val="00FF129F"/>
    <w:rsid w:val="00FF269E"/>
    <w:rsid w:val="00FF2CAC"/>
    <w:rsid w:val="02ECE8BF"/>
    <w:rsid w:val="544C8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93D7"/>
  <w15:docId w15:val="{7983BF39-304B-464C-BC09-F47FB46E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B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D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A7B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D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F5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4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rastogitarang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rastogitara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arang-rastogi-66739717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echnoDikt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aler.com/academy/profile/4a97326189f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mayank.eehbtu@hotmail.com</dc:creator>
  <cp:keywords/>
  <cp:lastModifiedBy>Microsoft account</cp:lastModifiedBy>
  <cp:revision>145</cp:revision>
  <dcterms:created xsi:type="dcterms:W3CDTF">2022-10-16T09:39:00Z</dcterms:created>
  <dcterms:modified xsi:type="dcterms:W3CDTF">2022-12-12T08:10:00Z</dcterms:modified>
</cp:coreProperties>
</file>