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D39" w:rsidP="000464C1" w:rsidRDefault="004F4955" w14:paraId="7B5CAEB5" w14:textId="4F2C4490">
      <w:pPr>
        <w:rPr>
          <w:b w:val="1"/>
          <w:bCs w:val="1"/>
        </w:rPr>
      </w:pPr>
      <w:r w:rsidRPr="777D0A34" w:rsidR="225F48F7">
        <w:rPr>
          <w:b w:val="1"/>
          <w:bCs w:val="1"/>
        </w:rPr>
        <w:t>Business</w:t>
      </w:r>
      <w:r w:rsidRPr="777D0A34" w:rsidR="225F48F7">
        <w:rPr>
          <w:b w:val="1"/>
          <w:bCs w:val="1"/>
        </w:rPr>
        <w:t xml:space="preserve"> </w:t>
      </w:r>
      <w:r w:rsidRPr="777D0A34" w:rsidR="225F48F7">
        <w:rPr>
          <w:b w:val="1"/>
          <w:bCs w:val="1"/>
        </w:rPr>
        <w:t>ecosystems</w:t>
      </w:r>
      <w:r w:rsidRPr="777D0A34" w:rsidR="225F48F7">
        <w:rPr>
          <w:b w:val="1"/>
          <w:bCs w:val="1"/>
        </w:rPr>
        <w:t xml:space="preserve"> –</w:t>
      </w:r>
      <w:r w:rsidRPr="777D0A34" w:rsidR="225F48F7">
        <w:rPr>
          <w:b w:val="1"/>
          <w:bCs w:val="1"/>
        </w:rPr>
        <w:t>axial</w:t>
      </w:r>
    </w:p>
    <w:p w:rsidR="5CEF1464" w:rsidP="4CBBFEFF" w:rsidRDefault="5CEF1464" w14:paraId="4387EDE3" w14:textId="227ED97F">
      <w:pPr>
        <w:pStyle w:val="ListParagraph"/>
        <w:numPr>
          <w:ilvl w:val="0"/>
          <w:numId w:val="2"/>
        </w:numPr>
      </w:pPr>
      <w:proofErr w:type="spellStart"/>
      <w:r>
        <w:t>Metaphor</w:t>
      </w:r>
      <w:proofErr w:type="spellEnd"/>
      <w:r w:rsidR="069F1EE1">
        <w:t xml:space="preserve"> / </w:t>
      </w:r>
      <w:proofErr w:type="spellStart"/>
      <w:r w:rsidR="069F1EE1">
        <w:t>heuristic</w:t>
      </w:r>
      <w:proofErr w:type="spellEnd"/>
    </w:p>
    <w:p w:rsidR="5CEF1464" w:rsidP="4CBBFEFF" w:rsidRDefault="5CEF1464" w14:paraId="6BAF58C9" w14:textId="17FEFFF5">
      <w:pPr>
        <w:pStyle w:val="ListParagraph"/>
        <w:numPr>
          <w:ilvl w:val="1"/>
          <w:numId w:val="2"/>
        </w:numPr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biology</w:t>
      </w:r>
      <w:proofErr w:type="spellEnd"/>
      <w:r w:rsidR="7494F51E">
        <w:t xml:space="preserve">, </w:t>
      </w:r>
      <w:proofErr w:type="spellStart"/>
      <w:r w:rsidR="7494F51E">
        <w:t>ecology</w:t>
      </w:r>
      <w:proofErr w:type="spellEnd"/>
    </w:p>
    <w:p w:rsidR="5CEF1464" w:rsidP="4CBBFEFF" w:rsidRDefault="5CEF1464" w14:paraId="5799B899" w14:textId="1BB0BE83">
      <w:pPr>
        <w:pStyle w:val="ListParagraph"/>
        <w:numPr>
          <w:ilvl w:val="1"/>
          <w:numId w:val="2"/>
        </w:numPr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social</w:t>
      </w:r>
      <w:proofErr w:type="spellEnd"/>
      <w:r>
        <w:t xml:space="preserve"> systems</w:t>
      </w:r>
    </w:p>
    <w:p w:rsidR="7AA05841" w:rsidP="7E0F715A" w:rsidRDefault="7AA05841" w14:paraId="4E2ED7F0" w14:textId="7CCBE8BC">
      <w:pPr>
        <w:pStyle w:val="ListParagraph"/>
        <w:numPr>
          <w:ilvl w:val="1"/>
          <w:numId w:val="2"/>
        </w:numPr>
      </w:pPr>
      <w:r>
        <w:t xml:space="preserve">Digital </w:t>
      </w:r>
      <w:proofErr w:type="spellStart"/>
      <w:r>
        <w:t>ecosystem</w:t>
      </w:r>
      <w:proofErr w:type="spellEnd"/>
    </w:p>
    <w:p w:rsidR="006C3841" w:rsidP="7E0F715A" w:rsidRDefault="006C3841" w14:paraId="4E5FC217" w14:textId="7A6B2425">
      <w:pPr>
        <w:pStyle w:val="ListParagraph"/>
        <w:numPr>
          <w:ilvl w:val="1"/>
          <w:numId w:val="2"/>
        </w:numPr>
      </w:pPr>
      <w:r>
        <w:t xml:space="preserve">Public private </w:t>
      </w:r>
      <w:proofErr w:type="spellStart"/>
      <w:r>
        <w:t>ecosystems</w:t>
      </w:r>
      <w:proofErr w:type="spellEnd"/>
    </w:p>
    <w:p w:rsidR="005606B4" w:rsidP="7E0F715A" w:rsidRDefault="005606B4" w14:paraId="6652AD49" w14:textId="732E9DA0">
      <w:pPr>
        <w:pStyle w:val="ListParagraph"/>
        <w:numPr>
          <w:ilvl w:val="1"/>
          <w:numId w:val="2"/>
        </w:numPr>
      </w:pPr>
      <w:proofErr w:type="spellStart"/>
      <w:r>
        <w:t>Governement</w:t>
      </w:r>
      <w:proofErr w:type="spellEnd"/>
      <w:r>
        <w:t xml:space="preserve"> business </w:t>
      </w:r>
      <w:proofErr w:type="spellStart"/>
      <w:r>
        <w:t>ecosystems</w:t>
      </w:r>
      <w:proofErr w:type="spellEnd"/>
    </w:p>
    <w:p w:rsidR="00450144" w:rsidP="7E0F715A" w:rsidRDefault="00450144" w14:paraId="42216877" w14:textId="32AD7959">
      <w:pPr>
        <w:pStyle w:val="ListParagraph"/>
        <w:numPr>
          <w:ilvl w:val="1"/>
          <w:numId w:val="2"/>
        </w:numPr>
      </w:pPr>
      <w:proofErr w:type="spellStart"/>
      <w:r>
        <w:t>Innovation</w:t>
      </w:r>
      <w:proofErr w:type="spellEnd"/>
      <w:r>
        <w:t xml:space="preserve"> </w:t>
      </w:r>
      <w:proofErr w:type="spellStart"/>
      <w:r>
        <w:t>ecosystems</w:t>
      </w:r>
      <w:proofErr w:type="spellEnd"/>
    </w:p>
    <w:p w:rsidR="00450144" w:rsidP="7E0F715A" w:rsidRDefault="00450144" w14:paraId="7945C5E8" w14:textId="0BC582C4">
      <w:pPr>
        <w:pStyle w:val="ListParagraph"/>
        <w:numPr>
          <w:ilvl w:val="1"/>
          <w:numId w:val="2"/>
        </w:numPr>
      </w:pPr>
      <w:r>
        <w:t xml:space="preserve">Information </w:t>
      </w:r>
      <w:proofErr w:type="spellStart"/>
      <w:r>
        <w:t>ecosystems</w:t>
      </w:r>
      <w:proofErr w:type="spellEnd"/>
    </w:p>
    <w:p w:rsidR="00450144" w:rsidP="7E0F715A" w:rsidRDefault="00450144" w14:paraId="42FDB9D8" w14:textId="0935C0DF">
      <w:pPr>
        <w:pStyle w:val="ListParagraph"/>
        <w:numPr>
          <w:ilvl w:val="1"/>
          <w:numId w:val="2"/>
        </w:numPr>
      </w:pPr>
      <w:r>
        <w:t xml:space="preserve">Software </w:t>
      </w:r>
      <w:proofErr w:type="spellStart"/>
      <w:r>
        <w:t>ecosystems</w:t>
      </w:r>
      <w:proofErr w:type="spellEnd"/>
    </w:p>
    <w:p w:rsidR="00450144" w:rsidP="7E0F715A" w:rsidRDefault="00450144" w14:paraId="7F369CD6" w14:textId="28BB40D5">
      <w:pPr>
        <w:pStyle w:val="ListParagraph"/>
        <w:numPr>
          <w:ilvl w:val="1"/>
          <w:numId w:val="2"/>
        </w:numPr>
      </w:pPr>
      <w:r>
        <w:t xml:space="preserve">Platform </w:t>
      </w:r>
      <w:proofErr w:type="spellStart"/>
      <w:r>
        <w:t>ecosystems</w:t>
      </w:r>
      <w:proofErr w:type="spellEnd"/>
    </w:p>
    <w:p w:rsidR="00B73668" w:rsidP="7E0F715A" w:rsidRDefault="00B73668" w14:paraId="39ED4847" w14:textId="3D6E4A44">
      <w:pPr>
        <w:pStyle w:val="ListParagraph"/>
        <w:numPr>
          <w:ilvl w:val="1"/>
          <w:numId w:val="2"/>
        </w:numPr>
      </w:pPr>
      <w:r>
        <w:t xml:space="preserve">Big Data </w:t>
      </w:r>
      <w:proofErr w:type="spellStart"/>
      <w:r>
        <w:t>ecosystem</w:t>
      </w:r>
      <w:proofErr w:type="spellEnd"/>
    </w:p>
    <w:p w:rsidR="0E5FCDB0" w:rsidP="4CBBFEFF" w:rsidRDefault="5CEF1464" w14:paraId="538A3267" w14:textId="7BA070CE">
      <w:pPr>
        <w:pStyle w:val="ListParagraph"/>
        <w:numPr>
          <w:ilvl w:val="0"/>
          <w:numId w:val="2"/>
        </w:numPr>
      </w:pPr>
      <w:proofErr w:type="spellStart"/>
      <w:r>
        <w:t>Integrated</w:t>
      </w:r>
      <w:proofErr w:type="spellEnd"/>
      <w:r>
        <w:t xml:space="preserve"> system / complex system</w:t>
      </w:r>
    </w:p>
    <w:p w:rsidR="5CEF1464" w:rsidP="4CBBFEFF" w:rsidRDefault="5CEF1464" w14:paraId="4927BEED" w14:textId="4F0DBEB6">
      <w:pPr>
        <w:pStyle w:val="ListParagraph"/>
        <w:numPr>
          <w:ilvl w:val="1"/>
          <w:numId w:val="2"/>
        </w:numPr>
      </w:pPr>
      <w:r>
        <w:t>Complex system</w:t>
      </w:r>
    </w:p>
    <w:p w:rsidR="0095210C" w:rsidP="4CBBFEFF" w:rsidRDefault="0095210C" w14:paraId="00E1BAC1" w14:textId="0E0C479D">
      <w:pPr>
        <w:pStyle w:val="ListParagraph"/>
        <w:numPr>
          <w:ilvl w:val="1"/>
          <w:numId w:val="2"/>
        </w:numPr>
      </w:pPr>
      <w:proofErr w:type="spellStart"/>
      <w:r>
        <w:t>Consists</w:t>
      </w:r>
      <w:proofErr w:type="spellEnd"/>
      <w:r>
        <w:t xml:space="preserve"> of data platforms</w:t>
      </w:r>
    </w:p>
    <w:p w:rsidR="68B2E21D" w:rsidP="41C98231" w:rsidRDefault="68B2E21D" w14:paraId="6F7F6611" w14:textId="58B1CC28">
      <w:pPr>
        <w:pStyle w:val="ListParagraph"/>
        <w:numPr>
          <w:ilvl w:val="1"/>
          <w:numId w:val="2"/>
        </w:numPr>
      </w:pPr>
      <w:r>
        <w:t>Multi-</w:t>
      </w:r>
      <w:proofErr w:type="spellStart"/>
      <w:r>
        <w:t>contributer</w:t>
      </w:r>
      <w:proofErr w:type="spellEnd"/>
      <w:r>
        <w:t xml:space="preserve"> system</w:t>
      </w:r>
    </w:p>
    <w:p w:rsidRPr="00BF05C7" w:rsidR="00BF05C7" w:rsidP="41C98231" w:rsidRDefault="00BF05C7" w14:paraId="1AE74E77" w14:textId="5C07FFAA">
      <w:pPr>
        <w:pStyle w:val="ListParagraph"/>
        <w:numPr>
          <w:ilvl w:val="1"/>
          <w:numId w:val="2"/>
        </w:numPr>
        <w:rPr>
          <w:lang w:val="en-US"/>
        </w:rPr>
      </w:pPr>
      <w:r w:rsidRPr="00BF05C7">
        <w:rPr>
          <w:lang w:val="en-US"/>
        </w:rPr>
        <w:t>No hierarchical or centralized g</w:t>
      </w:r>
      <w:r>
        <w:rPr>
          <w:lang w:val="en-US"/>
        </w:rPr>
        <w:t>overnance</w:t>
      </w:r>
    </w:p>
    <w:p w:rsidR="5CEF1464" w:rsidP="4CBBFEFF" w:rsidRDefault="5CEF1464" w14:paraId="46BA8E27" w14:textId="1DFAB3D4">
      <w:pPr>
        <w:pStyle w:val="ListParagraph"/>
        <w:numPr>
          <w:ilvl w:val="1"/>
          <w:numId w:val="2"/>
        </w:numPr>
      </w:pPr>
      <w:proofErr w:type="spellStart"/>
      <w:r>
        <w:t>Adaptive</w:t>
      </w:r>
      <w:proofErr w:type="spellEnd"/>
      <w:r>
        <w:t xml:space="preserve"> system</w:t>
      </w:r>
    </w:p>
    <w:p w:rsidR="19B94B15" w:rsidP="7E0F715A" w:rsidRDefault="19B94B15" w14:paraId="65A9C58E" w14:textId="6BF240CC">
      <w:pPr>
        <w:pStyle w:val="ListParagraph"/>
        <w:numPr>
          <w:ilvl w:val="2"/>
          <w:numId w:val="2"/>
        </w:numPr>
      </w:pPr>
      <w:proofErr w:type="spellStart"/>
      <w:r>
        <w:t>Emerge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spontaneously</w:t>
      </w:r>
      <w:proofErr w:type="spellEnd"/>
    </w:p>
    <w:p w:rsidR="34FA6D42" w:rsidP="7E0F715A" w:rsidRDefault="34FA6D42" w14:paraId="0C28394A" w14:textId="04220D4A">
      <w:pPr>
        <w:pStyle w:val="ListParagraph"/>
        <w:numPr>
          <w:ilvl w:val="2"/>
          <w:numId w:val="2"/>
        </w:numPr>
      </w:pPr>
      <w:proofErr w:type="spellStart"/>
      <w:r>
        <w:t>Organic</w:t>
      </w:r>
      <w:proofErr w:type="spellEnd"/>
      <w:r>
        <w:t xml:space="preserve"> </w:t>
      </w:r>
      <w:proofErr w:type="spellStart"/>
      <w:r>
        <w:t>adaptation</w:t>
      </w:r>
      <w:proofErr w:type="spellEnd"/>
    </w:p>
    <w:p w:rsidR="19B94B15" w:rsidP="7E0F715A" w:rsidRDefault="19B94B15" w14:paraId="1484AFE8" w14:textId="0AA31DA9">
      <w:pPr>
        <w:pStyle w:val="ListParagraph"/>
        <w:numPr>
          <w:ilvl w:val="1"/>
          <w:numId w:val="2"/>
        </w:numPr>
      </w:pPr>
      <w:proofErr w:type="spellStart"/>
      <w:r>
        <w:t>Self-organizing</w:t>
      </w:r>
      <w:proofErr w:type="spellEnd"/>
    </w:p>
    <w:p w:rsidR="19B94B15" w:rsidP="7E0F715A" w:rsidRDefault="19B94B15" w14:paraId="2E78A28B" w14:textId="6A56386A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 xml:space="preserve">Without external </w:t>
      </w:r>
      <w:proofErr w:type="spellStart"/>
      <w:r w:rsidRPr="7E0F715A">
        <w:rPr>
          <w:lang w:val="en-US"/>
        </w:rPr>
        <w:t>initation</w:t>
      </w:r>
      <w:proofErr w:type="spellEnd"/>
      <w:r w:rsidRPr="7E0F715A">
        <w:rPr>
          <w:lang w:val="en-US"/>
        </w:rPr>
        <w:t xml:space="preserve"> of </w:t>
      </w:r>
      <w:proofErr w:type="spellStart"/>
      <w:r w:rsidRPr="7E0F715A">
        <w:rPr>
          <w:lang w:val="en-US"/>
        </w:rPr>
        <w:t>overaching</w:t>
      </w:r>
      <w:proofErr w:type="spellEnd"/>
      <w:r w:rsidRPr="7E0F715A">
        <w:rPr>
          <w:lang w:val="en-US"/>
        </w:rPr>
        <w:t xml:space="preserve"> management</w:t>
      </w:r>
    </w:p>
    <w:p w:rsidR="19B94B15" w:rsidP="7E0F715A" w:rsidRDefault="19B94B15" w14:paraId="578B1780" w14:textId="22D59EAA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>Operate via mutual adjustment</w:t>
      </w:r>
    </w:p>
    <w:p w:rsidR="3C9D414D" w:rsidP="7E0F715A" w:rsidRDefault="3C9D414D" w14:paraId="641F16EE" w14:textId="0E6B594F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>Without need for central plan</w:t>
      </w:r>
    </w:p>
    <w:p w:rsidR="3C9D414D" w:rsidP="7E0F715A" w:rsidRDefault="3C9D414D" w14:paraId="2F770B3E" w14:textId="280C764F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>Cooperation without coordination</w:t>
      </w:r>
    </w:p>
    <w:p w:rsidRPr="002C07FB" w:rsidR="002C07FB" w:rsidP="7E0F715A" w:rsidRDefault="002C07FB" w14:paraId="63187856" w14:textId="196B6C36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 w:rsidRPr="002C07FB">
        <w:rPr>
          <w:b/>
          <w:bCs/>
          <w:lang w:val="en-US"/>
        </w:rPr>
        <w:t>Generative</w:t>
      </w:r>
    </w:p>
    <w:p w:rsidR="74BDF3FF" w:rsidP="7E0F715A" w:rsidRDefault="74BDF3FF" w14:paraId="21C0491D" w14:textId="4A711444">
      <w:pPr>
        <w:pStyle w:val="ListParagraph"/>
        <w:numPr>
          <w:ilvl w:val="1"/>
          <w:numId w:val="2"/>
        </w:numPr>
        <w:rPr>
          <w:lang w:val="en-US"/>
        </w:rPr>
      </w:pPr>
      <w:r w:rsidRPr="7E0F715A">
        <w:rPr>
          <w:lang w:val="en-US"/>
        </w:rPr>
        <w:t>Independent actors</w:t>
      </w:r>
    </w:p>
    <w:p w:rsidRPr="006213DC" w:rsidR="00743474" w:rsidP="7E0F715A" w:rsidRDefault="00743474" w14:paraId="03618757" w14:textId="39D7D5B4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6213DC">
        <w:rPr>
          <w:b/>
          <w:bCs/>
          <w:lang w:val="en-US"/>
        </w:rPr>
        <w:t>Loosely interconnected</w:t>
      </w:r>
    </w:p>
    <w:p w:rsidR="258D554D" w:rsidP="7E0F715A" w:rsidRDefault="258D554D" w14:paraId="10DC90D8" w14:textId="5B5238B9">
      <w:pPr>
        <w:pStyle w:val="ListParagraph"/>
        <w:numPr>
          <w:ilvl w:val="1"/>
          <w:numId w:val="2"/>
        </w:numPr>
      </w:pPr>
      <w:proofErr w:type="spellStart"/>
      <w:r>
        <w:t>Interactions</w:t>
      </w:r>
      <w:proofErr w:type="spellEnd"/>
    </w:p>
    <w:p w:rsidR="258D554D" w:rsidP="7E0F715A" w:rsidRDefault="258D554D" w14:paraId="0114E135" w14:textId="7BE61C11">
      <w:pPr>
        <w:pStyle w:val="ListParagraph"/>
        <w:numPr>
          <w:ilvl w:val="2"/>
          <w:numId w:val="2"/>
        </w:numPr>
      </w:pPr>
      <w:proofErr w:type="spellStart"/>
      <w:r>
        <w:t>Dynamic</w:t>
      </w:r>
      <w:proofErr w:type="spellEnd"/>
      <w:r>
        <w:t xml:space="preserve"> </w:t>
      </w:r>
      <w:proofErr w:type="spellStart"/>
      <w:r>
        <w:t>interactions</w:t>
      </w:r>
      <w:proofErr w:type="spellEnd"/>
    </w:p>
    <w:p w:rsidR="7E0F715A" w:rsidP="00386B65" w:rsidRDefault="258D554D" w14:paraId="5A70A20E" w14:textId="7928643F">
      <w:pPr>
        <w:pStyle w:val="ListParagraph"/>
        <w:numPr>
          <w:ilvl w:val="2"/>
          <w:numId w:val="2"/>
        </w:numPr>
      </w:pPr>
      <w:proofErr w:type="spellStart"/>
      <w:r>
        <w:t>Many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interact</w:t>
      </w:r>
      <w:proofErr w:type="spellEnd"/>
    </w:p>
    <w:p w:rsidR="006F5270" w:rsidP="006F5270" w:rsidRDefault="006F5270" w14:paraId="14FB0964" w14:textId="2FBE552B">
      <w:pPr>
        <w:pStyle w:val="ListParagraph"/>
        <w:numPr>
          <w:ilvl w:val="1"/>
          <w:numId w:val="2"/>
        </w:numPr>
        <w:rPr>
          <w:lang w:val="en-US"/>
        </w:rPr>
      </w:pPr>
      <w:r w:rsidRPr="00BF2BF1">
        <w:rPr>
          <w:lang w:val="en-US"/>
        </w:rPr>
        <w:t>Da</w:t>
      </w:r>
      <w:r w:rsidRPr="00BF2BF1" w:rsidR="00BF2BF1">
        <w:rPr>
          <w:lang w:val="en-US"/>
        </w:rPr>
        <w:t xml:space="preserve">ta ecosystem </w:t>
      </w:r>
      <w:r w:rsidRPr="00E17EF0" w:rsidR="00BF2BF1">
        <w:rPr>
          <w:b/>
          <w:bCs/>
          <w:lang w:val="en-US"/>
        </w:rPr>
        <w:t>orchestration</w:t>
      </w:r>
      <w:r w:rsidRPr="00BF2BF1" w:rsidR="00BF2BF1">
        <w:rPr>
          <w:lang w:val="en-US"/>
        </w:rPr>
        <w:t xml:space="preserve"> forms a</w:t>
      </w:r>
      <w:r w:rsidR="00BF2BF1">
        <w:rPr>
          <w:lang w:val="en-US"/>
        </w:rPr>
        <w:t>round a Business Ecosystem</w:t>
      </w:r>
    </w:p>
    <w:p w:rsidR="00D10B18" w:rsidP="00B31B1C" w:rsidRDefault="00D10B18" w14:paraId="1A0915CF" w14:textId="77777777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213DC" w:rsidR="00B31B1C">
        <w:rPr>
          <w:b/>
          <w:bCs/>
          <w:lang w:val="en-US"/>
        </w:rPr>
        <w:t>ata ecosystem</w:t>
      </w:r>
      <w:r>
        <w:rPr>
          <w:b/>
          <w:bCs/>
          <w:lang w:val="en-US"/>
        </w:rPr>
        <w:t>s are an organizational form</w:t>
      </w:r>
    </w:p>
    <w:p w:rsidRPr="006213DC" w:rsidR="00B31B1C" w:rsidP="00B31B1C" w:rsidRDefault="00D10B18" w14:paraId="35520290" w14:textId="6022416D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data ecosystems are a</w:t>
      </w:r>
      <w:r w:rsidRPr="006213DC" w:rsidR="00B31B1C">
        <w:rPr>
          <w:b/>
          <w:bCs/>
          <w:lang w:val="en-US"/>
        </w:rPr>
        <w:t xml:space="preserve"> type of business ecosystem</w:t>
      </w:r>
    </w:p>
    <w:p w:rsidR="44CCDF55" w:rsidP="1AEF67CB" w:rsidRDefault="44CCDF55" w14:paraId="03012DB1" w14:textId="58B1CC28">
      <w:pPr>
        <w:pStyle w:val="ListParagraph"/>
        <w:numPr>
          <w:ilvl w:val="0"/>
          <w:numId w:val="2"/>
        </w:numPr>
      </w:pPr>
      <w:proofErr w:type="spellStart"/>
      <w:r>
        <w:t>Socio-technical</w:t>
      </w:r>
      <w:proofErr w:type="spellEnd"/>
    </w:p>
    <w:p w:rsidR="44CCDF55" w:rsidP="7E0F715A" w:rsidRDefault="44CCDF55" w14:paraId="6E02477A" w14:textId="66A2B495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7E0F715A">
        <w:rPr>
          <w:lang w:val="en-US"/>
        </w:rPr>
        <w:t>Characterise</w:t>
      </w:r>
      <w:proofErr w:type="spellEnd"/>
      <w:r w:rsidRPr="7E0F715A">
        <w:rPr>
          <w:lang w:val="en-US"/>
        </w:rPr>
        <w:t xml:space="preserve"> </w:t>
      </w:r>
      <w:proofErr w:type="spellStart"/>
      <w:r w:rsidRPr="7E0F715A">
        <w:rPr>
          <w:lang w:val="en-US"/>
        </w:rPr>
        <w:t>behaviour</w:t>
      </w:r>
      <w:proofErr w:type="spellEnd"/>
      <w:r w:rsidRPr="7E0F715A">
        <w:rPr>
          <w:lang w:val="en-US"/>
        </w:rPr>
        <w:t xml:space="preserve"> where social and technical processes intersect</w:t>
      </w:r>
    </w:p>
    <w:p w:rsidR="44CCDF55" w:rsidP="7E0F715A" w:rsidRDefault="44CCDF55" w14:paraId="6FB40657" w14:textId="123E2A2F">
      <w:pPr>
        <w:pStyle w:val="ListParagraph"/>
        <w:numPr>
          <w:ilvl w:val="1"/>
          <w:numId w:val="2"/>
        </w:numPr>
      </w:pPr>
      <w:proofErr w:type="spellStart"/>
      <w:r>
        <w:t>Socio-technical</w:t>
      </w:r>
      <w:proofErr w:type="spellEnd"/>
      <w:r>
        <w:t xml:space="preserve"> </w:t>
      </w:r>
      <w:proofErr w:type="spellStart"/>
      <w:r>
        <w:t>contexts</w:t>
      </w:r>
      <w:proofErr w:type="spellEnd"/>
    </w:p>
    <w:p w:rsidR="00CC32BE" w:rsidP="00CC32BE" w:rsidRDefault="00CC32BE" w14:paraId="488A4995" w14:textId="13DF6233">
      <w:pPr>
        <w:pStyle w:val="ListParagraph"/>
        <w:numPr>
          <w:ilvl w:val="2"/>
          <w:numId w:val="2"/>
        </w:numPr>
        <w:rPr>
          <w:lang w:val="en-US"/>
        </w:rPr>
      </w:pPr>
      <w:r w:rsidRPr="00CC32BE">
        <w:rPr>
          <w:lang w:val="en-US"/>
        </w:rPr>
        <w:t xml:space="preserve">Different ecosystems aiming to </w:t>
      </w:r>
      <w:r>
        <w:rPr>
          <w:lang w:val="en-US"/>
        </w:rPr>
        <w:t>provide solutions to specific problems</w:t>
      </w:r>
    </w:p>
    <w:p w:rsidRPr="00CC32BE" w:rsidR="006C3841" w:rsidP="00CC32BE" w:rsidRDefault="006C3841" w14:paraId="1DD985B6" w14:textId="6F29880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Different interests and goals</w:t>
      </w:r>
    </w:p>
    <w:p w:rsidR="6BA127FE" w:rsidP="7E0F715A" w:rsidRDefault="6BA127FE" w14:paraId="433C0289" w14:textId="34D7558E">
      <w:pPr>
        <w:pStyle w:val="ListParagraph"/>
        <w:numPr>
          <w:ilvl w:val="1"/>
          <w:numId w:val="2"/>
        </w:numPr>
      </w:pPr>
      <w:proofErr w:type="spellStart"/>
      <w:r>
        <w:t>Social</w:t>
      </w:r>
      <w:proofErr w:type="spellEnd"/>
      <w:r>
        <w:t xml:space="preserve"> systems</w:t>
      </w:r>
    </w:p>
    <w:p w:rsidR="008162DD" w:rsidP="008162DD" w:rsidRDefault="008162DD" w14:paraId="7C45A679" w14:textId="42B7B2BA">
      <w:pPr>
        <w:pStyle w:val="ListParagraph"/>
        <w:numPr>
          <w:ilvl w:val="2"/>
          <w:numId w:val="2"/>
        </w:numPr>
      </w:pPr>
      <w:r>
        <w:t xml:space="preserve">Public </w:t>
      </w:r>
      <w:proofErr w:type="spellStart"/>
      <w:r>
        <w:t>governnace</w:t>
      </w:r>
      <w:proofErr w:type="spellEnd"/>
    </w:p>
    <w:p w:rsidR="004A5E0C" w:rsidP="008162DD" w:rsidRDefault="004A5E0C" w14:paraId="23D7715A" w14:textId="6310E553">
      <w:pPr>
        <w:pStyle w:val="ListParagraph"/>
        <w:numPr>
          <w:ilvl w:val="2"/>
          <w:numId w:val="2"/>
        </w:numPr>
      </w:pPr>
      <w:proofErr w:type="spellStart"/>
      <w:r>
        <w:t>Interdependent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systems</w:t>
      </w:r>
    </w:p>
    <w:p w:rsidR="004A5E0C" w:rsidP="004A5E0C" w:rsidRDefault="004A5E0C" w14:paraId="5594FA02" w14:textId="5EDC3E2B">
      <w:pPr>
        <w:pStyle w:val="ListParagraph"/>
        <w:numPr>
          <w:ilvl w:val="1"/>
          <w:numId w:val="2"/>
        </w:numPr>
        <w:rPr>
          <w:lang w:val="en-US"/>
        </w:rPr>
      </w:pPr>
      <w:r w:rsidRPr="004A5E0C">
        <w:rPr>
          <w:lang w:val="en-US"/>
        </w:rPr>
        <w:t>Dynamic interplay social and t</w:t>
      </w:r>
      <w:r>
        <w:rPr>
          <w:lang w:val="en-US"/>
        </w:rPr>
        <w:t>echnical elements</w:t>
      </w:r>
    </w:p>
    <w:p w:rsidRPr="004A5E0C" w:rsidR="008C4F83" w:rsidP="008C4F83" w:rsidRDefault="008C4F83" w14:paraId="7B5E7D02" w14:textId="1C32E07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Flow of actors activities and technological tools</w:t>
      </w:r>
    </w:p>
    <w:p w:rsidR="6BA127FE" w:rsidP="7E0F715A" w:rsidRDefault="6BA127FE" w14:paraId="077F022D" w14:textId="7581589F">
      <w:pPr>
        <w:pStyle w:val="ListParagraph"/>
        <w:numPr>
          <w:ilvl w:val="0"/>
          <w:numId w:val="2"/>
        </w:numPr>
      </w:pPr>
      <w:proofErr w:type="spellStart"/>
      <w:r>
        <w:t>Infrastructure</w:t>
      </w:r>
      <w:proofErr w:type="spellEnd"/>
    </w:p>
    <w:p w:rsidR="6BA127FE" w:rsidP="7E0F715A" w:rsidRDefault="6BA127FE" w14:paraId="3F2D6852" w14:textId="3A5C74A8">
      <w:pPr>
        <w:pStyle w:val="ListParagraph"/>
        <w:numPr>
          <w:ilvl w:val="1"/>
          <w:numId w:val="2"/>
        </w:numPr>
      </w:pPr>
      <w:r>
        <w:t xml:space="preserve">Technology </w:t>
      </w:r>
      <w:proofErr w:type="spellStart"/>
      <w:r>
        <w:t>enabled</w:t>
      </w:r>
      <w:proofErr w:type="spellEnd"/>
    </w:p>
    <w:p w:rsidR="2FDD1690" w:rsidP="233445A1" w:rsidRDefault="2FDD1690" w14:paraId="1879C55B" w14:textId="7546F2E8">
      <w:pPr>
        <w:pStyle w:val="ListParagraph"/>
        <w:numPr>
          <w:ilvl w:val="0"/>
          <w:numId w:val="2"/>
        </w:numPr>
      </w:pPr>
      <w:r>
        <w:t xml:space="preserve">Form of </w:t>
      </w:r>
      <w:proofErr w:type="spellStart"/>
      <w:r>
        <w:t>economic</w:t>
      </w:r>
      <w:proofErr w:type="spellEnd"/>
      <w:r>
        <w:t xml:space="preserve"> cooperation</w:t>
      </w:r>
    </w:p>
    <w:p w:rsidR="00B473DA" w:rsidP="233445A1" w:rsidRDefault="00B473DA" w14:paraId="1A20C3E7" w14:textId="28CA33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Business ecosystem is an economic community</w:t>
      </w:r>
    </w:p>
    <w:p w:rsidRPr="00250719" w:rsidR="2FDD1690" w:rsidP="233445A1" w:rsidRDefault="2FDD1690" w14:paraId="4CD6A8CA" w14:textId="3FDCF145">
      <w:pPr>
        <w:pStyle w:val="ListParagraph"/>
        <w:numPr>
          <w:ilvl w:val="1"/>
          <w:numId w:val="2"/>
        </w:numPr>
        <w:rPr>
          <w:lang w:val="en-US"/>
        </w:rPr>
      </w:pPr>
      <w:r w:rsidRPr="00250719">
        <w:rPr>
          <w:lang w:val="en-US"/>
        </w:rPr>
        <w:t>Alternative to markets and hierarchies</w:t>
      </w:r>
      <w:r w:rsidRPr="00250719" w:rsidR="2509232B">
        <w:rPr>
          <w:lang w:val="en-US"/>
        </w:rPr>
        <w:t>, Dominant/popular form</w:t>
      </w:r>
    </w:p>
    <w:p w:rsidRPr="00AA5415" w:rsidR="00AA5415" w:rsidP="00AA5415" w:rsidRDefault="00B86B0F" w14:paraId="41B0604F" w14:textId="2CA6DDA2">
      <w:pPr>
        <w:pStyle w:val="ListParagraph"/>
        <w:numPr>
          <w:ilvl w:val="1"/>
          <w:numId w:val="2"/>
        </w:numPr>
        <w:rPr>
          <w:lang w:val="en-US"/>
        </w:rPr>
      </w:pPr>
      <w:r w:rsidRPr="00083588">
        <w:rPr>
          <w:lang w:val="en-US"/>
        </w:rPr>
        <w:t xml:space="preserve">Fairness </w:t>
      </w:r>
      <w:r w:rsidRPr="00083588" w:rsidR="00083588">
        <w:rPr>
          <w:lang w:val="en-US"/>
        </w:rPr>
        <w:t>underscores the trad</w:t>
      </w:r>
      <w:r w:rsidR="00083588">
        <w:rPr>
          <w:lang w:val="en-US"/>
        </w:rPr>
        <w:t>e</w:t>
      </w:r>
      <w:r w:rsidRPr="00083588" w:rsidR="00083588">
        <w:rPr>
          <w:lang w:val="en-US"/>
        </w:rPr>
        <w:t xml:space="preserve"> o</w:t>
      </w:r>
      <w:r w:rsidR="00083588">
        <w:rPr>
          <w:lang w:val="en-US"/>
        </w:rPr>
        <w:t xml:space="preserve">ff among varying interests to maintain </w:t>
      </w:r>
      <w:r w:rsidR="0095210C">
        <w:rPr>
          <w:lang w:val="en-US"/>
        </w:rPr>
        <w:t>equilibrium</w:t>
      </w:r>
    </w:p>
    <w:p w:rsidR="0095210C" w:rsidP="7E0F715A" w:rsidRDefault="0095210C" w14:paraId="69B97E33" w14:textId="154715F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Not two sided-market</w:t>
      </w:r>
    </w:p>
    <w:p w:rsidRPr="00083588" w:rsidR="0095210C" w:rsidP="0095210C" w:rsidRDefault="0095210C" w14:paraId="1F946FD1" w14:textId="34F03DE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Many-sided or multi-sided market</w:t>
      </w:r>
    </w:p>
    <w:p w:rsidR="2509232B" w:rsidP="7E0F715A" w:rsidRDefault="2509232B" w14:paraId="49C3F829" w14:textId="6D3EBA89">
      <w:pPr>
        <w:pStyle w:val="ListParagraph"/>
        <w:numPr>
          <w:ilvl w:val="1"/>
          <w:numId w:val="2"/>
        </w:numPr>
      </w:pPr>
      <w:proofErr w:type="spellStart"/>
      <w:r>
        <w:t>Coexistance</w:t>
      </w:r>
      <w:proofErr w:type="spellEnd"/>
      <w:r>
        <w:t xml:space="preserve">: </w:t>
      </w:r>
      <w:proofErr w:type="spellStart"/>
      <w:r w:rsidR="74E66C78">
        <w:t>Coopetition</w:t>
      </w:r>
      <w:proofErr w:type="spellEnd"/>
    </w:p>
    <w:p w:rsidRPr="00250719" w:rsidR="74E66C78" w:rsidP="7E0F715A" w:rsidRDefault="74E66C78" w14:paraId="0575101E" w14:textId="7FAC09A2">
      <w:pPr>
        <w:pStyle w:val="ListParagraph"/>
        <w:numPr>
          <w:ilvl w:val="2"/>
          <w:numId w:val="2"/>
        </w:numPr>
        <w:rPr>
          <w:lang w:val="en-US"/>
        </w:rPr>
      </w:pPr>
      <w:r w:rsidRPr="00250719">
        <w:rPr>
          <w:lang w:val="en-US"/>
        </w:rPr>
        <w:t>Self-reinforcing loops of trust and reciprocity</w:t>
      </w:r>
    </w:p>
    <w:p w:rsidRPr="00250719" w:rsidR="00250719" w:rsidP="7E0F715A" w:rsidRDefault="00250719" w14:paraId="55CB5218" w14:textId="2E4DEB9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Cyclical nature</w:t>
      </w:r>
    </w:p>
    <w:p w:rsidR="74E66C78" w:rsidP="7E0F715A" w:rsidRDefault="74E66C78" w14:paraId="6BB74A88" w14:textId="431DCB6C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r w:rsidRPr="00250719">
        <w:rPr>
          <w:lang w:val="en-US"/>
        </w:rPr>
        <w:t>Cooevolution</w:t>
      </w:r>
      <w:proofErr w:type="spellEnd"/>
      <w:r w:rsidRPr="00250719" w:rsidR="463AE2B4">
        <w:rPr>
          <w:lang w:val="en-US"/>
        </w:rPr>
        <w:t xml:space="preserve"> </w:t>
      </w:r>
      <w:r w:rsidRPr="00250719">
        <w:rPr>
          <w:lang w:val="en-US"/>
        </w:rPr>
        <w:t>(in response to innovation)</w:t>
      </w:r>
    </w:p>
    <w:p w:rsidRPr="00250719" w:rsidR="007C4328" w:rsidP="007C4328" w:rsidRDefault="007C4328" w14:paraId="205C3130" w14:textId="5D7A4548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Coevolve over time</w:t>
      </w:r>
    </w:p>
    <w:p w:rsidR="74E66C78" w:rsidP="7E0F715A" w:rsidRDefault="74E66C78" w14:paraId="43BDE036" w14:textId="3768D5D1">
      <w:pPr>
        <w:pStyle w:val="ListParagraph"/>
        <w:numPr>
          <w:ilvl w:val="2"/>
          <w:numId w:val="2"/>
        </w:numPr>
      </w:pPr>
      <w:r>
        <w:t>Value</w:t>
      </w:r>
    </w:p>
    <w:p w:rsidRPr="00250719" w:rsidR="74E66C78" w:rsidP="7E0F715A" w:rsidRDefault="74E66C78" w14:paraId="28652770" w14:textId="591A914B">
      <w:pPr>
        <w:pStyle w:val="ListParagraph"/>
        <w:numPr>
          <w:ilvl w:val="3"/>
          <w:numId w:val="2"/>
        </w:numPr>
        <w:rPr>
          <w:lang w:val="en-US"/>
        </w:rPr>
      </w:pPr>
      <w:r w:rsidRPr="00250719">
        <w:rPr>
          <w:lang w:val="en-US"/>
        </w:rPr>
        <w:t>Coevolve for benefit of the whole</w:t>
      </w:r>
    </w:p>
    <w:p w:rsidR="74E66C78" w:rsidP="7E0F715A" w:rsidRDefault="74E66C78" w14:paraId="4AA710CD" w14:textId="6AF22145">
      <w:pPr>
        <w:pStyle w:val="ListParagraph"/>
        <w:numPr>
          <w:ilvl w:val="3"/>
          <w:numId w:val="2"/>
        </w:numPr>
      </w:pPr>
      <w:r>
        <w:t xml:space="preserve">Exchange of </w:t>
      </w:r>
      <w:proofErr w:type="spellStart"/>
      <w:r>
        <w:t>value</w:t>
      </w:r>
      <w:proofErr w:type="spellEnd"/>
      <w:r w:rsidR="00891594">
        <w:t>/</w:t>
      </w:r>
      <w:proofErr w:type="spellStart"/>
      <w:r w:rsidR="00891594">
        <w:t>knowledge</w:t>
      </w:r>
      <w:proofErr w:type="spellEnd"/>
    </w:p>
    <w:p w:rsidR="00AA5415" w:rsidP="7E0F715A" w:rsidRDefault="00AA5415" w14:paraId="18AE153B" w14:textId="388F1BA1">
      <w:pPr>
        <w:pStyle w:val="ListParagraph"/>
        <w:numPr>
          <w:ilvl w:val="3"/>
          <w:numId w:val="2"/>
        </w:numPr>
      </w:pPr>
      <w:r>
        <w:t xml:space="preserve">Value </w:t>
      </w:r>
      <w:proofErr w:type="spellStart"/>
      <w:r>
        <w:t>pursued</w:t>
      </w:r>
      <w:proofErr w:type="spellEnd"/>
      <w:r>
        <w:t xml:space="preserve"> are different</w:t>
      </w:r>
    </w:p>
    <w:p w:rsidRPr="00D22F2D" w:rsidR="00D22F2D" w:rsidP="7E0F715A" w:rsidRDefault="00D22F2D" w14:paraId="4CEC6696" w14:textId="0446588A">
      <w:pPr>
        <w:pStyle w:val="ListParagraph"/>
        <w:numPr>
          <w:ilvl w:val="3"/>
          <w:numId w:val="2"/>
        </w:numPr>
        <w:rPr>
          <w:b/>
          <w:bCs/>
        </w:rPr>
      </w:pPr>
      <w:r w:rsidRPr="00D22F2D">
        <w:rPr>
          <w:b/>
          <w:bCs/>
        </w:rPr>
        <w:t xml:space="preserve">Total </w:t>
      </w:r>
      <w:proofErr w:type="spellStart"/>
      <w:r w:rsidRPr="00D22F2D">
        <w:rPr>
          <w:b/>
          <w:bCs/>
        </w:rPr>
        <w:t>value</w:t>
      </w:r>
      <w:proofErr w:type="spellEnd"/>
      <w:r w:rsidRPr="00D22F2D">
        <w:rPr>
          <w:b/>
          <w:bCs/>
        </w:rPr>
        <w:t xml:space="preserve"> = more </w:t>
      </w:r>
      <w:proofErr w:type="spellStart"/>
      <w:r w:rsidRPr="00D22F2D">
        <w:rPr>
          <w:b/>
          <w:bCs/>
        </w:rPr>
        <w:t>than</w:t>
      </w:r>
      <w:proofErr w:type="spellEnd"/>
      <w:r w:rsidRPr="00D22F2D">
        <w:rPr>
          <w:b/>
          <w:bCs/>
        </w:rPr>
        <w:t xml:space="preserve"> </w:t>
      </w:r>
      <w:proofErr w:type="spellStart"/>
      <w:r w:rsidRPr="00D22F2D">
        <w:rPr>
          <w:b/>
          <w:bCs/>
        </w:rPr>
        <w:t>sum</w:t>
      </w:r>
      <w:proofErr w:type="spellEnd"/>
      <w:r w:rsidRPr="00D22F2D">
        <w:rPr>
          <w:b/>
          <w:bCs/>
        </w:rPr>
        <w:t xml:space="preserve"> of </w:t>
      </w:r>
      <w:proofErr w:type="spellStart"/>
      <w:r w:rsidRPr="00D22F2D">
        <w:rPr>
          <w:b/>
          <w:bCs/>
        </w:rPr>
        <w:t>parts</w:t>
      </w:r>
      <w:proofErr w:type="spellEnd"/>
    </w:p>
    <w:p w:rsidRPr="00CA380C" w:rsidR="00CA380C" w:rsidP="7E0F715A" w:rsidRDefault="00CA380C" w14:paraId="0F84B70E" w14:textId="63A2E30E">
      <w:pPr>
        <w:pStyle w:val="ListParagraph"/>
        <w:numPr>
          <w:ilvl w:val="3"/>
          <w:numId w:val="2"/>
        </w:numPr>
        <w:rPr>
          <w:b/>
          <w:bCs/>
        </w:rPr>
      </w:pPr>
      <w:r w:rsidRPr="00CA380C">
        <w:rPr>
          <w:b/>
          <w:bCs/>
        </w:rPr>
        <w:t>Value-</w:t>
      </w:r>
      <w:proofErr w:type="spellStart"/>
      <w:r w:rsidRPr="00CA380C">
        <w:rPr>
          <w:b/>
          <w:bCs/>
        </w:rPr>
        <w:t>creating</w:t>
      </w:r>
      <w:proofErr w:type="spellEnd"/>
      <w:r w:rsidRPr="00CA380C">
        <w:rPr>
          <w:b/>
          <w:bCs/>
        </w:rPr>
        <w:t xml:space="preserve"> </w:t>
      </w:r>
      <w:proofErr w:type="spellStart"/>
      <w:r w:rsidRPr="00CA380C">
        <w:rPr>
          <w:b/>
          <w:bCs/>
        </w:rPr>
        <w:t>network</w:t>
      </w:r>
      <w:proofErr w:type="spellEnd"/>
    </w:p>
    <w:p w:rsidRPr="00250719" w:rsidR="74E66C78" w:rsidP="7E0F715A" w:rsidRDefault="74E66C78" w14:paraId="4B206FE3" w14:textId="687E5E71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r w:rsidRPr="00250719">
        <w:rPr>
          <w:lang w:val="en-US"/>
        </w:rPr>
        <w:t>Cooevolution</w:t>
      </w:r>
      <w:proofErr w:type="spellEnd"/>
      <w:r w:rsidRPr="00250719">
        <w:rPr>
          <w:lang w:val="en-US"/>
        </w:rPr>
        <w:t xml:space="preserve"> of ideas </w:t>
      </w:r>
      <w:proofErr w:type="spellStart"/>
      <w:r w:rsidRPr="00250719">
        <w:rPr>
          <w:lang w:val="en-US"/>
        </w:rPr>
        <w:t>acorss</w:t>
      </w:r>
      <w:proofErr w:type="spellEnd"/>
      <w:r w:rsidRPr="00250719">
        <w:rPr>
          <w:lang w:val="en-US"/>
        </w:rPr>
        <w:t xml:space="preserve"> many </w:t>
      </w:r>
      <w:proofErr w:type="spellStart"/>
      <w:r w:rsidRPr="00250719">
        <w:rPr>
          <w:lang w:val="en-US"/>
        </w:rPr>
        <w:t>contribuers</w:t>
      </w:r>
      <w:proofErr w:type="spellEnd"/>
    </w:p>
    <w:p w:rsidR="74E66C78" w:rsidP="7E0F715A" w:rsidRDefault="74E66C78" w14:paraId="28CFCAE1" w14:textId="2AE01C19">
      <w:pPr>
        <w:pStyle w:val="ListParagraph"/>
        <w:numPr>
          <w:ilvl w:val="2"/>
          <w:numId w:val="2"/>
        </w:numPr>
      </w:pPr>
      <w:r>
        <w:t xml:space="preserve">Shared </w:t>
      </w:r>
      <w:proofErr w:type="spellStart"/>
      <w:r>
        <w:t>vision</w:t>
      </w:r>
      <w:proofErr w:type="spellEnd"/>
      <w:r w:rsidR="00B621DA">
        <w:t>/</w:t>
      </w:r>
      <w:proofErr w:type="spellStart"/>
      <w:r w:rsidRPr="00B621DA" w:rsidR="00B621DA">
        <w:rPr>
          <w:b/>
          <w:bCs/>
        </w:rPr>
        <w:t>purpose</w:t>
      </w:r>
      <w:proofErr w:type="spellEnd"/>
      <w:r>
        <w:t xml:space="preserve">, </w:t>
      </w:r>
      <w:proofErr w:type="spellStart"/>
      <w:r>
        <w:t>alignment</w:t>
      </w:r>
      <w:proofErr w:type="spellEnd"/>
      <w:r>
        <w:t xml:space="preserve"> of incentives</w:t>
      </w:r>
    </w:p>
    <w:p w:rsidR="74E66C78" w:rsidP="7E0F715A" w:rsidRDefault="74E66C78" w14:paraId="7B74E729" w14:textId="66291B00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 xml:space="preserve">Firm's </w:t>
      </w:r>
      <w:proofErr w:type="spellStart"/>
      <w:r w:rsidRPr="7E0F715A">
        <w:rPr>
          <w:lang w:val="en-US"/>
        </w:rPr>
        <w:t>succses</w:t>
      </w:r>
      <w:proofErr w:type="spellEnd"/>
      <w:r w:rsidRPr="7E0F715A">
        <w:rPr>
          <w:lang w:val="en-US"/>
        </w:rPr>
        <w:t xml:space="preserve"> is linked to other organization’s </w:t>
      </w:r>
      <w:proofErr w:type="spellStart"/>
      <w:r w:rsidRPr="7E0F715A">
        <w:rPr>
          <w:lang w:val="en-US"/>
        </w:rPr>
        <w:t>perfromance</w:t>
      </w:r>
      <w:proofErr w:type="spellEnd"/>
    </w:p>
    <w:p w:rsidR="74E66C78" w:rsidP="7E0F715A" w:rsidRDefault="74E66C78" w14:paraId="0A228A22" w14:textId="7565279D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>Dependence means need for ecosystem strategy instead of standalone strategies</w:t>
      </w:r>
    </w:p>
    <w:p w:rsidR="74E66C78" w:rsidP="7E0F715A" w:rsidRDefault="74E66C78" w14:paraId="7F936594" w14:textId="4D824971">
      <w:pPr>
        <w:pStyle w:val="ListParagraph"/>
        <w:numPr>
          <w:ilvl w:val="2"/>
          <w:numId w:val="2"/>
        </w:numPr>
        <w:rPr>
          <w:lang w:val="en-US"/>
        </w:rPr>
      </w:pPr>
      <w:r w:rsidRPr="7E0F715A">
        <w:rPr>
          <w:lang w:val="en-US"/>
        </w:rPr>
        <w:t>Interdependence between firms</w:t>
      </w:r>
    </w:p>
    <w:p w:rsidR="74E66C78" w:rsidP="7E0F715A" w:rsidRDefault="74E66C78" w14:paraId="0A3AE5F1" w14:textId="626BE7E1">
      <w:pPr>
        <w:pStyle w:val="ListParagraph"/>
        <w:numPr>
          <w:ilvl w:val="3"/>
          <w:numId w:val="2"/>
        </w:numPr>
        <w:rPr>
          <w:lang w:val="en-US"/>
        </w:rPr>
      </w:pPr>
      <w:r w:rsidRPr="7E0F715A">
        <w:rPr>
          <w:lang w:val="en-US"/>
        </w:rPr>
        <w:t xml:space="preserve">Heightened or radical </w:t>
      </w:r>
      <w:proofErr w:type="spellStart"/>
      <w:r w:rsidRPr="7E0F715A">
        <w:rPr>
          <w:lang w:val="en-US"/>
        </w:rPr>
        <w:t>interdpenence</w:t>
      </w:r>
      <w:proofErr w:type="spellEnd"/>
      <w:r w:rsidRPr="7E0F715A">
        <w:rPr>
          <w:lang w:val="en-US"/>
        </w:rPr>
        <w:t xml:space="preserve"> between their compone</w:t>
      </w:r>
      <w:r w:rsidRPr="7E0F715A">
        <w:rPr>
          <w:rFonts w:eastAsiaTheme="minorEastAsia"/>
          <w:lang w:val="en-US"/>
        </w:rPr>
        <w:t>nts: entry or exit of some ecosystem elements can lead to a collapse or fundamental transformation of the ecosystem</w:t>
      </w:r>
    </w:p>
    <w:p w:rsidR="74E66C78" w:rsidP="7E0F715A" w:rsidRDefault="74E66C78" w14:paraId="26A84343" w14:textId="661497D2">
      <w:pPr>
        <w:pStyle w:val="ListParagraph"/>
        <w:numPr>
          <w:ilvl w:val="3"/>
          <w:numId w:val="2"/>
        </w:numPr>
        <w:rPr>
          <w:lang w:val="en-US"/>
        </w:rPr>
      </w:pPr>
      <w:r w:rsidRPr="7E0F715A">
        <w:rPr>
          <w:lang w:val="en-US"/>
        </w:rPr>
        <w:t>Actions of each member influence all others</w:t>
      </w:r>
    </w:p>
    <w:p w:rsidR="5CEF1464" w:rsidP="4CBBFEFF" w:rsidRDefault="5CEF1464" w14:paraId="4AA1CAD4" w14:textId="3FAE1FCC">
      <w:pPr>
        <w:pStyle w:val="ListParagraph"/>
        <w:numPr>
          <w:ilvl w:val="0"/>
          <w:numId w:val="2"/>
        </w:numPr>
      </w:pPr>
      <w:r>
        <w:t>Environment</w:t>
      </w:r>
    </w:p>
    <w:p w:rsidR="5CEF1464" w:rsidP="4CBBFEFF" w:rsidRDefault="5CEF1464" w14:paraId="5F7A0A70" w14:textId="05FBFF88">
      <w:pPr>
        <w:pStyle w:val="ListParagraph"/>
        <w:numPr>
          <w:ilvl w:val="1"/>
          <w:numId w:val="2"/>
        </w:numPr>
      </w:pPr>
      <w:proofErr w:type="spellStart"/>
      <w:r>
        <w:t>Influenced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forces</w:t>
      </w:r>
      <w:proofErr w:type="spellEnd"/>
    </w:p>
    <w:p w:rsidR="1CE321FE" w:rsidP="7E0F715A" w:rsidRDefault="1CE321FE" w14:paraId="6D6202B3" w14:textId="1B387CCC">
      <w:pPr>
        <w:pStyle w:val="ListParagraph"/>
        <w:numPr>
          <w:ilvl w:val="1"/>
          <w:numId w:val="2"/>
        </w:numPr>
      </w:pPr>
      <w:proofErr w:type="spellStart"/>
      <w:r>
        <w:t>Delimited</w:t>
      </w:r>
      <w:proofErr w:type="spellEnd"/>
      <w:r>
        <w:t xml:space="preserve"> borders</w:t>
      </w:r>
    </w:p>
    <w:p w:rsidR="004A34EE" w:rsidP="7E0F715A" w:rsidRDefault="004A34EE" w14:paraId="30AABA3E" w14:textId="42290E4D">
      <w:pPr>
        <w:pStyle w:val="ListParagraph"/>
        <w:numPr>
          <w:ilvl w:val="1"/>
          <w:numId w:val="2"/>
        </w:numPr>
      </w:pPr>
      <w:proofErr w:type="spellStart"/>
      <w:r>
        <w:t>Embeddedness</w:t>
      </w:r>
      <w:proofErr w:type="spellEnd"/>
      <w:r>
        <w:t xml:space="preserve"> in </w:t>
      </w:r>
      <w:proofErr w:type="spellStart"/>
      <w:r>
        <w:t>local</w:t>
      </w:r>
      <w:proofErr w:type="spellEnd"/>
      <w:r>
        <w:t xml:space="preserve"> context</w:t>
      </w:r>
    </w:p>
    <w:p w:rsidR="00830896" w:rsidP="7E0F715A" w:rsidRDefault="00830896" w14:paraId="13EA704B" w14:textId="081DD35E">
      <w:pPr>
        <w:pStyle w:val="ListParagraph"/>
        <w:numPr>
          <w:ilvl w:val="1"/>
          <w:numId w:val="2"/>
        </w:numPr>
      </w:pPr>
      <w:r>
        <w:t xml:space="preserve">Disperse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boundaries</w:t>
      </w:r>
      <w:proofErr w:type="spellEnd"/>
    </w:p>
    <w:p w:rsidR="585B653E" w:rsidP="7E0F715A" w:rsidRDefault="585B653E" w14:paraId="7D15378E" w14:textId="4688D62A">
      <w:pPr>
        <w:pStyle w:val="ListParagraph"/>
        <w:numPr>
          <w:ilvl w:val="0"/>
          <w:numId w:val="2"/>
        </w:numPr>
      </w:pPr>
      <w:r>
        <w:t>Actor types</w:t>
      </w:r>
    </w:p>
    <w:p w:rsidR="585B653E" w:rsidP="7E0F715A" w:rsidRDefault="009A07C1" w14:paraId="0206F97C" w14:textId="7FC9AE08">
      <w:pPr>
        <w:pStyle w:val="ListParagraph"/>
        <w:numPr>
          <w:ilvl w:val="1"/>
          <w:numId w:val="2"/>
        </w:numPr>
      </w:pPr>
      <w:r>
        <w:rPr>
          <w:b/>
          <w:bCs/>
        </w:rPr>
        <w:t>d</w:t>
      </w:r>
      <w:r w:rsidRPr="009A07C1">
        <w:rPr>
          <w:b/>
          <w:bCs/>
        </w:rPr>
        <w:t>iverse stakeholders</w:t>
      </w:r>
      <w:r>
        <w:t xml:space="preserve">: </w:t>
      </w:r>
      <w:proofErr w:type="spellStart"/>
      <w:r w:rsidR="585B653E">
        <w:t>Firms</w:t>
      </w:r>
      <w:proofErr w:type="spellEnd"/>
      <w:r w:rsidR="585B653E">
        <w:t xml:space="preserve">, private, public, state, </w:t>
      </w:r>
      <w:proofErr w:type="spellStart"/>
      <w:r w:rsidR="585B653E">
        <w:t>industry</w:t>
      </w:r>
      <w:proofErr w:type="spellEnd"/>
    </w:p>
    <w:p w:rsidR="7CBC1E74" w:rsidP="7E0F715A" w:rsidRDefault="7CBC1E74" w14:paraId="081CBA57" w14:textId="4982C1C4">
      <w:pPr>
        <w:pStyle w:val="ListParagraph"/>
        <w:numPr>
          <w:ilvl w:val="0"/>
          <w:numId w:val="2"/>
        </w:numPr>
      </w:pPr>
      <w:proofErr w:type="spellStart"/>
      <w:r>
        <w:t>Roles</w:t>
      </w:r>
      <w:proofErr w:type="spellEnd"/>
    </w:p>
    <w:p w:rsidR="7CBC1E74" w:rsidP="7E0F715A" w:rsidRDefault="7CBC1E74" w14:paraId="5222168D" w14:textId="1A00D2F6">
      <w:pPr>
        <w:pStyle w:val="ListParagraph"/>
        <w:numPr>
          <w:ilvl w:val="1"/>
          <w:numId w:val="2"/>
        </w:numPr>
      </w:pPr>
      <w:proofErr w:type="spellStart"/>
      <w:r>
        <w:t>Keystones</w:t>
      </w:r>
      <w:proofErr w:type="spellEnd"/>
      <w:r>
        <w:t>/</w:t>
      </w:r>
      <w:proofErr w:type="spellStart"/>
      <w:r>
        <w:t>keystone</w:t>
      </w:r>
      <w:proofErr w:type="spellEnd"/>
      <w:r>
        <w:t xml:space="preserve"> actors </w:t>
      </w:r>
    </w:p>
    <w:p w:rsidR="6ADB86CE" w:rsidP="7E0F715A" w:rsidRDefault="6ADB86CE" w14:paraId="13D052C1" w14:textId="55646E4A">
      <w:pPr>
        <w:pStyle w:val="ListParagraph"/>
        <w:numPr>
          <w:ilvl w:val="1"/>
          <w:numId w:val="2"/>
        </w:numPr>
      </w:pPr>
      <w:r>
        <w:t xml:space="preserve">Policy </w:t>
      </w:r>
      <w:proofErr w:type="spellStart"/>
      <w:r>
        <w:t>leadership</w:t>
      </w:r>
      <w:proofErr w:type="spellEnd"/>
    </w:p>
    <w:p w:rsidR="4303D7B1" w:rsidP="7E0F715A" w:rsidRDefault="4303D7B1" w14:paraId="7B1BF9F3" w14:textId="73BAFD88">
      <w:pPr>
        <w:pStyle w:val="ListParagraph"/>
        <w:numPr>
          <w:ilvl w:val="1"/>
          <w:numId w:val="2"/>
        </w:numPr>
      </w:pPr>
      <w:proofErr w:type="spellStart"/>
      <w:r>
        <w:t>Seeder</w:t>
      </w:r>
      <w:proofErr w:type="spellEnd"/>
    </w:p>
    <w:p w:rsidRPr="00250719" w:rsidR="404DA214" w:rsidP="7E0F715A" w:rsidRDefault="404DA214" w14:paraId="1097F396" w14:textId="57D91995">
      <w:pPr>
        <w:pStyle w:val="ListParagraph"/>
        <w:numPr>
          <w:ilvl w:val="1"/>
          <w:numId w:val="2"/>
        </w:numPr>
        <w:rPr>
          <w:lang w:val="en-US"/>
        </w:rPr>
      </w:pPr>
      <w:r w:rsidRPr="00250719">
        <w:rPr>
          <w:lang w:val="en-US"/>
        </w:rPr>
        <w:t>Social institution</w:t>
      </w:r>
      <w:r w:rsidRPr="00250719" w:rsidR="6ADC5E7C">
        <w:rPr>
          <w:lang w:val="en-US"/>
        </w:rPr>
        <w:t xml:space="preserve"> (e.g. </w:t>
      </w:r>
      <w:proofErr w:type="spellStart"/>
      <w:r w:rsidRPr="00250719" w:rsidR="6ADC5E7C">
        <w:rPr>
          <w:lang w:val="en-US"/>
        </w:rPr>
        <w:t>hackaton</w:t>
      </w:r>
      <w:proofErr w:type="spellEnd"/>
      <w:r w:rsidRPr="00250719" w:rsidR="6ADC5E7C">
        <w:rPr>
          <w:lang w:val="en-US"/>
        </w:rPr>
        <w:t>)</w:t>
      </w:r>
    </w:p>
    <w:p w:rsidR="4303D7B1" w:rsidP="7E0F715A" w:rsidRDefault="4303D7B1" w14:paraId="6196A63E" w14:textId="3E789601">
      <w:pPr>
        <w:pStyle w:val="ListParagraph"/>
        <w:numPr>
          <w:ilvl w:val="0"/>
          <w:numId w:val="2"/>
        </w:numPr>
      </w:pPr>
      <w:proofErr w:type="spellStart"/>
      <w:r>
        <w:t>Tasks</w:t>
      </w:r>
      <w:proofErr w:type="spellEnd"/>
      <w:r>
        <w:t xml:space="preserve"> / management</w:t>
      </w:r>
    </w:p>
    <w:p w:rsidR="4303D7B1" w:rsidP="7E0F715A" w:rsidRDefault="4303D7B1" w14:paraId="6AD9B7A7" w14:textId="29E9A75D">
      <w:pPr>
        <w:pStyle w:val="ListParagraph"/>
        <w:numPr>
          <w:ilvl w:val="1"/>
          <w:numId w:val="2"/>
        </w:numPr>
        <w:rPr>
          <w:lang w:val="en-US"/>
        </w:rPr>
      </w:pPr>
      <w:r w:rsidRPr="00250719">
        <w:rPr>
          <w:lang w:val="en-US"/>
        </w:rPr>
        <w:t>Support/create ecosystem community (done by keystones)</w:t>
      </w:r>
    </w:p>
    <w:p w:rsidR="00AE5971" w:rsidP="00AE5971" w:rsidRDefault="00AE5971" w14:paraId="02661F81" w14:textId="00A2E7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</w:t>
      </w:r>
    </w:p>
    <w:p w:rsidR="00AE5971" w:rsidP="00AE5971" w:rsidRDefault="00AE5971" w14:paraId="64E5A668" w14:textId="78F8519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Data actionable rather than static</w:t>
      </w:r>
    </w:p>
    <w:p w:rsidR="005606B4" w:rsidP="00AE5971" w:rsidRDefault="005606B4" w14:paraId="309759ED" w14:textId="7D7C93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Data stewardship</w:t>
      </w:r>
    </w:p>
    <w:p w:rsidR="00450144" w:rsidP="00AE5971" w:rsidRDefault="00450144" w14:paraId="1915846F" w14:textId="3E41175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Data sharing environment called ecosystem</w:t>
      </w:r>
    </w:p>
    <w:p w:rsidR="00455697" w:rsidP="00AE5971" w:rsidRDefault="00455697" w14:paraId="2FE66894" w14:textId="29D5B0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Store process and visualize data</w:t>
      </w:r>
    </w:p>
    <w:p w:rsidR="004058D6" w:rsidP="00AE5971" w:rsidRDefault="004058D6" w14:paraId="1B547E68" w14:textId="2BE6367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Data reuse</w:t>
      </w:r>
    </w:p>
    <w:p w:rsidRPr="00401E46" w:rsidR="00A42324" w:rsidP="00AE5971" w:rsidRDefault="00A42324" w14:paraId="2DC90989" w14:textId="01CB188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401E46">
        <w:rPr>
          <w:b/>
          <w:bCs/>
          <w:lang w:val="en-US"/>
        </w:rPr>
        <w:t>Data interoperabi</w:t>
      </w:r>
      <w:r w:rsidRPr="00401E46" w:rsidR="00401E46">
        <w:rPr>
          <w:b/>
          <w:bCs/>
          <w:lang w:val="en-US"/>
        </w:rPr>
        <w:t>lity</w:t>
      </w:r>
    </w:p>
    <w:p w:rsidR="5CEF1464" w:rsidP="4CBBFEFF" w:rsidRDefault="5CEF1464" w14:paraId="499609A9" w14:textId="56B15FDD">
      <w:pPr>
        <w:pStyle w:val="ListParagraph"/>
        <w:numPr>
          <w:ilvl w:val="0"/>
          <w:numId w:val="2"/>
        </w:numPr>
      </w:pPr>
      <w:r>
        <w:t>Rol/industrievervaging</w:t>
      </w:r>
    </w:p>
    <w:p w:rsidR="5CEF1464" w:rsidP="4CBBFEFF" w:rsidRDefault="5CEF1464" w14:paraId="252515B2" w14:textId="59D35F31">
      <w:pPr>
        <w:pStyle w:val="ListParagraph"/>
        <w:numPr>
          <w:ilvl w:val="1"/>
          <w:numId w:val="2"/>
        </w:numPr>
      </w:pPr>
      <w:r>
        <w:t xml:space="preserve">Company </w:t>
      </w:r>
      <w:proofErr w:type="spellStart"/>
      <w:r>
        <w:t>traverses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industries</w:t>
      </w:r>
      <w:proofErr w:type="spellEnd"/>
    </w:p>
    <w:p w:rsidR="5CEF1464" w:rsidP="4CBBFEFF" w:rsidRDefault="5CEF1464" w14:paraId="3E7DCAE2" w14:textId="1D833ED0">
      <w:pPr>
        <w:pStyle w:val="ListParagraph"/>
        <w:numPr>
          <w:ilvl w:val="0"/>
          <w:numId w:val="2"/>
        </w:numPr>
      </w:pPr>
      <w:r>
        <w:t>Network</w:t>
      </w:r>
    </w:p>
    <w:p w:rsidR="51322081" w:rsidP="41C98231" w:rsidRDefault="51322081" w14:paraId="6FFEB5BE" w14:textId="58B1CC28">
      <w:pPr>
        <w:pStyle w:val="ListParagraph"/>
        <w:numPr>
          <w:ilvl w:val="1"/>
          <w:numId w:val="2"/>
        </w:numPr>
      </w:pPr>
      <w:r>
        <w:t xml:space="preserve">Network of </w:t>
      </w:r>
      <w:proofErr w:type="spellStart"/>
      <w:r>
        <w:t>supplires</w:t>
      </w:r>
      <w:proofErr w:type="spellEnd"/>
    </w:p>
    <w:p w:rsidR="5462AA27" w:rsidP="1AEF67CB" w:rsidRDefault="5462AA27" w14:paraId="31703E0C" w14:textId="58B1CC28">
      <w:pPr>
        <w:pStyle w:val="ListParagraph"/>
        <w:numPr>
          <w:ilvl w:val="1"/>
          <w:numId w:val="2"/>
        </w:numPr>
      </w:pPr>
      <w:r>
        <w:t xml:space="preserve">Network </w:t>
      </w:r>
      <w:proofErr w:type="spellStart"/>
      <w:r>
        <w:t>mechanism</w:t>
      </w:r>
      <w:proofErr w:type="spellEnd"/>
    </w:p>
    <w:p w:rsidRPr="00250719" w:rsidR="5EC4C6AA" w:rsidP="7E0F715A" w:rsidRDefault="5EC4C6AA" w14:paraId="1795D9E0" w14:textId="1370A326">
      <w:pPr>
        <w:pStyle w:val="ListParagraph"/>
        <w:numPr>
          <w:ilvl w:val="1"/>
          <w:numId w:val="2"/>
        </w:numPr>
        <w:rPr>
          <w:lang w:val="en-US"/>
        </w:rPr>
      </w:pPr>
      <w:r w:rsidRPr="00250719">
        <w:rPr>
          <w:lang w:val="en-US"/>
        </w:rPr>
        <w:t xml:space="preserve">Networks != Ecosystem: </w:t>
      </w:r>
      <w:r w:rsidRPr="00250719">
        <w:rPr>
          <w:rFonts w:eastAsiaTheme="minorEastAsia"/>
          <w:lang w:val="en-US"/>
        </w:rPr>
        <w:t>complex interconnections between actors/</w:t>
      </w:r>
      <w:proofErr w:type="spellStart"/>
      <w:r w:rsidRPr="00250719">
        <w:rPr>
          <w:rFonts w:eastAsiaTheme="minorEastAsia"/>
          <w:lang w:val="en-US"/>
        </w:rPr>
        <w:t>organisations</w:t>
      </w:r>
      <w:proofErr w:type="spellEnd"/>
      <w:r w:rsidRPr="00250719">
        <w:rPr>
          <w:rFonts w:eastAsiaTheme="minorEastAsia"/>
          <w:lang w:val="en-US"/>
        </w:rPr>
        <w:t xml:space="preserve"> WITHOUT those being existential threat</w:t>
      </w:r>
    </w:p>
    <w:p w:rsidRPr="00F77924" w:rsidR="4CBBFEFF" w:rsidP="4CBBFEFF" w:rsidRDefault="46AFD322" w14:paraId="19450D4D" w14:textId="56EF9138">
      <w:pPr>
        <w:pStyle w:val="ListParagraph"/>
        <w:numPr>
          <w:ilvl w:val="0"/>
          <w:numId w:val="2"/>
        </w:numPr>
        <w:rPr>
          <w:i/>
          <w:strike/>
          <w:u w:val="single"/>
        </w:rPr>
      </w:pPr>
      <w:r w:rsidRPr="00F77924">
        <w:rPr>
          <w:i/>
          <w:iCs/>
          <w:strike/>
          <w:u w:val="single"/>
        </w:rPr>
        <w:t>Modern software development (?)</w:t>
      </w:r>
    </w:p>
    <w:p w:rsidRPr="00F77924" w:rsidR="46AFD322" w:rsidP="7E0F715A" w:rsidRDefault="46AFD322" w14:paraId="65BA8395" w14:textId="632B7600">
      <w:pPr>
        <w:pStyle w:val="ListParagraph"/>
        <w:numPr>
          <w:ilvl w:val="1"/>
          <w:numId w:val="2"/>
        </w:numPr>
        <w:rPr>
          <w:i/>
          <w:iCs/>
          <w:strike/>
          <w:u w:val="single"/>
        </w:rPr>
      </w:pPr>
      <w:r w:rsidRPr="00F77924">
        <w:rPr>
          <w:i/>
          <w:iCs/>
          <w:strike/>
          <w:u w:val="single"/>
        </w:rPr>
        <w:t xml:space="preserve">Common platform development </w:t>
      </w:r>
      <w:proofErr w:type="spellStart"/>
      <w:r w:rsidRPr="00F77924">
        <w:rPr>
          <w:i/>
          <w:iCs/>
          <w:strike/>
          <w:u w:val="single"/>
        </w:rPr>
        <w:t>paradigms</w:t>
      </w:r>
      <w:proofErr w:type="spellEnd"/>
    </w:p>
    <w:p w:rsidR="5CEF1464" w:rsidP="4CBBFEFF" w:rsidRDefault="5CEF1464" w14:paraId="0FE064B1" w14:textId="0260F657">
      <w:proofErr w:type="spellStart"/>
      <w:r>
        <w:t>Outcome</w:t>
      </w:r>
      <w:proofErr w:type="spellEnd"/>
      <w:r>
        <w:t>:</w:t>
      </w:r>
    </w:p>
    <w:p w:rsidR="5CEF1464" w:rsidP="4CBBFEFF" w:rsidRDefault="5CEF1464" w14:paraId="5E33CD2A" w14:textId="383E7265">
      <w:pPr>
        <w:pStyle w:val="ListParagraph"/>
        <w:numPr>
          <w:ilvl w:val="0"/>
          <w:numId w:val="1"/>
        </w:numPr>
        <w:rPr>
          <w:lang w:val="en-US"/>
        </w:rPr>
      </w:pPr>
      <w:r w:rsidRPr="4CBBFEFF">
        <w:rPr>
          <w:lang w:val="en-US"/>
        </w:rPr>
        <w:t>Understand change</w:t>
      </w:r>
    </w:p>
    <w:p w:rsidR="5CEF1464" w:rsidP="4CBBFEFF" w:rsidRDefault="5CEF1464" w14:paraId="56F79939" w14:textId="61A9C871">
      <w:pPr>
        <w:pStyle w:val="ListParagraph"/>
        <w:numPr>
          <w:ilvl w:val="1"/>
          <w:numId w:val="1"/>
        </w:numPr>
        <w:rPr>
          <w:lang w:val="en-US"/>
        </w:rPr>
      </w:pPr>
      <w:r w:rsidRPr="4CBBFEFF">
        <w:rPr>
          <w:lang w:val="en-US"/>
        </w:rPr>
        <w:t>Help grasp strategic reasons underlying change</w:t>
      </w:r>
    </w:p>
    <w:p w:rsidR="5CEF1464" w:rsidP="4CBBFEFF" w:rsidRDefault="5CEF1464" w14:paraId="712AA905" w14:textId="63F908CC">
      <w:pPr>
        <w:pStyle w:val="ListParagraph"/>
        <w:numPr>
          <w:ilvl w:val="1"/>
          <w:numId w:val="1"/>
        </w:numPr>
        <w:rPr>
          <w:lang w:val="en-US"/>
        </w:rPr>
      </w:pPr>
      <w:r w:rsidRPr="4CBBFEFF">
        <w:rPr>
          <w:lang w:val="en-US"/>
        </w:rPr>
        <w:t>Understand contradictory phenomena</w:t>
      </w:r>
    </w:p>
    <w:p w:rsidR="5CEF1464" w:rsidP="4CBBFEFF" w:rsidRDefault="5CEF1464" w14:paraId="221E7F31" w14:textId="7B568AB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Look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firm</w:t>
      </w:r>
      <w:proofErr w:type="spellEnd"/>
      <w:r>
        <w:t xml:space="preserve"> </w:t>
      </w:r>
      <w:proofErr w:type="spellStart"/>
      <w:r>
        <w:t>centric</w:t>
      </w:r>
      <w:proofErr w:type="spellEnd"/>
      <w:r>
        <w:t xml:space="preserve"> view</w:t>
      </w:r>
    </w:p>
    <w:p w:rsidR="4CBBFEFF" w:rsidP="33685725" w:rsidRDefault="6C02DC53" w14:paraId="7B2D5178" w14:textId="51B05501">
      <w:pPr>
        <w:pStyle w:val="ListParagraph"/>
        <w:numPr>
          <w:ilvl w:val="0"/>
          <w:numId w:val="1"/>
        </w:numPr>
        <w:rPr>
          <w:lang w:val="en-US"/>
        </w:rPr>
      </w:pPr>
      <w:r w:rsidRPr="7E0F715A">
        <w:rPr>
          <w:lang w:val="en-US"/>
        </w:rPr>
        <w:t>I</w:t>
      </w:r>
      <w:r w:rsidRPr="7E0F715A" w:rsidR="2BBE496A">
        <w:rPr>
          <w:lang w:val="en-US"/>
        </w:rPr>
        <w:t>nnovation</w:t>
      </w:r>
    </w:p>
    <w:p w:rsidR="0E5FCDB0" w:rsidP="33685725" w:rsidRDefault="6C02DC53" w14:paraId="7B79540B" w14:textId="41952299">
      <w:pPr>
        <w:pStyle w:val="ListParagraph"/>
        <w:numPr>
          <w:ilvl w:val="0"/>
          <w:numId w:val="1"/>
        </w:numPr>
        <w:rPr>
          <w:lang w:val="en-US"/>
        </w:rPr>
      </w:pPr>
      <w:r w:rsidRPr="7E0F715A">
        <w:rPr>
          <w:lang w:val="en-US"/>
        </w:rPr>
        <w:t>Facilitate collaboration between organizations</w:t>
      </w:r>
    </w:p>
    <w:p w:rsidR="00813AF7" w:rsidP="33685725" w:rsidRDefault="00813AF7" w14:paraId="79651ED8" w14:textId="0FCD21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Sustainability</w:t>
      </w:r>
    </w:p>
    <w:p w:rsidR="00134403" w:rsidP="00134403" w:rsidRDefault="00134403" w14:paraId="4C397AA1" w14:textId="77777777">
      <w:pPr>
        <w:rPr>
          <w:lang w:val="en-US"/>
        </w:rPr>
      </w:pPr>
    </w:p>
    <w:sectPr w:rsidRPr="00BF59E5" w:rsidR="00BF59E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987"/>
    <w:multiLevelType w:val="hybridMultilevel"/>
    <w:tmpl w:val="48C28662"/>
    <w:lvl w:ilvl="0" w:tplc="37203DE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468C5"/>
    <w:multiLevelType w:val="hybridMultilevel"/>
    <w:tmpl w:val="FFFFFFFF"/>
    <w:lvl w:ilvl="0" w:tplc="B2064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241D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A494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483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26C3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A2FC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6E91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8AC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724F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0B7B53"/>
    <w:multiLevelType w:val="hybridMultilevel"/>
    <w:tmpl w:val="FFFFFFFF"/>
    <w:lvl w:ilvl="0" w:tplc="65E46B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DCA6C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22CA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3CB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12E7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762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147A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662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BC2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EF5399B"/>
    <w:multiLevelType w:val="hybridMultilevel"/>
    <w:tmpl w:val="FFFFFFFF"/>
    <w:lvl w:ilvl="0" w:tplc="56C4277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124E6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A8DD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50BA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165F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68C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4EF7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DE7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A01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2471405">
    <w:abstractNumId w:val="3"/>
  </w:num>
  <w:num w:numId="2" w16cid:durableId="329648815">
    <w:abstractNumId w:val="1"/>
  </w:num>
  <w:num w:numId="3" w16cid:durableId="762262347">
    <w:abstractNumId w:val="2"/>
  </w:num>
  <w:num w:numId="4" w16cid:durableId="9108919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89571E"/>
    <w:rsid w:val="000179E7"/>
    <w:rsid w:val="000464C1"/>
    <w:rsid w:val="000709A1"/>
    <w:rsid w:val="00083588"/>
    <w:rsid w:val="000A6566"/>
    <w:rsid w:val="000C63EF"/>
    <w:rsid w:val="00134403"/>
    <w:rsid w:val="0014255D"/>
    <w:rsid w:val="00175390"/>
    <w:rsid w:val="001A17B5"/>
    <w:rsid w:val="001E5BF1"/>
    <w:rsid w:val="00250719"/>
    <w:rsid w:val="002C07FB"/>
    <w:rsid w:val="003018E3"/>
    <w:rsid w:val="00314E26"/>
    <w:rsid w:val="00386B65"/>
    <w:rsid w:val="003B0A97"/>
    <w:rsid w:val="00401E46"/>
    <w:rsid w:val="004058D6"/>
    <w:rsid w:val="00431695"/>
    <w:rsid w:val="00450144"/>
    <w:rsid w:val="00455697"/>
    <w:rsid w:val="004A04AF"/>
    <w:rsid w:val="004A34EE"/>
    <w:rsid w:val="004A5E0C"/>
    <w:rsid w:val="004F4955"/>
    <w:rsid w:val="004F7C58"/>
    <w:rsid w:val="005606B4"/>
    <w:rsid w:val="005B104F"/>
    <w:rsid w:val="005B3FAB"/>
    <w:rsid w:val="005E510E"/>
    <w:rsid w:val="006213DC"/>
    <w:rsid w:val="006569D8"/>
    <w:rsid w:val="006947ED"/>
    <w:rsid w:val="006C3841"/>
    <w:rsid w:val="006F5270"/>
    <w:rsid w:val="00742899"/>
    <w:rsid w:val="00743474"/>
    <w:rsid w:val="00770D39"/>
    <w:rsid w:val="00780DEA"/>
    <w:rsid w:val="007975D6"/>
    <w:rsid w:val="007C4328"/>
    <w:rsid w:val="007E17CE"/>
    <w:rsid w:val="007E72E8"/>
    <w:rsid w:val="00813AF7"/>
    <w:rsid w:val="008162DD"/>
    <w:rsid w:val="00830896"/>
    <w:rsid w:val="00891594"/>
    <w:rsid w:val="008B1004"/>
    <w:rsid w:val="008C4F83"/>
    <w:rsid w:val="008D04F0"/>
    <w:rsid w:val="008F165A"/>
    <w:rsid w:val="0095210C"/>
    <w:rsid w:val="009853C5"/>
    <w:rsid w:val="009A07C1"/>
    <w:rsid w:val="009C3BAD"/>
    <w:rsid w:val="00A42324"/>
    <w:rsid w:val="00AA5415"/>
    <w:rsid w:val="00AD6682"/>
    <w:rsid w:val="00AE5971"/>
    <w:rsid w:val="00B31B1C"/>
    <w:rsid w:val="00B473DA"/>
    <w:rsid w:val="00B60CD7"/>
    <w:rsid w:val="00B621DA"/>
    <w:rsid w:val="00B73668"/>
    <w:rsid w:val="00B86B0F"/>
    <w:rsid w:val="00BD5158"/>
    <w:rsid w:val="00BF05C7"/>
    <w:rsid w:val="00BF2BF1"/>
    <w:rsid w:val="00BF59E5"/>
    <w:rsid w:val="00C865B6"/>
    <w:rsid w:val="00CA380C"/>
    <w:rsid w:val="00CC2281"/>
    <w:rsid w:val="00CC32BE"/>
    <w:rsid w:val="00CE7A26"/>
    <w:rsid w:val="00D10B18"/>
    <w:rsid w:val="00D22F2D"/>
    <w:rsid w:val="00E17EF0"/>
    <w:rsid w:val="00E34EF6"/>
    <w:rsid w:val="00E56890"/>
    <w:rsid w:val="00E674EC"/>
    <w:rsid w:val="00F77924"/>
    <w:rsid w:val="00F77E09"/>
    <w:rsid w:val="00FC6B2F"/>
    <w:rsid w:val="069F1EE1"/>
    <w:rsid w:val="08F11059"/>
    <w:rsid w:val="09BF907F"/>
    <w:rsid w:val="0CBE1854"/>
    <w:rsid w:val="0E5FCDB0"/>
    <w:rsid w:val="10FC223E"/>
    <w:rsid w:val="131B54B8"/>
    <w:rsid w:val="1593AA9C"/>
    <w:rsid w:val="1897B00C"/>
    <w:rsid w:val="19716DDF"/>
    <w:rsid w:val="19B94B15"/>
    <w:rsid w:val="1AEF67CB"/>
    <w:rsid w:val="1C130653"/>
    <w:rsid w:val="1CE321FE"/>
    <w:rsid w:val="1FE0AF63"/>
    <w:rsid w:val="225F48F7"/>
    <w:rsid w:val="233445A1"/>
    <w:rsid w:val="2509232B"/>
    <w:rsid w:val="258D554D"/>
    <w:rsid w:val="2A2611E3"/>
    <w:rsid w:val="2A74315F"/>
    <w:rsid w:val="2BBE496A"/>
    <w:rsid w:val="2FDD1690"/>
    <w:rsid w:val="33685725"/>
    <w:rsid w:val="34FA6D42"/>
    <w:rsid w:val="3C9D414D"/>
    <w:rsid w:val="3F3E255D"/>
    <w:rsid w:val="3F89571E"/>
    <w:rsid w:val="40252335"/>
    <w:rsid w:val="404DA214"/>
    <w:rsid w:val="41C98231"/>
    <w:rsid w:val="4303D7B1"/>
    <w:rsid w:val="437724E1"/>
    <w:rsid w:val="44CCDF55"/>
    <w:rsid w:val="45C2F036"/>
    <w:rsid w:val="463AE2B4"/>
    <w:rsid w:val="46AFD322"/>
    <w:rsid w:val="46DB5E7E"/>
    <w:rsid w:val="48772EDF"/>
    <w:rsid w:val="48FA90F8"/>
    <w:rsid w:val="4BAECFA1"/>
    <w:rsid w:val="4CBBFEFF"/>
    <w:rsid w:val="4CEA7DE0"/>
    <w:rsid w:val="4D4AA002"/>
    <w:rsid w:val="4E864E41"/>
    <w:rsid w:val="51322081"/>
    <w:rsid w:val="5462AA27"/>
    <w:rsid w:val="552A285E"/>
    <w:rsid w:val="585B653E"/>
    <w:rsid w:val="59FD5478"/>
    <w:rsid w:val="5CEF1464"/>
    <w:rsid w:val="5D088F30"/>
    <w:rsid w:val="5D34F53A"/>
    <w:rsid w:val="5EC4C6AA"/>
    <w:rsid w:val="5F11E3FA"/>
    <w:rsid w:val="6418C57D"/>
    <w:rsid w:val="66291B00"/>
    <w:rsid w:val="682EAFFB"/>
    <w:rsid w:val="68B2E21D"/>
    <w:rsid w:val="6ADB86CE"/>
    <w:rsid w:val="6ADC5E7C"/>
    <w:rsid w:val="6BA127FE"/>
    <w:rsid w:val="6C02DC53"/>
    <w:rsid w:val="6C7A4E31"/>
    <w:rsid w:val="6CA5226B"/>
    <w:rsid w:val="6D41EE4D"/>
    <w:rsid w:val="6DA4108F"/>
    <w:rsid w:val="6FC183FB"/>
    <w:rsid w:val="71911074"/>
    <w:rsid w:val="72A7867E"/>
    <w:rsid w:val="732CE0D5"/>
    <w:rsid w:val="7494F51E"/>
    <w:rsid w:val="74BDF3FF"/>
    <w:rsid w:val="74E66C78"/>
    <w:rsid w:val="77510B84"/>
    <w:rsid w:val="777D0A34"/>
    <w:rsid w:val="77A02FD6"/>
    <w:rsid w:val="7A68A946"/>
    <w:rsid w:val="7AA05841"/>
    <w:rsid w:val="7CBC1E74"/>
    <w:rsid w:val="7CD3C31B"/>
    <w:rsid w:val="7E0F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571E"/>
  <w15:chartTrackingRefBased/>
  <w15:docId w15:val="{2497AAF1-3FF4-497C-B729-744012F9B3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BF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F5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59E5"/>
    <w:pPr>
      <w:spacing w:line="240" w:lineRule="auto"/>
    </w:pPr>
    <w:rPr>
      <w:rFonts w:ascii="Aptos" w:hAnsi="Aptos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F59E5"/>
    <w:rPr>
      <w:rFonts w:ascii="Aptos" w:hAnsi="Apto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79db3-88b2-4807-8daf-2247e16a54cf">
      <Terms xmlns="http://schemas.microsoft.com/office/infopath/2007/PartnerControls"/>
    </lcf76f155ced4ddcb4097134ff3c332f>
    <TaxCatchAll xmlns="99fb9562-cde5-455e-8692-4fa50e16ca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28B7FBE9F3A44BC2F3305B391494A" ma:contentTypeVersion="18" ma:contentTypeDescription="Een nieuw document maken." ma:contentTypeScope="" ma:versionID="edc5724c23d24849378d86f8d5e71e58">
  <xsd:schema xmlns:xsd="http://www.w3.org/2001/XMLSchema" xmlns:xs="http://www.w3.org/2001/XMLSchema" xmlns:p="http://schemas.microsoft.com/office/2006/metadata/properties" xmlns:ns2="b1e79db3-88b2-4807-8daf-2247e16a54cf" xmlns:ns3="99fb9562-cde5-455e-8692-4fa50e16ca6e" targetNamespace="http://schemas.microsoft.com/office/2006/metadata/properties" ma:root="true" ma:fieldsID="56bbcabd2be48ea2806786b45ea5956c" ns2:_="" ns3:_="">
    <xsd:import namespace="b1e79db3-88b2-4807-8daf-2247e16a54cf"/>
    <xsd:import namespace="99fb9562-cde5-455e-8692-4fa50e16c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79db3-88b2-4807-8daf-2247e16a5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b9562-cde5-455e-8692-4fa50e16c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17b551-c7f7-4232-ac97-9e615203bcf2}" ma:internalName="TaxCatchAll" ma:showField="CatchAllData" ma:web="99fb9562-cde5-455e-8692-4fa50e16c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6C41E6-60F0-4DE5-B8B2-9983DB6768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EBA1DD-FB71-4DD3-9172-CC44488C2185}">
  <ds:schemaRefs>
    <ds:schemaRef ds:uri="http://schemas.microsoft.com/office/2006/metadata/properties"/>
    <ds:schemaRef ds:uri="http://schemas.microsoft.com/office/infopath/2007/PartnerControls"/>
    <ds:schemaRef ds:uri="b1e79db3-88b2-4807-8daf-2247e16a54cf"/>
    <ds:schemaRef ds:uri="99fb9562-cde5-455e-8692-4fa50e16ca6e"/>
  </ds:schemaRefs>
</ds:datastoreItem>
</file>

<file path=customXml/itemProps3.xml><?xml version="1.0" encoding="utf-8"?>
<ds:datastoreItem xmlns:ds="http://schemas.openxmlformats.org/officeDocument/2006/customXml" ds:itemID="{B4B6C01E-EFBE-411E-8844-525D2F4D5D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Van Damme (UGent-imec)</dc:creator>
  <cp:keywords/>
  <dc:description/>
  <cp:lastModifiedBy>Maarten de Mildt (UGent-imec)</cp:lastModifiedBy>
  <cp:revision>72</cp:revision>
  <dcterms:created xsi:type="dcterms:W3CDTF">2024-03-29T00:02:00Z</dcterms:created>
  <dcterms:modified xsi:type="dcterms:W3CDTF">2026-03-18T09:03:08Z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0x01010027128B7FBE9F3A44BC2F3305B391494A</vt:lpwstr>
  </property>
  <property fmtid="{D5CDD505-2E9C-101B-9397-08002B2CF9AE}" pid="3" name="MediaServiceImageTags">
    <vt:lpwstr/>
  </property>
</Properties>
</file>