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F710" w14:textId="7255F9D8" w:rsidR="0026091E" w:rsidRDefault="004063D3">
      <w:hyperlink r:id="rId4" w:history="1">
        <w:r w:rsidRPr="00621887">
          <w:rPr>
            <w:rStyle w:val="Hyperlink"/>
          </w:rPr>
          <w:t>https://oaidalleapiprodscus.blob.core.windows.net/private/org-xU6aict6YZOWGyZCHngE7yNq/user-fCdeA2cQbPoPtZqg4FqvPaXv/img-9yNM9ZfC9xaSAocUXMGYsOKD.png?st=2024-03-02T00%3A29%3A45Z&amp;se=2024-03-02T02%3A29%3A45Z&amp;sp=r&amp;sv=2021-08-06&amp;sr=b&amp;rscd=inline&amp;rsct=image/png&amp;skoid=6aaadede-4fb3-4698-a8f6-684d7786b067&amp;sktid=a48cca56-e6da-484e-a814-9c849652bcb3&amp;skt=2024-03-01T14%3A10%3A32Z&amp;ske=2024-03-02T14%3A10%3A32Z&amp;sks=b&amp;skv=2021-08-06&amp;sig=tHo1brKs9iETGoLaIaKAZelwKLPDT97oIG6XTG%2BxzO0%3D</w:t>
        </w:r>
      </w:hyperlink>
    </w:p>
    <w:p w14:paraId="223D794D" w14:textId="77777777" w:rsidR="004063D3" w:rsidRDefault="004063D3"/>
    <w:sectPr w:rsidR="00406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D3"/>
    <w:rsid w:val="00110328"/>
    <w:rsid w:val="0026091E"/>
    <w:rsid w:val="0040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3B538"/>
  <w15:chartTrackingRefBased/>
  <w15:docId w15:val="{70CB62B7-D2CF-A64A-A93A-FFEACB0A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3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3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3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3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3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3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3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3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3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aidalleapiprodscus.blob.core.windows.net/private/org-xU6aict6YZOWGyZCHngE7yNq/user-fCdeA2cQbPoPtZqg4FqvPaXv/img-9yNM9ZfC9xaSAocUXMGYsOKD.png?st=2024-03-02T00%3A29%3A45Z&amp;se=2024-03-02T02%3A29%3A45Z&amp;sp=r&amp;sv=2021-08-06&amp;sr=b&amp;rscd=inline&amp;rsct=image/png&amp;skoid=6aaadede-4fb3-4698-a8f6-684d7786b067&amp;sktid=a48cca56-e6da-484e-a814-9c849652bcb3&amp;skt=2024-03-01T14%3A10%3A32Z&amp;ske=2024-03-02T14%3A10%3A32Z&amp;sks=b&amp;skv=2021-08-06&amp;sig=tHo1brKs9iETGoLaIaKAZelwKLPDT97oIG6XTG%2BxzO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An Luu</dc:creator>
  <cp:keywords/>
  <dc:description/>
  <cp:lastModifiedBy>Bang An Luu</cp:lastModifiedBy>
  <cp:revision>1</cp:revision>
  <dcterms:created xsi:type="dcterms:W3CDTF">2024-03-02T01:31:00Z</dcterms:created>
  <dcterms:modified xsi:type="dcterms:W3CDTF">2024-03-02T01:32:00Z</dcterms:modified>
</cp:coreProperties>
</file>