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4EC0" w14:textId="25DF90FC" w:rsidR="00DF016F" w:rsidRPr="00966581" w:rsidRDefault="00DF016F" w:rsidP="00AA318B">
      <w:pPr>
        <w:pStyle w:val="Bodytext40"/>
        <w:shd w:val="clear" w:color="auto" w:fill="auto"/>
        <w:spacing w:before="0" w:after="0" w:line="360" w:lineRule="auto"/>
        <w:ind w:firstLine="851"/>
        <w:rPr>
          <w:rFonts w:ascii="Times New Roman" w:hAnsi="Times New Roman" w:cs="Times New Roman"/>
          <w:i w:val="0"/>
          <w:sz w:val="20"/>
          <w:szCs w:val="20"/>
        </w:rPr>
      </w:pPr>
      <w:r w:rsidRPr="00966581">
        <w:rPr>
          <w:rFonts w:ascii="Times New Roman" w:hAnsi="Times New Roman" w:cs="Times New Roman"/>
          <w:i w:val="0"/>
          <w:sz w:val="20"/>
          <w:szCs w:val="20"/>
        </w:rPr>
        <w:t>Б.2 Информационные сигналы (параметры) и регистры</w:t>
      </w:r>
    </w:p>
    <w:p w14:paraId="24BDE8F8" w14:textId="08D89F0F" w:rsidR="00150ABF" w:rsidRPr="00966581" w:rsidRDefault="00DF016F" w:rsidP="00AA318B">
      <w:pPr>
        <w:pStyle w:val="Bodytext60"/>
        <w:keepNext/>
        <w:shd w:val="clear" w:color="auto" w:fill="auto"/>
        <w:spacing w:before="0" w:line="240" w:lineRule="auto"/>
        <w:rPr>
          <w:rFonts w:ascii="Times New Roman" w:hAnsi="Times New Roman" w:cs="Times New Roman"/>
          <w:i w:val="0"/>
          <w:sz w:val="20"/>
          <w:szCs w:val="20"/>
        </w:rPr>
      </w:pPr>
      <w:r w:rsidRPr="00966581">
        <w:rPr>
          <w:rFonts w:ascii="Times New Roman" w:hAnsi="Times New Roman" w:cs="Times New Roman"/>
          <w:i w:val="0"/>
          <w:sz w:val="20"/>
          <w:szCs w:val="20"/>
        </w:rPr>
        <w:t>Таблица Б.2.1 - Телеизмерение выходных параметров БКМ5</w:t>
      </w:r>
      <w:r w:rsidRPr="00966581">
        <w:rPr>
          <w:rFonts w:ascii="Times New Roman" w:hAnsi="Times New Roman" w:cs="Times New Roman"/>
          <w:i w:val="0"/>
          <w:sz w:val="20"/>
          <w:szCs w:val="20"/>
        </w:rPr>
        <w:br/>
        <w:t>(аналоговые сигналы</w:t>
      </w:r>
      <w:r w:rsidRPr="00966581">
        <w:rPr>
          <w:rStyle w:val="Bodytext6NotItalic"/>
          <w:rFonts w:eastAsiaTheme="minorHAnsi"/>
          <w:i/>
          <w:sz w:val="20"/>
          <w:szCs w:val="20"/>
        </w:rPr>
        <w:t xml:space="preserve"> — </w:t>
      </w:r>
      <w:r w:rsidRPr="00966581">
        <w:rPr>
          <w:rFonts w:ascii="Times New Roman" w:hAnsi="Times New Roman" w:cs="Times New Roman"/>
          <w:i w:val="0"/>
          <w:sz w:val="20"/>
          <w:szCs w:val="20"/>
          <w:lang w:val="en-US"/>
        </w:rPr>
        <w:t>Input</w:t>
      </w:r>
      <w:r w:rsidRPr="0096658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966581">
        <w:rPr>
          <w:rFonts w:ascii="Times New Roman" w:hAnsi="Times New Roman" w:cs="Times New Roman"/>
          <w:i w:val="0"/>
          <w:sz w:val="20"/>
          <w:szCs w:val="20"/>
          <w:lang w:val="en-US"/>
        </w:rPr>
        <w:t>Registers</w:t>
      </w:r>
      <w:r w:rsidRPr="00966581">
        <w:rPr>
          <w:rFonts w:ascii="Times New Roman" w:hAnsi="Times New Roman" w:cs="Times New Roman"/>
          <w:i w:val="0"/>
          <w:sz w:val="20"/>
          <w:szCs w:val="20"/>
        </w:rPr>
        <w:t>; чтение, код функции</w:t>
      </w:r>
      <w:r w:rsidRPr="00966581">
        <w:rPr>
          <w:rStyle w:val="Bodytext6NotItalic"/>
          <w:rFonts w:eastAsiaTheme="minorHAnsi"/>
          <w:i/>
          <w:sz w:val="20"/>
          <w:szCs w:val="20"/>
        </w:rPr>
        <w:t xml:space="preserve"> — </w:t>
      </w:r>
      <w:r w:rsidRPr="00966581">
        <w:rPr>
          <w:rFonts w:ascii="Times New Roman" w:hAnsi="Times New Roman" w:cs="Times New Roman"/>
          <w:i w:val="0"/>
          <w:sz w:val="20"/>
          <w:szCs w:val="20"/>
        </w:rPr>
        <w:t>04)</w:t>
      </w:r>
    </w:p>
    <w:p w14:paraId="795ABA91" w14:textId="480A0A47" w:rsidR="00150ABF" w:rsidRPr="001B2208" w:rsidRDefault="001B2208" w:rsidP="00150ABF">
      <w:bookmarkStart w:id="0" w:name="_GoBack"/>
      <w:r w:rsidRPr="0085621C">
        <w:rPr>
          <w:b/>
          <w:bCs/>
          <w:highlight w:val="yellow"/>
        </w:rPr>
        <w:t xml:space="preserve">Физический адрес регистра </w:t>
      </w:r>
      <w:proofErr w:type="spellStart"/>
      <w:r w:rsidRPr="0085621C">
        <w:rPr>
          <w:b/>
          <w:bCs/>
          <w:highlight w:val="yellow"/>
          <w:lang w:val="en-US"/>
        </w:rPr>
        <w:t>modbus</w:t>
      </w:r>
      <w:proofErr w:type="spellEnd"/>
      <w:r w:rsidRPr="0085621C">
        <w:rPr>
          <w:highlight w:val="yellow"/>
        </w:rPr>
        <w:t xml:space="preserve"> на единицу меньше указанного в таблице логического адреса регистра.</w:t>
      </w:r>
    </w:p>
    <w:tbl>
      <w:tblPr>
        <w:tblpPr w:leftFromText="180" w:rightFromText="180" w:vertAnchor="text" w:tblpY="1"/>
        <w:tblOverlap w:val="never"/>
        <w:tblW w:w="5000" w:type="pct"/>
        <w:shd w:val="clear" w:color="auto" w:fill="FFFFFF" w:themeFill="background1"/>
        <w:tblCellMar>
          <w:left w:w="10" w:type="dxa"/>
          <w:right w:w="10" w:type="dxa"/>
        </w:tblCellMar>
        <w:tblLook w:val="0020" w:firstRow="1" w:lastRow="0" w:firstColumn="0" w:lastColumn="0" w:noHBand="0" w:noVBand="0"/>
      </w:tblPr>
      <w:tblGrid>
        <w:gridCol w:w="839"/>
        <w:gridCol w:w="3319"/>
        <w:gridCol w:w="1736"/>
        <w:gridCol w:w="1610"/>
        <w:gridCol w:w="1934"/>
        <w:gridCol w:w="1018"/>
      </w:tblGrid>
      <w:tr w:rsidR="00E51C63" w:rsidRPr="00A0776A" w14:paraId="30278BBB" w14:textId="77777777" w:rsidTr="00E51C63">
        <w:trPr>
          <w:trHeight w:val="20"/>
          <w:tblHeader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bookmarkEnd w:id="0"/>
          <w:p w14:paraId="30E1D6F7" w14:textId="4BDC4A47" w:rsidR="00E51C63" w:rsidRPr="00A0776A" w:rsidRDefault="00E51C63" w:rsidP="00834E4B">
            <w:pPr>
              <w:pStyle w:val="Bodytext20"/>
              <w:shd w:val="clear" w:color="auto" w:fill="auto"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t>Адрес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3008564" w14:textId="600CF25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ind w:left="3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t>Наименование</w:t>
            </w: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br/>
              <w:t>сигнала</w:t>
            </w: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br/>
              <w:t>(параметра)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EAD0CDE" w14:textId="77777777" w:rsidR="00E51C63" w:rsidRPr="00A0776A" w:rsidRDefault="00E51C63" w:rsidP="00834E4B">
            <w:pPr>
              <w:pStyle w:val="Bodytext20"/>
              <w:shd w:val="clear" w:color="auto" w:fill="auto"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t>Диапазон</w:t>
            </w: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br/>
              <w:t>значений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FD3996E" w14:textId="77777777" w:rsidR="00E51C63" w:rsidRPr="00A0776A" w:rsidRDefault="00E51C63" w:rsidP="00834E4B">
            <w:pPr>
              <w:pStyle w:val="Bodytext20"/>
              <w:shd w:val="clear" w:color="auto" w:fill="auto"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t xml:space="preserve">Диапазон </w:t>
            </w: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br/>
              <w:t>передаваемых</w:t>
            </w: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br/>
              <w:t>значений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3B209AB" w14:textId="77777777" w:rsidR="00E51C63" w:rsidRPr="00A0776A" w:rsidRDefault="00E51C63" w:rsidP="00834E4B">
            <w:pPr>
              <w:pStyle w:val="Bodytext20"/>
              <w:shd w:val="clear" w:color="auto" w:fill="auto"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t>Дискретность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29D6F1" w14:textId="77777777" w:rsidR="00E51C63" w:rsidRPr="00A0776A" w:rsidRDefault="00E51C63" w:rsidP="00834E4B">
            <w:pPr>
              <w:pStyle w:val="Bodytext20"/>
              <w:shd w:val="clear" w:color="auto" w:fill="auto"/>
              <w:spacing w:before="0" w:line="240" w:lineRule="auto"/>
              <w:ind w:left="-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t xml:space="preserve">Тип </w:t>
            </w:r>
            <w:r w:rsidRPr="00A0776A">
              <w:rPr>
                <w:rStyle w:val="Bodytext211ptBold"/>
                <w:rFonts w:eastAsiaTheme="minorHAnsi"/>
                <w:sz w:val="20"/>
                <w:szCs w:val="20"/>
              </w:rPr>
              <w:br/>
              <w:t>данных</w:t>
            </w:r>
          </w:p>
        </w:tc>
      </w:tr>
      <w:tr w:rsidR="00E51C63" w:rsidRPr="00A0776A" w14:paraId="427D235F" w14:textId="77777777" w:rsidTr="00E51C63">
        <w:trPr>
          <w:trHeight w:val="20"/>
          <w:tblHeader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82856E7" w14:textId="77777777" w:rsidR="00E51C63" w:rsidRPr="00A0776A" w:rsidRDefault="00E51C63" w:rsidP="00834E4B">
            <w:pPr>
              <w:pStyle w:val="Bodytext20"/>
              <w:shd w:val="clear" w:color="auto" w:fill="auto"/>
              <w:spacing w:before="0" w:line="22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bCs w:val="0"/>
                <w:sz w:val="20"/>
                <w:szCs w:val="20"/>
              </w:rPr>
              <w:t>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3E9AD12E" w14:textId="3BE3127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20" w:lineRule="exact"/>
              <w:ind w:left="3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bCs w:val="0"/>
                <w:sz w:val="20"/>
                <w:szCs w:val="20"/>
              </w:rPr>
              <w:t>3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3E9C00C" w14:textId="77777777" w:rsidR="00E51C63" w:rsidRPr="00A0776A" w:rsidRDefault="00E51C63" w:rsidP="00834E4B">
            <w:pPr>
              <w:pStyle w:val="Bodytext20"/>
              <w:shd w:val="clear" w:color="auto" w:fill="auto"/>
              <w:spacing w:before="0" w:line="22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bCs w:val="0"/>
                <w:sz w:val="20"/>
                <w:szCs w:val="20"/>
              </w:rPr>
              <w:t>4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9796C7D" w14:textId="77777777" w:rsidR="00E51C63" w:rsidRPr="00A0776A" w:rsidRDefault="00E51C63" w:rsidP="00834E4B">
            <w:pPr>
              <w:pStyle w:val="Bodytext20"/>
              <w:shd w:val="clear" w:color="auto" w:fill="auto"/>
              <w:spacing w:before="0" w:line="22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bCs w:val="0"/>
                <w:sz w:val="20"/>
                <w:szCs w:val="20"/>
              </w:rPr>
              <w:t>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243F956" w14:textId="77777777" w:rsidR="00E51C63" w:rsidRPr="00A0776A" w:rsidRDefault="00E51C63" w:rsidP="00834E4B">
            <w:pPr>
              <w:pStyle w:val="Bodytext20"/>
              <w:shd w:val="clear" w:color="auto" w:fill="auto"/>
              <w:spacing w:before="0" w:line="22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bCs w:val="0"/>
                <w:sz w:val="20"/>
                <w:szCs w:val="20"/>
              </w:rPr>
              <w:t>6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C130E2" w14:textId="77777777" w:rsidR="00E51C63" w:rsidRPr="00A0776A" w:rsidRDefault="00E51C63" w:rsidP="00834E4B">
            <w:pPr>
              <w:pStyle w:val="Bodytext20"/>
              <w:shd w:val="clear" w:color="auto" w:fill="auto"/>
              <w:spacing w:before="0" w:line="22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776A">
              <w:rPr>
                <w:rStyle w:val="Bodytext211ptBold"/>
                <w:rFonts w:eastAsiaTheme="minorHAnsi"/>
                <w:bCs w:val="0"/>
                <w:sz w:val="20"/>
                <w:szCs w:val="20"/>
              </w:rPr>
              <w:t>7</w:t>
            </w:r>
          </w:p>
        </w:tc>
      </w:tr>
      <w:tr w:rsidR="00E51C63" w:rsidRPr="00A0776A" w14:paraId="3EEFA8B9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D9569FA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33030EE" w14:textId="4C6DB17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Системные регистры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AD1F4C0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3A73EDE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223B1AC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E640A65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E51C63" w:rsidRPr="00A0776A" w14:paraId="29430AE0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B19D6E" w14:textId="39AD49E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bookmarkStart w:id="1" w:name="_Hlk124433422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F1384A" w14:textId="224D62EC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Инв. № объекта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E7B908" w14:textId="5B2A094C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B23561" w14:textId="76B3835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B6C366" w14:textId="5FC2C5E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72EEE1" w14:textId="7D796BE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UInt16</w:t>
            </w:r>
          </w:p>
        </w:tc>
      </w:tr>
      <w:tr w:rsidR="00E51C63" w:rsidRPr="00A0776A" w14:paraId="7825FE50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75E14D" w14:textId="67C7AA1B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2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566963" w14:textId="7EECA42C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Адрес </w:t>
            </w:r>
            <w:proofErr w:type="spellStart"/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модбас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15FE78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1…255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CFECAD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1…255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B793B1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A9EE41" w14:textId="69B150E9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3D00F18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4249CD" w14:textId="43CC4DB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64226F" w14:textId="77777777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ид изделия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89E992" w14:textId="24B80C30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D25970" w14:textId="29807BFA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BDD789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025EEF" w14:textId="0949469F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bookmarkEnd w:id="1"/>
      <w:tr w:rsidR="00E51C63" w:rsidRPr="00A0776A" w14:paraId="2E05C77B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0504C0" w14:textId="181AF9F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93F744" w14:textId="27ACEEB3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Заводской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3F0EC4" w14:textId="4AB9A96C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2628E7" w14:textId="18574242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FC0C7F" w14:textId="6695A03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78313D" w14:textId="27B2668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UInt16</w:t>
            </w:r>
          </w:p>
        </w:tc>
      </w:tr>
      <w:tr w:rsidR="00E51C63" w:rsidRPr="00A0776A" w14:paraId="58EBA763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FFCFAF" w14:textId="02BFA95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CF364E" w14:textId="7E414EAC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Год 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производства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82299C" w14:textId="67D08B86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831013" w14:textId="4685709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0C90E8" w14:textId="083D33B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1FCC41" w14:textId="125FA58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UInt16</w:t>
            </w:r>
          </w:p>
        </w:tc>
      </w:tr>
      <w:tr w:rsidR="00E51C63" w:rsidRPr="00A0776A" w14:paraId="4ECB8C64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816FA2" w14:textId="6181E6D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6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A47E8D" w14:textId="6CF53BCE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Месяц 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производства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4E0A11" w14:textId="69D36DC3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1..12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E51368" w14:textId="4A4471C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1..12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263F8C" w14:textId="62D862E2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608B43" w14:textId="5B26EDD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3C11B6D5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7F6CB9" w14:textId="65C94A6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7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FD7C23" w14:textId="77777777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Версия прошивки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9026A7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27A9A2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A3AB4D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EFA821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UInt16</w:t>
            </w:r>
          </w:p>
        </w:tc>
      </w:tr>
      <w:tr w:rsidR="00E51C63" w:rsidRPr="00A0776A" w14:paraId="1C5FDA1A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614568" w14:textId="31012F3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B0A88E" w14:textId="6BA560AF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модулей контроля тока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9A6470" w14:textId="5C97C60A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0BF2C7" w14:textId="4595430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6DB12F" w14:textId="0A3A2643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331957" w14:textId="7F7E63A2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62B0A7F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3ED377" w14:textId="794EA09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342AA" w14:textId="17E1A648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модулей контроля потенциалов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6F4953" w14:textId="5FD473D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5CD56F" w14:textId="746CD712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74ECD3" w14:textId="0E83B0D3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AE2AE8" w14:textId="2EC12F9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153B9F26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29D7CD" w14:textId="714E1AB3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48981C" w14:textId="0B2CF7A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модулей контроля сопротивлений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B1A1A0" w14:textId="0A0FCB43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9274EF" w14:textId="1AF5712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9CA767" w14:textId="5501C3C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CEE532" w14:textId="444BA9D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0F049027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FA3851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1AC6D34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Напряжение питания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E64394" w14:textId="183E6343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0 … 1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BB3685" w14:textId="4B583C0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0...1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27572B" w14:textId="0602E9F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47F812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40AD95C0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226302" w14:textId="1059DDEF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12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DBB7F4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Напряжение питания аккумулятора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2CCB07" w14:textId="3F655DD0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 … 12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75BF03" w14:textId="5D9D0C2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0...1200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2D861E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0,01 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7F174B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13C35C08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6CA1A" w14:textId="1000C83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B8C68C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Напряжение батареи часов реального времени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A5C04C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 … 3,7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CF22D6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0...370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7855EB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0,01 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84DA9B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313BC9F2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AE4BB7" w14:textId="31F8BA5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28C58D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Вскрытие КИП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2F8578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 – норма</w:t>
            </w:r>
          </w:p>
          <w:p w14:paraId="79201EDD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1 – вскрытие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4CEF0E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7BE626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38EF28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2A0B5014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BF0F6C" w14:textId="243AEDB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979B9F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Температура ЧИПА БКМ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39DD0E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…+50 ºС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E24811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50…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5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F36FD2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1ºС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15953E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740092D8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0BE01E" w14:textId="4BF86B0B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6ADF32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Температура в БКМ (КИП)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0148CC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…+50 ºС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528676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50…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5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FD3A3A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1ºС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AFA959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6095F06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1D8E1D" w14:textId="642A920B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17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D7997A" w14:textId="77777777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Сигнал пробуждения</w:t>
            </w:r>
          </w:p>
          <w:p w14:paraId="7995C46D" w14:textId="1506E06D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 – геркон</w:t>
            </w:r>
          </w:p>
          <w:p w14:paraId="159BF3D5" w14:textId="77777777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 – вскрытие КИП</w:t>
            </w:r>
          </w:p>
          <w:p w14:paraId="02DBAE12" w14:textId="05BEE7BB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 – по таймеру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B188C2" w14:textId="25AD1F94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A0776A">
              <w:rPr>
                <w:color w:val="000000"/>
                <w:sz w:val="20"/>
              </w:rPr>
              <w:t>0 … 3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D8585C" w14:textId="2CBE304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0...3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C2C91F" w14:textId="2E2EB9FB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AA5BF0" w14:textId="429ED05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3ADAFDEC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35C1E4" w14:textId="660DA7F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2DB025" w14:textId="26B8BD32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Уровень сигнала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GSM,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дБ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CB434D" w14:textId="183EE090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-1000 … +1000 дБ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E19BDE" w14:textId="3F39AD09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-1000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...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2564A6" w14:textId="22AFF90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 дБ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92F557" w14:textId="47BF40B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30853189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4C0F1D" w14:textId="2B9939B2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3D46D9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Резерв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D3971A" w14:textId="3309F430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870A0" w14:textId="7DFB76D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E59317" w14:textId="1B46962A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48B644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>16</w:t>
            </w:r>
          </w:p>
        </w:tc>
      </w:tr>
      <w:tr w:rsidR="00E51C63" w:rsidRPr="00A0776A" w14:paraId="41D32019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647580" w14:textId="47D622D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20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67F73E" w14:textId="41C26A1E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Текущий год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84D1A7" w14:textId="58B8271F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0..100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6BBC20" w14:textId="1DB6700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0..100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1CE3E7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5FEB4F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UInt16</w:t>
            </w:r>
          </w:p>
        </w:tc>
      </w:tr>
      <w:tr w:rsidR="00E51C63" w:rsidRPr="00A0776A" w14:paraId="0E105B89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833639" w14:textId="3748935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21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0F961C" w14:textId="42CC5D93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Текущий месяц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FE70E9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1..12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3E7215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1..12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AB8EDB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9451BC" w14:textId="52BEC96B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7B521AB0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946020" w14:textId="4BB66E8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22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652369" w14:textId="5A4B9DEF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Текущий день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0C621D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1…31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1CCCD4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1…31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EA8FC6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9A5F97" w14:textId="7C41F0E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179C7911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D6D54A" w14:textId="11FAFA0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23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105E6B" w14:textId="14C99F38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Текущий час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0308B5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0..23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71FFCA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0..23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6EC1ED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256E5" w14:textId="08C492E3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1977AB32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DD4DE6" w14:textId="7536F892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24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AC9426" w14:textId="0974FC74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Текущая минута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BC4F32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0…59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36FF65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0…59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06B14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48D09C" w14:textId="7843B96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021B7153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EF4B52" w14:textId="36AED19A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25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189368" w14:textId="00F8033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Текущая секунда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DBB069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0…59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0B6564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0…59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3D7E7A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29DD4C" w14:textId="592C5AF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58625756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1445DD3" w14:textId="77777777" w:rsidR="00E51C63" w:rsidRPr="00A0776A" w:rsidRDefault="00E51C63" w:rsidP="0098332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A7C5DD7" w14:textId="77777777" w:rsidR="00E51C63" w:rsidRPr="00A0776A" w:rsidRDefault="00E51C63" w:rsidP="0098332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Информационные регистры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028CF2F" w14:textId="77777777" w:rsidR="00E51C63" w:rsidRPr="00A0776A" w:rsidRDefault="00E51C63" w:rsidP="0098332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8A0FBE4" w14:textId="77777777" w:rsidR="00E51C63" w:rsidRPr="00A0776A" w:rsidRDefault="00E51C63" w:rsidP="0098332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2EC2E0C" w14:textId="77777777" w:rsidR="00E51C63" w:rsidRPr="00A0776A" w:rsidRDefault="00E51C63" w:rsidP="0098332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9AF627D" w14:textId="77777777" w:rsidR="00E51C63" w:rsidRPr="00A0776A" w:rsidRDefault="00E51C63" w:rsidP="0098332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E51C63" w:rsidRPr="00A0776A" w14:paraId="1C1A7953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5C2C21C" w14:textId="3879DF4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26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B9D9AC5" w14:textId="4F13F73B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Разность потенциалов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«сооружение-электрод сравнения» 1 (суммарный потенциал с омической составляющей)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DE08FF2" w14:textId="565568B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-10 … +10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AFEF9D3" w14:textId="0E2AF76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-1000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...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2C2F55C" w14:textId="6293B5EF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0,01 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4B9EDE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7EE4DA9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EAD345A" w14:textId="1A422C9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27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15BE3A50" w14:textId="53AFEAA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Поляризационный потенциал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7CB69C4" w14:textId="43DC722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 … +10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1A577AC" w14:textId="23EB043E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-1000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3ECB170" w14:textId="0A0E93C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 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5FF91E" w14:textId="03002AE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07D085D4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CA40717" w14:textId="00C3AAF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28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BB0C49D" w14:textId="615505E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Переменное напряжение промышленной частоты на сооружении относительно электрода сравнения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6A4D83F" w14:textId="67FECFE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100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D08CD4A" w14:textId="5CC757F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0...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5B87902" w14:textId="6686052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0,01 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071580" w14:textId="25EE30C3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24888922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5AABD94" w14:textId="48F0E189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237B882" w14:textId="5E8772A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тока на вспомогательном электроде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D9BB8F9" w14:textId="6530138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-100 … +100 мА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A1408F6" w14:textId="5A0CCD02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-10000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…+10000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DA8C3C6" w14:textId="51F59AE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6B46D0" w14:textId="7B7C974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05553E80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501A2AA" w14:textId="4DEDEBC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ACA07E8" w14:textId="79EAFDB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промышленной частоты на вспомогательном электроде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8094000" w14:textId="446FCAD9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100 мА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5E9119A" w14:textId="7FBC2F4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…10000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954ED00" w14:textId="0D482AB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1511B6" w14:textId="3DD17199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087FC11C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93CBA34" w14:textId="722048C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B2EF611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Сопротивление растеканию переменного тока вспомогательного электрода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3A2C238" w14:textId="0862E49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999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 Ом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601A23C" w14:textId="1D34244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999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7B97AA4" w14:textId="16BB3FC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 Ом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A2AACF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0E33A01D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24B5DA3" w14:textId="0F500B5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10540558" w14:textId="1A0D00C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Плотность постоянного тока на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вспомогательном электроде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ECC5780" w14:textId="2964EC5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0...16 мА/см2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045AEE1" w14:textId="2595B9B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0…1600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C52D55D" w14:textId="1B4C4B1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мА/см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D032A4" w14:textId="288B904A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4FF0AA2C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D92268A" w14:textId="72B7D5B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1ADD6A34" w14:textId="35E5C073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Плотность переменного тока на вспомогательном электроде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62370BB" w14:textId="400FB902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0...16 мА/см2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8A8721A" w14:textId="210AEE9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0…1600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12E23D1" w14:textId="6F66F65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мА/см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20D0A2" w14:textId="0D2B212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38B34258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46EB3EC" w14:textId="7D8D1302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34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369FB86" w14:textId="53E86D2A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Разность потенциалов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«сооружение-электрод сравнения» 2 (суммарный потенциал с омической составляющей)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E881FAD" w14:textId="19086B6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 … +10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734282F" w14:textId="790416E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-100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0...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6F66220" w14:textId="685328D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0,01 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1F314E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45B402D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0050EF9" w14:textId="4090074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D1C3A99" w14:textId="54A83B2A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Поляризационный потенциал 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447B502" w14:textId="1352ABC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 … +10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DF7CD7E" w14:textId="1591E5C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-10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...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+10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693245A" w14:textId="1929884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 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E678C6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201F5A1B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5DEEEAB" w14:textId="083A10BA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0F4E3FA8" w14:textId="7A47C7D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Переменное напряжение промышленной частоты на сооружении относительно электрода сравнения 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4793CD7" w14:textId="28EFC49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100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A1FF2ED" w14:textId="2492185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0...10000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6B73A60" w14:textId="13BC2AFB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0,01 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474B44" w14:textId="509B5DCF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7B9D1D3A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D06E96" w14:textId="1C84C6BF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37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2F53D8" w14:textId="0907FC72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(защитного) тока на вспомогательном электроде 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B80B59" w14:textId="7917BE28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Style w:val="Bodytext211pt"/>
                <w:sz w:val="20"/>
                <w:szCs w:val="20"/>
              </w:rPr>
            </w:pPr>
            <w:r w:rsidRPr="00A0776A">
              <w:rPr>
                <w:sz w:val="20"/>
              </w:rPr>
              <w:t>-100 … +100 мА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980DD3" w14:textId="166F9873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575635" w14:textId="08F04912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930114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6DFB19DE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77266A" w14:textId="14C2C51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38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09A386" w14:textId="5EE7F8AF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промышленной частоты на вспомогательном электроде 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8035F7" w14:textId="24CB8219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Style w:val="Bodytext211pt"/>
                <w:sz w:val="20"/>
                <w:szCs w:val="20"/>
              </w:rPr>
            </w:pPr>
            <w:r w:rsidRPr="00A0776A">
              <w:rPr>
                <w:sz w:val="20"/>
              </w:rPr>
              <w:t>0 … 100 мА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A30ED6" w14:textId="7F5E628B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7CF3DE" w14:textId="1CA7EF7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A47A78" w14:textId="736AAFE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3AFAFEA7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BF2721" w14:textId="5FB86679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3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027314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Сопротивление растеканию переменного тока вспомогательного электрода 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05A906" w14:textId="714D6834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0...</w:t>
            </w:r>
            <w:r w:rsidRPr="00A0776A">
              <w:rPr>
                <w:sz w:val="20"/>
                <w:lang w:val="en-US"/>
              </w:rPr>
              <w:t>999</w:t>
            </w:r>
            <w:r w:rsidRPr="00A0776A">
              <w:rPr>
                <w:sz w:val="20"/>
              </w:rPr>
              <w:t xml:space="preserve"> Ом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320E18" w14:textId="199AC63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999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536A10" w14:textId="234AC0D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 Ом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18BC41" w14:textId="05D4B62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18BDBA48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36BE88" w14:textId="2F3EE35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4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83316" w14:textId="13CA6E2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Плотность постоянного (защитного) тока на вспомогательном электроде 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301D01" w14:textId="26748359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0...16 мА/см2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D58382" w14:textId="4873057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0…1600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22EB63" w14:textId="10A9C51A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мА/см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AD3B03" w14:textId="52382A19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5AC322F6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B105B4" w14:textId="5DFA1DE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4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34952B" w14:textId="2E431C9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Плотность переменного тока на вспомогательном электроде 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24EA2C" w14:textId="50CB6EA4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0...16 мА/см2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388FFF" w14:textId="3B64E86B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0…1600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F906B3" w14:textId="76B7652B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мА/см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82CB6E" w14:textId="4FB3F55F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10C0693C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B14417D" w14:textId="7F5A2C3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C9A1E07" w14:textId="16E6A65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Разность потенциалов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«сооружение-электрод сравнения» 3 (суммарный потенциал с омической составляющей)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F7EC75E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 … +10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DB31CF1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-100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0...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B6A2171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0,01 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91C85D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0EECB0B2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091E748" w14:textId="018990A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38315D04" w14:textId="1FC085F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Поляризационный потенциал 3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8CA38FE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 … +10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0F9609B" w14:textId="747779C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-1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...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+1000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9FC0F92" w14:textId="2687F6A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01 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EE3825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19B6A09E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9435A8E" w14:textId="54782D89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CF08BF1" w14:textId="10D9B4B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Переменное напряжение промышленной частоты на сооружении относительно электрода сравнения 3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335787D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100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55C2860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0...10000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B85EA53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0,01 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B714F" w14:textId="490D337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28CBEA41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3C9ABA" w14:textId="0A4178B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45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7FD107" w14:textId="4C1322C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(защитного) тока на вспомогательном электроде 3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82D5EF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Style w:val="Bodytext211pt"/>
                <w:sz w:val="20"/>
                <w:szCs w:val="20"/>
              </w:rPr>
            </w:pPr>
            <w:r w:rsidRPr="00A0776A">
              <w:rPr>
                <w:sz w:val="20"/>
              </w:rPr>
              <w:t>-100 … +100 мА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55E3E1" w14:textId="1E39EFF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13EF1B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C89369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6DEEC430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E6818D" w14:textId="4EB5F2E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46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FBB9D5" w14:textId="4F2AD77B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промышленной частоты на вспомогательном электроде 3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14EA55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Style w:val="Bodytext211pt"/>
                <w:sz w:val="20"/>
                <w:szCs w:val="20"/>
              </w:rPr>
            </w:pPr>
            <w:r w:rsidRPr="00A0776A">
              <w:rPr>
                <w:sz w:val="20"/>
              </w:rPr>
              <w:t>0 … 100 мА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6EA36F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80AA05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0773B5" w14:textId="2FB6815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57B6E2E4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B97589" w14:textId="32D3959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4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7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86A771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Сопротивление растеканию переменного тока вспомогательного электрода 3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D29D54" w14:textId="31B8B411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0...</w:t>
            </w:r>
            <w:r w:rsidRPr="00A0776A">
              <w:rPr>
                <w:sz w:val="20"/>
                <w:lang w:val="en-US"/>
              </w:rPr>
              <w:t>999</w:t>
            </w:r>
            <w:r w:rsidRPr="00A0776A">
              <w:rPr>
                <w:sz w:val="20"/>
              </w:rPr>
              <w:t xml:space="preserve"> Ом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EA5BFC" w14:textId="366B719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999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D79C6D" w14:textId="7381C483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Ом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98DF2E" w14:textId="545CCB2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371DAC52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E952AE" w14:textId="0587EDA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4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EA881D" w14:textId="22DC0AF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Плотность постоянного (защитного) тока на вспомогательном электроде 3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74C828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0...16 мА/см2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2F77AF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0…1600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0F1D30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мА/см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DF7F26" w14:textId="5746EDA9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622DFE89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68A5A0" w14:textId="70D4AAE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4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F3D689" w14:textId="69F761C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Плотность переменного тока на вспомогательном электроде 3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7A31F7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0...16 мА/см2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DBB5AA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0…1600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D4E191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мА/см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DE7B53" w14:textId="5718604F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7FFD64B9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AED197F" w14:textId="15C985C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B8ABB5F" w14:textId="599B43D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Разность потенциалов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«сооружение-электрод сравнения» 4 (суммарный потенциал с омической составляющей)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4431097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 … +10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BE04C0B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-100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0...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6D21E02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0,01 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D60EAB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4632ACF1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70E0CA9" w14:textId="0E5D63F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F5D5648" w14:textId="733EAE53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Поляризационный потенциал 4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AC3CE84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 … +10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4D666EF" w14:textId="67886109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-100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...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+1000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037B585" w14:textId="75FF83B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01 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3B68DD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344DAC40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1217E68" w14:textId="6BFD2F9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953C851" w14:textId="4DC76CD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Переменное напряжение промышленной частоты на сооружении относительно электрода сравнения 4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E38AA5C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100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EEC6A94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0...10000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EC1A3D3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0,01 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B6E3CA" w14:textId="4AEE614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651A1EB4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D5F45C" w14:textId="1FFA99FA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53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ACCE54" w14:textId="093B478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(защитного) тока на вспомогательном электроде 4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7438B7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Style w:val="Bodytext211pt"/>
                <w:sz w:val="20"/>
                <w:szCs w:val="20"/>
              </w:rPr>
            </w:pPr>
            <w:r w:rsidRPr="00A0776A">
              <w:rPr>
                <w:sz w:val="20"/>
              </w:rPr>
              <w:t>-100 … +100 мА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B0BA44" w14:textId="18DBC86B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E6B139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29AE8D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51320A63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18C42C" w14:textId="33CBDDB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54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2BEF3C" w14:textId="76473A0F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промышленной частоты на вспомогательном электроде 4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85AF6F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Style w:val="Bodytext211pt"/>
                <w:sz w:val="20"/>
                <w:szCs w:val="20"/>
              </w:rPr>
            </w:pPr>
            <w:r w:rsidRPr="00A0776A">
              <w:rPr>
                <w:sz w:val="20"/>
              </w:rPr>
              <w:t>0 … 100 мА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A7F89C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F956DC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85F5C2" w14:textId="28966AA2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7961676B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F4164A" w14:textId="52FB26F9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5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7C2F7B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Сопротивление растеканию переменного тока вспомогательного электрода 4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367931" w14:textId="655B1F12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0...</w:t>
            </w:r>
            <w:r w:rsidRPr="00A0776A">
              <w:rPr>
                <w:sz w:val="20"/>
                <w:lang w:val="en-US"/>
              </w:rPr>
              <w:t>999</w:t>
            </w:r>
            <w:r w:rsidRPr="00A0776A">
              <w:rPr>
                <w:sz w:val="20"/>
              </w:rPr>
              <w:t xml:space="preserve"> Ом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D44236" w14:textId="15D79D7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999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FD03A9" w14:textId="50124CF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Ом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822F68" w14:textId="73C3E50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14F8BCBD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C55BFF" w14:textId="51495913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5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6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411EBF" w14:textId="6E2CB56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Плотность постоянного (защитного)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тока на вспомогательном электроде 4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456032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lastRenderedPageBreak/>
              <w:t>0...16 мА/см2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88640F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0…1600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738411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мА/см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9E5A3D" w14:textId="64F8A68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5DE3BCCB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6D6BB0" w14:textId="45C340A9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5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7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35EE12" w14:textId="11928F0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Плотность переменного тока на вспомогательном электроде 4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FB0394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0...16 мА/см2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C512D8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0…1600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70A649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мА/см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A812BE" w14:textId="32186FE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6CD5DEEA" w14:textId="77777777" w:rsidTr="00E51C63">
        <w:trPr>
          <w:trHeight w:val="1168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E4DB192" w14:textId="3F04699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58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BD23C4E" w14:textId="73754D8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Постоянный ток на шунте 1,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 мА</w:t>
            </w:r>
          </w:p>
          <w:p w14:paraId="075E6A7A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</w:p>
          <w:p w14:paraId="65A208B3" w14:textId="421760A9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 xml:space="preserve">если номинальный ток </w:t>
            </w:r>
            <w:proofErr w:type="gramStart"/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>шунта &gt;</w:t>
            </w:r>
            <w:proofErr w:type="gramEnd"/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 xml:space="preserve"> 1 A), 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600BEE7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44C36655" w14:textId="7FF89AA5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9D178D4" w14:textId="77777777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  <w:p w14:paraId="17399D3A" w14:textId="3F6E871E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E150FC9" w14:textId="108A049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  <w:p w14:paraId="19DDB473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8518573" w14:textId="3530145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795C48" w14:textId="095C826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39918A95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E855A2" w14:textId="39AA5BF9" w:rsidR="00E51C63" w:rsidRPr="00A0776A" w:rsidRDefault="00E51C63" w:rsidP="008577E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59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20BB7D" w14:textId="373B6E22" w:rsidR="00E51C63" w:rsidRPr="00A0776A" w:rsidRDefault="00E51C63" w:rsidP="008577E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Переменный ток на шунте 1,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 мА</w:t>
            </w:r>
          </w:p>
          <w:p w14:paraId="4EC5756A" w14:textId="77777777" w:rsidR="00E51C63" w:rsidRPr="00A0776A" w:rsidRDefault="00E51C63" w:rsidP="008577E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</w:p>
          <w:p w14:paraId="5029E96A" w14:textId="08363688" w:rsidR="00E51C63" w:rsidRPr="00A0776A" w:rsidRDefault="00E51C63" w:rsidP="008577E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 xml:space="preserve">если номинальный ток </w:t>
            </w:r>
            <w:proofErr w:type="gramStart"/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>шунта &gt;</w:t>
            </w:r>
            <w:proofErr w:type="gramEnd"/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 xml:space="preserve"> 1 A), 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90B1C5" w14:textId="77777777" w:rsidR="00E51C63" w:rsidRPr="00A0776A" w:rsidRDefault="00E51C63" w:rsidP="008577E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71008945" w14:textId="2F009A59" w:rsidR="00E51C63" w:rsidRPr="00A0776A" w:rsidRDefault="00E51C63" w:rsidP="008577E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E5F21F" w14:textId="77777777" w:rsidR="00E51C63" w:rsidRPr="00A0776A" w:rsidRDefault="00E51C63" w:rsidP="008577E1">
            <w:pPr>
              <w:pStyle w:val="Bodytext20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  <w:p w14:paraId="3C9F0A70" w14:textId="59866F65" w:rsidR="00E51C63" w:rsidRPr="00A0776A" w:rsidRDefault="00E51C63" w:rsidP="008577E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76031A" w14:textId="77777777" w:rsidR="00E51C63" w:rsidRPr="00A0776A" w:rsidRDefault="00E51C63" w:rsidP="008577E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  <w:p w14:paraId="0561EA25" w14:textId="77777777" w:rsidR="00E51C63" w:rsidRPr="00A0776A" w:rsidRDefault="00E51C63" w:rsidP="008577E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C603398" w14:textId="18603DEC" w:rsidR="00E51C63" w:rsidRPr="00A0776A" w:rsidRDefault="00E51C63" w:rsidP="008577E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A81DF1" w14:textId="28FB590B" w:rsidR="00E51C63" w:rsidRPr="00A0776A" w:rsidRDefault="00E51C63" w:rsidP="008577E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15E6BBF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FEF7D3" w14:textId="6066BFC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6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760629" w14:textId="18C2A66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Постоянный ток на шунте 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F302E2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7940C0F3" w14:textId="26C258C4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372263" w14:textId="533467B2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2F1067" w14:textId="1739691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94EA21" w14:textId="40AE814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102B338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4947CB" w14:textId="05AE1A83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6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540067" w14:textId="39A6A10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Переменный ток на шунте 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02F4D5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1D94F844" w14:textId="6277792D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0512BB" w14:textId="47233F2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AC86F6" w14:textId="23E0CE1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C24058" w14:textId="3B19AA43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5547DB43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BB3DBB" w14:textId="2872FBCA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6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3BED6D" w14:textId="205C8DB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Постоянный ток на шунте 3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A29C8E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6D391C8A" w14:textId="245CC4E3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08B9E4" w14:textId="330E595B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D03F10" w14:textId="024E1B5A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101D7C" w14:textId="6E4DC4F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3DF883A2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C14B91" w14:textId="45FC226A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6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7CC8A7" w14:textId="2FA8AC8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Переменный ток на шунте 3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5328EC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6C99195E" w14:textId="0155AF9E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F0FC7" w14:textId="797266A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BD1D08" w14:textId="097BEF8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0FB0A5" w14:textId="042AAF53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7722BBB2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365702" w14:textId="2F3B1DBA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6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B4BFC4" w14:textId="132D2AE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Постоянный ток на шунте 4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AE6395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6A3DA758" w14:textId="662F21BE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49C691" w14:textId="663EBA2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537C38" w14:textId="72A047AF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D15E7D" w14:textId="4E8D3F1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2678FE31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4DEA77" w14:textId="61DD000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6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288DDB" w14:textId="77C9FBBA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Переменный ток на шунте 4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57E24B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6DA97564" w14:textId="34913BBA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0981A7" w14:textId="74F2162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BFB51E" w14:textId="09EB064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940463" w14:textId="2C7ABEB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0891A4C0" w14:textId="77777777" w:rsidTr="00E51C63">
        <w:trPr>
          <w:trHeight w:val="1168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3E69F88" w14:textId="2A2E5BD2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6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C3D87BB" w14:textId="06CED9D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Постоянный ток на шунте 5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58A11A0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6F8CE945" w14:textId="1CD2DDD3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BDE0231" w14:textId="4D3C41FA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F06CAAB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99FD28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2D45A28D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6A1C96" w14:textId="45E43A99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67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858D00" w14:textId="21C702B2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Переменный ток на шунте 5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7FAB16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237F074D" w14:textId="13D34954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47E7B1" w14:textId="16A43B0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05F85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AD5292" w14:textId="37189B4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6923BCAE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79CA45" w14:textId="21A4068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68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1E162F" w14:textId="2F7E9DDA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Постоянный ток на шунте 6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F2AA8D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7745C7B6" w14:textId="4485C7ED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0B8BA0" w14:textId="7E98CED9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F8525E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7CA071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57D8FE1C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0A50CE" w14:textId="342DB22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69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DE106B" w14:textId="693D0B5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Переменный ток на шунте 6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3CC895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1128D149" w14:textId="1AE7DA51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F18D19" w14:textId="22FDEA42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BEDF08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7F25C5" w14:textId="2307AC69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01D0EA70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9968A4" w14:textId="4AA0286A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lastRenderedPageBreak/>
              <w:t>7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101335" w14:textId="172AB06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Постоянный ток на шунте 7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CFA241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63BDCAE4" w14:textId="36905535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1D8996" w14:textId="5656B53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340388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782930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53778217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BE6F8D" w14:textId="66B3F0C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71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3E0C2C" w14:textId="6A9DE53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Переменный ток на шунте 7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DA542C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7F65E32D" w14:textId="56DBF66C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C92478" w14:textId="66EFF2C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88D174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D84263" w14:textId="2D98B18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6DDC9E21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C69A0D" w14:textId="36083ADA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72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F87128" w14:textId="4C26593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Постоянный ток на шунте 8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A5A5AA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2219F050" w14:textId="7BD1625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4EC4D" w14:textId="4E16798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8A2B81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B3AC10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3B47041C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AB3A4B" w14:textId="7EF6A47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73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48EDF8" w14:textId="797F902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Переменный ток на шунте 8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2194AC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t>0 … ±1 А</w:t>
            </w:r>
            <w:r w:rsidRPr="00A0776A">
              <w:rPr>
                <w:color w:val="000000"/>
                <w:sz w:val="20"/>
              </w:rPr>
              <w:br/>
              <w:t>0 … ±10 А</w:t>
            </w:r>
            <w:r w:rsidRPr="00A0776A">
              <w:rPr>
                <w:color w:val="000000"/>
                <w:sz w:val="20"/>
              </w:rPr>
              <w:br/>
              <w:t>0 … ±30 А</w:t>
            </w:r>
            <w:r w:rsidRPr="00A0776A">
              <w:rPr>
                <w:color w:val="000000"/>
                <w:sz w:val="20"/>
              </w:rPr>
              <w:br/>
              <w:t>0 … ±100А</w:t>
            </w:r>
          </w:p>
          <w:p w14:paraId="5DDE3BA7" w14:textId="12515AF6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  <w:highlight w:val="yellow"/>
              </w:rPr>
              <w:t>0 … ±500А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A35979" w14:textId="62F85A8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AC4EB2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53F768" w14:textId="19F9CB5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4377C80B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C9F3EE" w14:textId="42415FC3" w:rsidR="00E51C63" w:rsidRPr="00A0776A" w:rsidRDefault="00E51C63" w:rsidP="00127B4D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74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6CFB7F" w14:textId="69C69946" w:rsidR="00E51C63" w:rsidRPr="00A0776A" w:rsidRDefault="00E51C63" w:rsidP="00127B4D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shd w:val="clear" w:color="auto" w:fill="auto"/>
                <w:lang w:eastAsia="en-US" w:bidi="ar-SA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тока в трубопроводе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F8F51B" w14:textId="77777777" w:rsidR="00E51C63" w:rsidRPr="00A0776A" w:rsidRDefault="00E51C63" w:rsidP="00127B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DFC89A" w14:textId="0AC5BBE4" w:rsidR="00E51C63" w:rsidRPr="00A0776A" w:rsidRDefault="00E51C63" w:rsidP="00127B4D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1FAAD6" w14:textId="77777777" w:rsidR="00E51C63" w:rsidRPr="00A0776A" w:rsidRDefault="00E51C63" w:rsidP="00127B4D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E9CD5A" w14:textId="77777777" w:rsidR="00E51C63" w:rsidRPr="00A0776A" w:rsidRDefault="00E51C63" w:rsidP="00127B4D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30236E01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42195F" w14:textId="65C4E5BF" w:rsidR="00E51C63" w:rsidRPr="00A0776A" w:rsidRDefault="00E51C63" w:rsidP="00127B4D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75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C2FCFF" w14:textId="414FABD6" w:rsidR="00E51C63" w:rsidRPr="00A0776A" w:rsidRDefault="00E51C63" w:rsidP="00127B4D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в трубопроводе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70BBA5" w14:textId="77777777" w:rsidR="00E51C63" w:rsidRPr="00A0776A" w:rsidRDefault="00E51C63" w:rsidP="00127B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DB9044" w14:textId="789F1A6D" w:rsidR="00E51C63" w:rsidRPr="00A0776A" w:rsidRDefault="00E51C63" w:rsidP="00127B4D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3A6D0E" w14:textId="77777777" w:rsidR="00E51C63" w:rsidRPr="00A0776A" w:rsidRDefault="00E51C63" w:rsidP="00127B4D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76583A" w14:textId="77777777" w:rsidR="00E51C63" w:rsidRPr="00A0776A" w:rsidRDefault="00E51C63" w:rsidP="00127B4D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3C8BFB24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BB65B2" w14:textId="66F6C2CA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76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18333D" w14:textId="01C93DE0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shd w:val="clear" w:color="auto" w:fill="auto"/>
                <w:lang w:eastAsia="en-US" w:bidi="ar-SA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тока в трубопроводе 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727305" w14:textId="77777777" w:rsidR="00E51C63" w:rsidRPr="00A0776A" w:rsidRDefault="00E51C63" w:rsidP="007128D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B341B6" w14:textId="2A401CD6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ECB41D" w14:textId="77777777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C6A3F1" w14:textId="77777777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07C8C306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2E5C76" w14:textId="4B7F7971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7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7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207129" w14:textId="579F1907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в трубопроводе 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A1F661" w14:textId="77777777" w:rsidR="00E51C63" w:rsidRPr="00A0776A" w:rsidRDefault="00E51C63" w:rsidP="007128D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75C1D3" w14:textId="0D199A46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99ACA5" w14:textId="77777777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810C7D" w14:textId="77777777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4652A46A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EE65B7" w14:textId="261D13C8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78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66A4BE" w14:textId="6B4F065F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shd w:val="clear" w:color="auto" w:fill="auto"/>
                <w:lang w:eastAsia="en-US" w:bidi="ar-SA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тока в трубопроводе 3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CAF148" w14:textId="77777777" w:rsidR="00E51C63" w:rsidRPr="00A0776A" w:rsidRDefault="00E51C63" w:rsidP="007128D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970BFB" w14:textId="4B977969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B37832" w14:textId="77777777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16F219" w14:textId="77777777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0F935A23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7A4FBF" w14:textId="61BB31DD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79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6308C7" w14:textId="0CBD364A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в трубопроводе 3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549375" w14:textId="77777777" w:rsidR="00E51C63" w:rsidRPr="00A0776A" w:rsidRDefault="00E51C63" w:rsidP="007128D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A9CF30" w14:textId="340554EB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7E3C8E" w14:textId="77777777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E5DE70" w14:textId="77777777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023295AB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F5B67A" w14:textId="3ADB8849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80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9691AB" w14:textId="7692BE4E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shd w:val="clear" w:color="auto" w:fill="auto"/>
                <w:lang w:eastAsia="en-US" w:bidi="ar-SA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тока в трубопроводе 4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5F2A09" w14:textId="77777777" w:rsidR="00E51C63" w:rsidRPr="00A0776A" w:rsidRDefault="00E51C63" w:rsidP="007128D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DC57BE" w14:textId="13B57990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1EB78B" w14:textId="77777777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7406B8" w14:textId="77777777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6C8DAC2D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A465E9" w14:textId="0FA2D6E5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81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471270" w14:textId="7CC275E7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в трубопроводе 4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9B1B25" w14:textId="77777777" w:rsidR="00E51C63" w:rsidRPr="00A0776A" w:rsidRDefault="00E51C63" w:rsidP="007128D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6D26B7" w14:textId="47975570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73373D" w14:textId="77777777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1AE345" w14:textId="77777777" w:rsidR="00E51C63" w:rsidRPr="00A0776A" w:rsidRDefault="00E51C63" w:rsidP="007128D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0AA7CAA5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ABCAB7" w14:textId="4F1F040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82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C03C59" w14:textId="7A6F6892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shd w:val="clear" w:color="auto" w:fill="auto"/>
                <w:lang w:eastAsia="en-US" w:bidi="ar-SA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тока в трубопроводе 5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D7FF3D" w14:textId="77777777" w:rsidR="00E51C63" w:rsidRPr="00A0776A" w:rsidRDefault="00E51C63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67D05A" w14:textId="1DC5C806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B0FD03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E740A4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05CBE09D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15C11B" w14:textId="350533F8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83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6265C6" w14:textId="15B02FCC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в трубопроводе 5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E70A1C" w14:textId="77777777" w:rsidR="00E51C63" w:rsidRPr="00A0776A" w:rsidRDefault="00E51C63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7BC251" w14:textId="76CFD25A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DA77B7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2F7C9A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2A6E1AAC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749124" w14:textId="1444A128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84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CFE079" w14:textId="11F31ABA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shd w:val="clear" w:color="auto" w:fill="auto"/>
                <w:lang w:eastAsia="en-US" w:bidi="ar-SA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тока в трубопроводе 6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E34EAF" w14:textId="77777777" w:rsidR="00E51C63" w:rsidRPr="00A0776A" w:rsidRDefault="00E51C63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4E696A" w14:textId="3792A995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2ED92E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4E9319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73C04DAB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02043C" w14:textId="4531F66A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85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337399" w14:textId="77870554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в трубопроводе 6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E6891A" w14:textId="77777777" w:rsidR="00E51C63" w:rsidRPr="00A0776A" w:rsidRDefault="00E51C63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268017" w14:textId="20805669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CBD6F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CC2550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3AA6068B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7090A2" w14:textId="7AEA6171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86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771A98" w14:textId="0207340C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shd w:val="clear" w:color="auto" w:fill="auto"/>
                <w:lang w:eastAsia="en-US" w:bidi="ar-SA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тока в трубопроводе 7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442499" w14:textId="77777777" w:rsidR="00E51C63" w:rsidRPr="00A0776A" w:rsidRDefault="00E51C63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3CA840" w14:textId="208B7125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0F483D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532458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1D6A134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55D808" w14:textId="432BDC0D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87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41D1C0" w14:textId="7E826CEB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в трубопроводе 7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1880AD" w14:textId="77777777" w:rsidR="00E51C63" w:rsidRPr="00A0776A" w:rsidRDefault="00E51C63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0D4317" w14:textId="1C739015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 xml:space="preserve">0…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+5000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D3A5D2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8D2250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42DBDD78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7389AC" w14:textId="0C09C150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88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C27334" w14:textId="530E0184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shd w:val="clear" w:color="auto" w:fill="auto"/>
                <w:lang w:eastAsia="en-US" w:bidi="ar-SA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постоянного тока в трубопроводе 8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CA4EFF" w14:textId="77777777" w:rsidR="00E51C63" w:rsidRPr="00A0776A" w:rsidRDefault="00E51C63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455834" w14:textId="62767E15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 xml:space="preserve">0…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+5000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5590A0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9A487E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5934C6BD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CC1A51" w14:textId="65A20BF4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89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40A50A" w14:textId="1900CAEC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Сила переменного тока в трубопроводе 8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08509F" w14:textId="77777777" w:rsidR="00E51C63" w:rsidRPr="00A0776A" w:rsidRDefault="00E51C63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 +50 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098B07" w14:textId="5D2FB8D4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-500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0…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+5000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2745E9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0,01 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1E898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47E2FFE6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73A3CF" w14:textId="53881349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90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92E8D7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Температура трубопровода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FB6003" w14:textId="77777777" w:rsidR="00E51C63" w:rsidRPr="00A0776A" w:rsidRDefault="00E51C63" w:rsidP="00446CD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…+100 ºС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9F401C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…+10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6B5706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1ºС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F66DE6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253A7E38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7FF13F" w14:textId="34E0B05B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9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87A1C5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Температура трубопровода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55C110" w14:textId="77777777" w:rsidR="00E51C63" w:rsidRPr="00A0776A" w:rsidRDefault="00E51C63" w:rsidP="00446CD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…+100 ºС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DC22A9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…+10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2A6871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1ºС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F586A0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7D4F8036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65BFC8" w14:textId="2AC8E87E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92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1C422E" w14:textId="66943BA3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Температура трубопровода3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23BCE5" w14:textId="77777777" w:rsidR="00E51C63" w:rsidRPr="00A0776A" w:rsidRDefault="00E51C63" w:rsidP="00446CD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…+100 ºС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128366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…+10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478A3E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1ºС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8F2A1D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2E500BC4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F6841C" w14:textId="2C234A5A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93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DF0196" w14:textId="01FD8744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Температура трубопровода4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4CBD3F" w14:textId="77777777" w:rsidR="00E51C63" w:rsidRPr="00A0776A" w:rsidRDefault="00E51C63" w:rsidP="00446CD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…+100 ºС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04E6FD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…+10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1E4E3A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1ºС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ABEA81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073ED24E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E01AD2" w14:textId="42BA6BE6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94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305B28" w14:textId="4EEADE64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Температура трубопровода5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25BCBD" w14:textId="77777777" w:rsidR="00E51C63" w:rsidRPr="00A0776A" w:rsidRDefault="00E51C63" w:rsidP="00446CD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…+100 ºС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C662C6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…+10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C7FDAE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1ºС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5BB516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06FCB3C8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16AE7D" w14:textId="590EC2A0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95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9F4E34" w14:textId="16E2F109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Температура трубопровода6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87F27C" w14:textId="77777777" w:rsidR="00E51C63" w:rsidRPr="00A0776A" w:rsidRDefault="00E51C63" w:rsidP="00446CD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…+100 ºС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6E77D5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…+10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F7F8B9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1ºС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0DC2F4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2BC1C531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89A86B" w14:textId="7F6CC61F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96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B2634" w14:textId="574D8FE3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Температура трубопровода7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357E46" w14:textId="77777777" w:rsidR="00E51C63" w:rsidRPr="00A0776A" w:rsidRDefault="00E51C63" w:rsidP="00446CD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…+100 ºС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39EDB1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…+10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6063DD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1ºС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E3D07A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749E48BA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B6BFB8" w14:textId="2441C67A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97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A851E8" w14:textId="706BA4EB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Температура трубопровода8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5AF0E6" w14:textId="77777777" w:rsidR="00E51C63" w:rsidRPr="00A0776A" w:rsidRDefault="00E51C63" w:rsidP="00446CD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-50 …+100 ºС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D86332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…+10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62657C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1ºС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DC0450" w14:textId="77777777" w:rsidR="00E51C63" w:rsidRPr="00A0776A" w:rsidRDefault="00E51C63" w:rsidP="00446CD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15A8A253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B4ADB7" w14:textId="14D0E625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9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C49DB0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Сопротивление 1</w:t>
            </w:r>
          </w:p>
          <w:p w14:paraId="75E22999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(«защитный кожух-труба»)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62C96C" w14:textId="77777777" w:rsidR="00E51C63" w:rsidRPr="00A0776A" w:rsidRDefault="00E51C63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color w:val="000000"/>
                <w:sz w:val="20"/>
              </w:rPr>
              <w:t>0 …10000 Ом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D5EB01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A57D19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Ом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BD1A58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58EBCBD8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68037A" w14:textId="64EE8CF6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99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4DD0C2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Сопротивление 2</w:t>
            </w:r>
          </w:p>
          <w:p w14:paraId="344E7310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(«защитный кожух-труба»)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A10112" w14:textId="77777777" w:rsidR="00E51C63" w:rsidRPr="00A0776A" w:rsidRDefault="00E51C63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0776A">
              <w:rPr>
                <w:color w:val="000000"/>
                <w:sz w:val="20"/>
              </w:rPr>
              <w:lastRenderedPageBreak/>
              <w:t>0 …10000 Ом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B2DFF9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47401B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Ом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730DF9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13793ACC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DAF002" w14:textId="6E59FE5F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DBC3F8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Глубина коррозии УС ИКП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F9EB7D" w14:textId="77777777" w:rsidR="00E51C63" w:rsidRPr="00A0776A" w:rsidRDefault="00E51C63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 мм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CC17EB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BE4F71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0,001</w:t>
            </w:r>
          </w:p>
          <w:p w14:paraId="56FA56F3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мм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E68B42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UInt16</w:t>
            </w:r>
          </w:p>
        </w:tc>
      </w:tr>
      <w:tr w:rsidR="00E51C63" w:rsidRPr="00A0776A" w14:paraId="63E3FF0B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D15317" w14:textId="1B6E2969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453E36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Скорость коррозии УС ИКП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705571" w14:textId="77777777" w:rsidR="00E51C63" w:rsidRPr="00A0776A" w:rsidRDefault="00E51C63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  <w:r w:rsidRPr="00A0776A">
              <w:rPr>
                <w:sz w:val="20"/>
              </w:rPr>
              <w:br/>
              <w:t>мм/год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8A8FE5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BF0561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0,001</w:t>
            </w:r>
          </w:p>
          <w:p w14:paraId="5A3E3520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мм/год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88F321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UInt16</w:t>
            </w:r>
          </w:p>
        </w:tc>
      </w:tr>
      <w:tr w:rsidR="00E51C63" w:rsidRPr="00A0776A" w14:paraId="071A88B0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BC42D4" w14:textId="173EDE36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102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608437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Глубина коррозии 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BCE05D" w14:textId="77777777" w:rsidR="00E51C63" w:rsidRPr="00A0776A" w:rsidRDefault="00E51C63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 мм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F813F8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22F62D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0,001</w:t>
            </w:r>
          </w:p>
          <w:p w14:paraId="634AD118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мм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448120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UInt16</w:t>
            </w:r>
          </w:p>
        </w:tc>
      </w:tr>
      <w:tr w:rsidR="00E51C63" w:rsidRPr="00A0776A" w14:paraId="7A734C71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FA762C" w14:textId="79C13E0B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71C0C1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Скорость коррозии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FC8679" w14:textId="77777777" w:rsidR="00E51C63" w:rsidRPr="00A0776A" w:rsidRDefault="00E51C63" w:rsidP="00A1681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  <w:r w:rsidRPr="00A0776A">
              <w:rPr>
                <w:sz w:val="20"/>
              </w:rPr>
              <w:br/>
            </w:r>
            <w:r w:rsidRPr="00A0776A">
              <w:rPr>
                <w:color w:val="000000"/>
                <w:sz w:val="20"/>
              </w:rPr>
              <w:t>мм/год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BFD268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0...65535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F7C2C2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0,001</w:t>
            </w:r>
          </w:p>
          <w:p w14:paraId="3DF78AA8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мм/год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8F2460" w14:textId="77777777" w:rsidR="00E51C63" w:rsidRPr="00A0776A" w:rsidRDefault="00E51C63" w:rsidP="00A1681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UInt16</w:t>
            </w:r>
          </w:p>
        </w:tc>
      </w:tr>
      <w:tr w:rsidR="00E51C63" w:rsidRPr="00A0776A" w14:paraId="7D7AE747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A4A3FA5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67F2E21" w14:textId="3595468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Регистры аварий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8199AB4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950C8C1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B325406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4CE6810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E51C63" w:rsidRPr="00A0776A" w14:paraId="6CE9C67C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A5D0E1" w14:textId="4EA040A9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47A037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превышение тока</w:t>
            </w:r>
          </w:p>
          <w:p w14:paraId="594AFE0F" w14:textId="0C5363C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превышение напряжения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A81DE7" w14:textId="02DFF42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900361" w14:textId="5089B33F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DE7F9F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1B7461" w14:textId="542A113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0DD2D95F" w14:textId="3C889DD3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E51C63" w:rsidRPr="00A0776A" w14:paraId="34D7EE5A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1EC86D" w14:textId="7094475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6919CB" w14:textId="77777777" w:rsidR="00E51C63" w:rsidRPr="002770D1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770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ошибка</w:t>
            </w:r>
            <w:r w:rsidRPr="002770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связи</w:t>
            </w:r>
            <w:r w:rsidRPr="002770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GSM</w:t>
            </w:r>
            <w:r w:rsidRPr="002770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SMS</w:t>
            </w:r>
          </w:p>
          <w:p w14:paraId="540F5A96" w14:textId="77777777" w:rsidR="00E51C63" w:rsidRPr="002770D1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770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ошибка</w:t>
            </w:r>
            <w:r w:rsidRPr="002770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связи</w:t>
            </w:r>
            <w:r w:rsidRPr="002770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GSM</w:t>
            </w:r>
            <w:r w:rsidRPr="002770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GPRS</w:t>
            </w:r>
          </w:p>
          <w:p w14:paraId="6C12FE29" w14:textId="77777777" w:rsidR="00E51C63" w:rsidRPr="002770D1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770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ошибка</w:t>
            </w:r>
            <w:r w:rsidRPr="002770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связи</w:t>
            </w:r>
            <w:r w:rsidRPr="002770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Bluetooth</w:t>
            </w:r>
          </w:p>
          <w:p w14:paraId="2FAD6AA6" w14:textId="77777777" w:rsidR="00E51C63" w:rsidRPr="002770D1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770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ошибка</w:t>
            </w:r>
            <w:r w:rsidRPr="002770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связи</w:t>
            </w:r>
            <w:r w:rsidRPr="002770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RadioModem</w:t>
            </w:r>
            <w:proofErr w:type="spellEnd"/>
          </w:p>
          <w:p w14:paraId="07FBC60F" w14:textId="20D24B7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связи с ведомым устройством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5E6D2E" w14:textId="64A61D36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8F41C0" w14:textId="36D9F3B9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DA1388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1C6117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752C0565" w14:textId="1F5C830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E51C63" w:rsidRPr="00A0776A" w14:paraId="03712C6A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DFE300" w14:textId="40A1317F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106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76AF3A" w14:textId="79E7D7B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обрыв инф. Кабеля от датчиков</w:t>
            </w:r>
          </w:p>
          <w:p w14:paraId="0B2D2136" w14:textId="13AF9C0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датчика ИКП</w:t>
            </w:r>
          </w:p>
          <w:p w14:paraId="3749D8F1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даты</w:t>
            </w:r>
          </w:p>
          <w:p w14:paraId="171443E1" w14:textId="76F8FF6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низкое напряжение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4A3198" w14:textId="53BB7E6E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5D94B9" w14:textId="44BD54B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1F4476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FC628C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4292591B" w14:textId="4AC5814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E51C63" w:rsidRPr="00A0776A" w14:paraId="64AA3FD8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730EEB" w14:textId="2666A3FB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107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81922A" w14:textId="07499803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микросхема памяти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D125BC" w14:textId="5AEE1C53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A153EC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1D482B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734167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6925A7FB" w14:textId="2DD4C41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E51C63" w:rsidRPr="00A0776A" w14:paraId="54EB0CE7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99C07E" w14:textId="01614441" w:rsidR="00E51C63" w:rsidRPr="00A0776A" w:rsidRDefault="00E51C63" w:rsidP="00F53CA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AE3EA7" w14:textId="77777777" w:rsidR="00E51C63" w:rsidRPr="00A0776A" w:rsidRDefault="00E51C63" w:rsidP="00F53CA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-превышение наклона КИП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A6787E" w14:textId="77777777" w:rsidR="00E51C63" w:rsidRPr="00A0776A" w:rsidRDefault="00E51C63" w:rsidP="00F53CA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693BDC" w14:textId="77777777" w:rsidR="00E51C63" w:rsidRPr="00A0776A" w:rsidRDefault="00E51C63" w:rsidP="00F53CA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2A48B5" w14:textId="77777777" w:rsidR="00E51C63" w:rsidRPr="00A0776A" w:rsidRDefault="00E51C63" w:rsidP="00F53CA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33FCCE" w14:textId="77777777" w:rsidR="00E51C63" w:rsidRPr="00A0776A" w:rsidRDefault="00E51C63" w:rsidP="00F53CA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5F763563" w14:textId="77777777" w:rsidR="00E51C63" w:rsidRPr="00A0776A" w:rsidRDefault="00E51C63" w:rsidP="00F53CA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E51C63" w:rsidRPr="00A0776A" w14:paraId="7D0564E3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6D14E7" w14:textId="68D771C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109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6113DC" w14:textId="5849EC8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измерительного модуля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43D60E" w14:textId="7BC1783C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77D018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77100C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AF6258" w14:textId="20F87DC2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6A5C9678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E51C63" w:rsidRPr="00A0776A" w14:paraId="0CF61EFE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1F40A5" w14:textId="23A8AC5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F66DAF" w14:textId="3445294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измерительного модуля 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DABAF3" w14:textId="482E9F11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42D718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426CE3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583101" w14:textId="49F3164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495CECD2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E51C63" w:rsidRPr="00A0776A" w14:paraId="32527B20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0F9C90" w14:textId="7D3BFB6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E268A9" w14:textId="0BB739E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измерительного модуля 3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D61382" w14:textId="3F992006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B71C4C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C560AF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AE194" w14:textId="01530B9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2F4CD9F6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E51C63" w:rsidRPr="00A0776A" w14:paraId="5CB81914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4A3C6A" w14:textId="05AEEF5A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112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0248D7" w14:textId="6FF83E03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измерительного модуля 4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B1177A" w14:textId="706E5FA4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DE8614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CA702E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3E500E" w14:textId="236EA97F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5591FD87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E51C63" w:rsidRPr="00A0776A" w14:paraId="6C1727C2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A709D5" w14:textId="4516258F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01E527" w14:textId="5EE9AD82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измерительного модуля 5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C0D644" w14:textId="55581222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E8EB62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9AF208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43F82C" w14:textId="486B095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2F946C9A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E51C63" w:rsidRPr="00A0776A" w14:paraId="7FA48FB0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5D392F" w14:textId="3E183363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FCFDB9" w14:textId="60BAA70B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измерительного модуля 6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E81D1" w14:textId="2EBC906C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E70012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FAA7E0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072799" w14:textId="4295CEC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1C86EFA7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E51C63" w:rsidRPr="00A0776A" w14:paraId="7BA1E1DC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DBAC23" w14:textId="3AD2DA6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E1C677" w14:textId="75E65F3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подчиненного устройства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87744F" w14:textId="12FD528F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85D391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12257C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4EEA6" w14:textId="7CE18C3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6BB436A9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E51C63" w:rsidRPr="00A0776A" w14:paraId="1EE32FFA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B08E94" w14:textId="2CB46AF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116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FAB94B" w14:textId="0F8ECC5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подчиненного устройства 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A356E1" w14:textId="1B54EAD4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48A70A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3D1866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DE053A" w14:textId="1E69AF23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497B6BCB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E51C63" w:rsidRPr="00A0776A" w14:paraId="5D14874B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B44C83" w14:textId="4B29EE53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117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BD6740" w14:textId="38AE8FB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подчиненного устройства 3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2EB5A7" w14:textId="23C1874E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FB925F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2B2405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11C807" w14:textId="147E65C9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5433AA2E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E51C63" w:rsidRPr="00A0776A" w14:paraId="2CFB934D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972741" w14:textId="3D14196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7893F7" w14:textId="7F22911F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подчиненного устройства 4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D152E2" w14:textId="52708F54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656E02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3A2EA0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1B792E" w14:textId="16833E0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0104B760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E51C63" w:rsidRPr="00A0776A" w14:paraId="5D912E3B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A6F99D" w14:textId="76B7EB8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119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39D51F" w14:textId="137BC4E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подчиненного устройства 5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B1D3F7" w14:textId="43377B1B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1D6C11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C7B100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E2B42" w14:textId="2A8F106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312E7026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E51C63" w:rsidRPr="00A0776A" w14:paraId="305C5103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5B6BC0" w14:textId="0CA0FF49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120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4420B5" w14:textId="5914678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отправки SMS на номер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A7C280" w14:textId="427AA2BC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DDA75A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 xml:space="preserve">0b0000 0000 0000 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lastRenderedPageBreak/>
              <w:t>0000 … 0b1111 1111 1111 1111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6A1564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C3742D" w14:textId="1A914D2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364C8378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lastRenderedPageBreak/>
              <w:t>Bin</w:t>
            </w:r>
          </w:p>
        </w:tc>
      </w:tr>
      <w:tr w:rsidR="00E51C63" w:rsidRPr="00A0776A" w14:paraId="7866E1D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5F0E8D" w14:textId="7DE587F3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lastRenderedPageBreak/>
              <w:t>121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6AEA22" w14:textId="5F10058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отправки SMS на номер 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A50234" w14:textId="75C1DDA9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52554A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9ECDE7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4DDE7A" w14:textId="1F5F41AB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4D5CB3B4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E51C63" w:rsidRPr="00A0776A" w14:paraId="198B3A2B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6EB75" w14:textId="590F9D1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122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CEFDEF" w14:textId="317D9A6A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отправки GPRS на сервер1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F09AB4" w14:textId="296194A8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6BE65A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70C105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A9AABE" w14:textId="5057FCF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5D081144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E51C63" w:rsidRPr="00A0776A" w14:paraId="1848FD5B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8B1FD6" w14:textId="6F3FF5B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123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944E5D" w14:textId="20FCC22A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Ошибка отправки GPRS на сервер2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8EFD03" w14:textId="1F90B90A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8D0A8C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0b0000 0000 0000 0000 … 0b1111 1111 1111 1111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DA6803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D51C0C" w14:textId="698C2FA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  <w:p w14:paraId="61A1D3D8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Bin</w:t>
            </w:r>
          </w:p>
        </w:tc>
      </w:tr>
      <w:tr w:rsidR="00E51C63" w:rsidRPr="00A0776A" w14:paraId="1EF3283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874D78" w14:textId="0F69B5F5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124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E17997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Резерв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025D44" w14:textId="77777777" w:rsidR="00E51C63" w:rsidRPr="00A0776A" w:rsidRDefault="00E51C63" w:rsidP="00665CC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C0B127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58E887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DD6832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>16</w:t>
            </w:r>
          </w:p>
        </w:tc>
      </w:tr>
      <w:tr w:rsidR="00E51C63" w:rsidRPr="00A0776A" w14:paraId="079CBDB9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5BC9CE" w14:textId="2F3843B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125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8B1A00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Резерв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7140FA" w14:textId="77777777" w:rsidR="00E51C63" w:rsidRPr="00A0776A" w:rsidRDefault="00E51C63" w:rsidP="00665CC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D67B88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4DD98A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9F4166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>16</w:t>
            </w:r>
          </w:p>
        </w:tc>
      </w:tr>
      <w:tr w:rsidR="00E51C63" w:rsidRPr="00A0776A" w14:paraId="7E8CC88D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F15A1A" w14:textId="69768905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126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7E8EEE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Резерв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3E37F8" w14:textId="77777777" w:rsidR="00E51C63" w:rsidRPr="00A0776A" w:rsidRDefault="00E51C63" w:rsidP="00665CC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F61A6E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60D909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72F77A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>16</w:t>
            </w:r>
          </w:p>
        </w:tc>
      </w:tr>
      <w:tr w:rsidR="00E51C63" w:rsidRPr="00A0776A" w14:paraId="3F7405C2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F6C321" w14:textId="7E648948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127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894D97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Резерв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724B74" w14:textId="77777777" w:rsidR="00E51C63" w:rsidRPr="00A0776A" w:rsidRDefault="00E51C63" w:rsidP="00665CC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C5AAC8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35AE6B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713111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>16</w:t>
            </w:r>
          </w:p>
        </w:tc>
      </w:tr>
      <w:tr w:rsidR="00E51C63" w:rsidRPr="00A0776A" w14:paraId="1E600C0E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0DC03C" w14:textId="290BBFF2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128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8C2035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Резерв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BC6E17" w14:textId="77777777" w:rsidR="00E51C63" w:rsidRPr="00A0776A" w:rsidRDefault="00E51C63" w:rsidP="00665CC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D84438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BDE659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3A9B2D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>16</w:t>
            </w:r>
          </w:p>
        </w:tc>
      </w:tr>
      <w:tr w:rsidR="00E51C63" w:rsidRPr="00A0776A" w14:paraId="40B4FB11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BB2E8E" w14:textId="29D6A8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129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2ACD30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Резерв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0E96A2" w14:textId="77777777" w:rsidR="00E51C63" w:rsidRPr="00A0776A" w:rsidRDefault="00E51C63" w:rsidP="00665CC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B5A9C7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3F2AD5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5B0AA9" w14:textId="77777777" w:rsidR="00E51C63" w:rsidRPr="00A0776A" w:rsidRDefault="00E51C63" w:rsidP="00665CC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>16</w:t>
            </w:r>
          </w:p>
        </w:tc>
      </w:tr>
      <w:tr w:rsidR="00E51C63" w:rsidRPr="00A0776A" w14:paraId="78C1026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0AAB53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090A46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DC19A3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D065DE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0E5D0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D598B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</w:p>
        </w:tc>
      </w:tr>
      <w:tr w:rsidR="00E51C63" w:rsidRPr="00A0776A" w14:paraId="0383F737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7631C42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1470E17" w14:textId="606A25A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Регистры событий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DF43A8E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D774E40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501C00B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F315B2F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E51C63" w:rsidRPr="00A0776A" w14:paraId="624FDC02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21C8B9" w14:textId="40698929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130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E15CB2" w14:textId="0F3477DC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Продолжительность вскрытия КИП, с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ADF8CC" w14:textId="45474F89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0…65535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2E85AC" w14:textId="687E595F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CAEFFA" w14:textId="20BD146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 с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651128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03F65339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DB95C1" w14:textId="75B3C14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131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B26D9D" w14:textId="655E334C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последнего вскрытия КИП год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240D48" w14:textId="6013CC36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0..100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1E568C" w14:textId="58009119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0..100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EB3F6E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ED417F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UInt16</w:t>
            </w:r>
          </w:p>
        </w:tc>
      </w:tr>
      <w:tr w:rsidR="00E51C63" w:rsidRPr="00A0776A" w14:paraId="3E3155B8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E35A05" w14:textId="6C792B2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132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281011" w14:textId="68F367E5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последнего вскрытия КИП месяц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FD3F4F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1..12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727917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1..12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9C3475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9542D3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06A45FBD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B24F1C" w14:textId="760439DE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133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F89A34" w14:textId="339E554F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последнего вскрытия КИП день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406BDF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1…31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771F94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1…31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03723E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428992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408CE0A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F983E3" w14:textId="2712769A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134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DC1C01" w14:textId="1C3F7AE5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 последнего вскрытия КИП час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2B5318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0..23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1F80E9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0..23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A11F2B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59B20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03ED339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946D0B" w14:textId="1F798F7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135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4D4478" w14:textId="6311F0F7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 последнего вскрытия КИП минута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488B4F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0…59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1515C3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0…59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F0BF4A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E777D7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02B1D0D4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E21D4C" w14:textId="11E6CA9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136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A0E7CB" w14:textId="2E103DD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 последнего вскрытия КИП секунда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E9238C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0…59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0592AA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0…59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D877AC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73DB54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3BBD08F1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1F03FC" w14:textId="399B613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137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6B9681" w14:textId="0183C808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последнего измерения год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7986C9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0..100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34C881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0..100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FCBD87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FFB485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UInt16</w:t>
            </w:r>
          </w:p>
        </w:tc>
      </w:tr>
      <w:tr w:rsidR="00E51C63" w:rsidRPr="00A0776A" w14:paraId="53106109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0CC8FC" w14:textId="5EBFE8C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138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3B1916" w14:textId="0E71593E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последнего измерения месяц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3E0BED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1..12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5C6003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1..12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DC2690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C02320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55DB14EE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676B04" w14:textId="0658DFFF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139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001E4B" w14:textId="40D16A9F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последнего измерения день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96FE5D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1…31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A8E478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1…31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51894A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0CB07A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10D7BE8C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BEDBC8" w14:textId="0329950F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140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7735E8" w14:textId="516FA74A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 последнего измерения час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5BC1D4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0..23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278C7F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0..23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45E3F6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475012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3ED7F629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B5CC03" w14:textId="001D493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141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B757D8" w14:textId="15AB6180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 последнего измерения минута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B1F15B" w14:textId="388914D2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0…59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84FB83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0…59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B1A70F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62B574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715E7C7D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0B669F" w14:textId="17550BEF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142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C9C233" w14:textId="0EDC4F01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 последнего измерения секунда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2C05C8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0…59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E688AB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0…59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15FF1C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E899BB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343500A5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067E94" w14:textId="036DC20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143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2C0ECF" w14:textId="65301B81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последней отправки GSM год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40FAE2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0..100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58838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0..100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A79733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60449D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UInt16</w:t>
            </w:r>
          </w:p>
        </w:tc>
      </w:tr>
      <w:tr w:rsidR="00E51C63" w:rsidRPr="00A0776A" w14:paraId="0555CAD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6689F6" w14:textId="68E3C05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144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A90D4E" w14:textId="5B9C8ED1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последней отправки GSM месяц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7033D1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1..12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80A188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1..12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C1B89E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D479EA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31C42C60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547DB7" w14:textId="1135541D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145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1F6A11" w14:textId="7DA415F9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последней отправки GSM день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34CE8B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1…31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E45F18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1…31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210931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6A5ED0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0B8FA394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E73E68" w14:textId="0908B0D0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146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AF9F3F" w14:textId="688E92F8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 последней отправки GSM час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7D1E96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0..23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0B2D25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0..23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CFB750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B84DDA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5B8F58CC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831027" w14:textId="4F927C0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147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35AF5C" w14:textId="40A92A55" w:rsidR="00E51C63" w:rsidRPr="00A0776A" w:rsidRDefault="00E51C63" w:rsidP="00834E4B">
            <w:pPr>
              <w:pStyle w:val="Bodytext20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 последней отправки GSM минута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954EE9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0…59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012F77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0…59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86B481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C7B59E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7087CBEC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4E6141" w14:textId="238223C6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148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91899A" w14:textId="560874F5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 последней отправки GSM секунда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58C00D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0…59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CC63CC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0…59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1D8856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043591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16</w:t>
            </w:r>
          </w:p>
        </w:tc>
      </w:tr>
      <w:tr w:rsidR="00E51C63" w:rsidRPr="00A0776A" w14:paraId="44A65A36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7A9D2E" w14:textId="3A6E68CA" w:rsidR="00E51C63" w:rsidRPr="00A0776A" w:rsidRDefault="00E51C63" w:rsidP="00876CD8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149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B803F5" w14:textId="77777777" w:rsidR="00E51C63" w:rsidRPr="00A0776A" w:rsidRDefault="00E51C63" w:rsidP="00876CD8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Резерв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7CA299" w14:textId="77777777" w:rsidR="00E51C63" w:rsidRPr="00A0776A" w:rsidRDefault="00E51C63" w:rsidP="00876CD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76A432" w14:textId="77777777" w:rsidR="00E51C63" w:rsidRPr="00A0776A" w:rsidRDefault="00E51C63" w:rsidP="00876CD8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85D91F" w14:textId="77777777" w:rsidR="00E51C63" w:rsidRPr="00A0776A" w:rsidRDefault="00E51C63" w:rsidP="00876CD8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E754A1" w14:textId="77777777" w:rsidR="00E51C63" w:rsidRPr="00A0776A" w:rsidRDefault="00E51C63" w:rsidP="00876CD8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>16</w:t>
            </w:r>
          </w:p>
        </w:tc>
      </w:tr>
      <w:tr w:rsidR="00E51C63" w:rsidRPr="00A0776A" w14:paraId="303C13D3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873900" w14:textId="0E91DF6F" w:rsidR="00E51C63" w:rsidRPr="00A0776A" w:rsidRDefault="00E51C63" w:rsidP="00A71BF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lang w:val="en-US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lang w:val="en-US"/>
              </w:rPr>
              <w:t>150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7A405D" w14:textId="77777777" w:rsidR="00E51C63" w:rsidRPr="00A0776A" w:rsidRDefault="00E51C63" w:rsidP="00A71BF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Резерв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04323D" w14:textId="77777777" w:rsidR="00E51C63" w:rsidRPr="00A0776A" w:rsidRDefault="00E51C63" w:rsidP="00A71BF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081650" w14:textId="77777777" w:rsidR="00E51C63" w:rsidRPr="00A0776A" w:rsidRDefault="00E51C63" w:rsidP="00A71BF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4CF831" w14:textId="77777777" w:rsidR="00E51C63" w:rsidRPr="00A0776A" w:rsidRDefault="00E51C63" w:rsidP="00A71BF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DA56AE" w14:textId="77777777" w:rsidR="00E51C63" w:rsidRPr="00A0776A" w:rsidRDefault="00E51C63" w:rsidP="00A71BF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  <w:lang w:val="en-US"/>
              </w:rPr>
              <w:t>Int</w:t>
            </w:r>
            <w:r w:rsidRPr="00A0776A"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  <w:t>16</w:t>
            </w:r>
          </w:p>
        </w:tc>
      </w:tr>
      <w:tr w:rsidR="00E51C63" w:rsidRPr="00A0776A" w14:paraId="7AB4F0C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7D3292" w14:textId="77777777" w:rsidR="00E51C63" w:rsidRPr="00A0776A" w:rsidRDefault="00E51C63" w:rsidP="00876CD8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56AC26" w14:textId="77777777" w:rsidR="00E51C63" w:rsidRPr="00A0776A" w:rsidRDefault="00E51C63" w:rsidP="00876CD8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173700" w14:textId="77777777" w:rsidR="00E51C63" w:rsidRPr="00A0776A" w:rsidRDefault="00E51C63" w:rsidP="00876CD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A5C4F5" w14:textId="77777777" w:rsidR="00E51C63" w:rsidRPr="00A0776A" w:rsidRDefault="00E51C63" w:rsidP="00876CD8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81A931" w14:textId="77777777" w:rsidR="00E51C63" w:rsidRPr="00A0776A" w:rsidRDefault="00E51C63" w:rsidP="00876CD8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44B3DD" w14:textId="77777777" w:rsidR="00E51C63" w:rsidRPr="00A0776A" w:rsidRDefault="00E51C63" w:rsidP="00876CD8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yellow"/>
                <w:lang w:val="en-US"/>
              </w:rPr>
            </w:pPr>
          </w:p>
        </w:tc>
      </w:tr>
      <w:tr w:rsidR="00E51C63" w:rsidRPr="00A0776A" w14:paraId="56389789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3F0A95A" w14:textId="5152AD98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15</w:t>
            </w: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-299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24B2C56" w14:textId="316EEBD4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Регистры пользователя - наполняются по желанию заказчика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(Резерв)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8F0C7D7" w14:textId="77777777" w:rsidR="00E51C63" w:rsidRPr="00A0776A" w:rsidRDefault="00E51C63" w:rsidP="00834E4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82F72D3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F54DBD3" w14:textId="77777777" w:rsidR="00E51C63" w:rsidRPr="00A0776A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581F8F5" w14:textId="739A447F" w:rsidR="00E51C63" w:rsidRPr="00C77E35" w:rsidRDefault="00E51C63" w:rsidP="00834E4B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</w:tr>
      <w:tr w:rsidR="00E51C63" w:rsidRPr="00A0776A" w14:paraId="673493EB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4FCE46" w14:textId="54F364F0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BC0F6" w14:textId="118FCE8B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magenta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368466" w14:textId="77777777" w:rsidR="00E51C63" w:rsidRPr="00A0776A" w:rsidRDefault="00E51C63" w:rsidP="00EB784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magenta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81E73E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90F31F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CB9C35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</w:tr>
      <w:tr w:rsidR="00E51C63" w:rsidRPr="00A0776A" w14:paraId="3A403477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1B9BA6" w14:textId="3EA5A236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89738F" w14:textId="18743F1B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magenta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22F491" w14:textId="77777777" w:rsidR="00E51C63" w:rsidRPr="00A0776A" w:rsidRDefault="00E51C63" w:rsidP="00EB784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magenta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0D1A51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B785BF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92AE93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</w:tr>
      <w:tr w:rsidR="00E51C63" w:rsidRPr="00A0776A" w14:paraId="1C36C269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95C877" w14:textId="61E1734C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BAD6DE" w14:textId="734CBC51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magenta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D1B6A7" w14:textId="77777777" w:rsidR="00E51C63" w:rsidRPr="00A0776A" w:rsidRDefault="00E51C63" w:rsidP="00EB784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magenta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58DA65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BF113C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04FBA5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</w:tr>
      <w:tr w:rsidR="00E51C63" w:rsidRPr="00A0776A" w14:paraId="5D2F3E74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CCE4F9" w14:textId="28D853EE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C5B87F" w14:textId="21111ED3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magenta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439736" w14:textId="77777777" w:rsidR="00E51C63" w:rsidRPr="00A0776A" w:rsidRDefault="00E51C63" w:rsidP="00EB784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  <w:highlight w:val="magenta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0CB97F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3536E6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87CF7A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  <w:highlight w:val="magenta"/>
              </w:rPr>
            </w:pPr>
          </w:p>
        </w:tc>
      </w:tr>
      <w:tr w:rsidR="00E51C63" w:rsidRPr="00A0776A" w14:paraId="3A6CFD14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6537F0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FD5B95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AF3194" w14:textId="77777777" w:rsidR="00E51C63" w:rsidRPr="00A0776A" w:rsidRDefault="00E51C63" w:rsidP="00EB784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0DDB6C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A7A436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538D9F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3C38E74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B311BF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810DE6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FEFC02" w14:textId="77777777" w:rsidR="00E51C63" w:rsidRPr="00A0776A" w:rsidRDefault="00E51C63" w:rsidP="00EB784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16AF32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4BDC2B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4A30A4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23E59802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26DF7B5" w14:textId="404FE98F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300-512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939D269" w14:textId="0D35652B" w:rsidR="00E51C63" w:rsidRPr="00A0776A" w:rsidRDefault="00E51C63" w:rsidP="00A71BF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Регистры датчиков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A4A115D" w14:textId="77777777" w:rsidR="00E51C63" w:rsidRPr="00A0776A" w:rsidRDefault="00E51C63" w:rsidP="00EB784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688E325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C7ECB6D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74EC4EC" w14:textId="7555470A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E51C63" w:rsidRPr="00A0776A" w14:paraId="09F90CD5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D7D927" w14:textId="58459EBB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300-350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D02D7A" w14:textId="4A7075D8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Данные сопротивлений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6D9FF2" w14:textId="77777777" w:rsidR="00E51C63" w:rsidRPr="00A0776A" w:rsidRDefault="00E51C63" w:rsidP="00EB784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9E0638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615D1E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3E52BD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038929B4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8EF13F" w14:textId="63AC2EB9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351-420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7C48D4" w14:textId="5452D5F8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Данные микросхемы ИКП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02BF96" w14:textId="77777777" w:rsidR="00E51C63" w:rsidRPr="00A0776A" w:rsidRDefault="00E51C63" w:rsidP="00EB784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7CBDC7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893E6F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2CD235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6A68DD5C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D1114B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D6D2B2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5DF106" w14:textId="77777777" w:rsidR="00E51C63" w:rsidRPr="00A0776A" w:rsidRDefault="00E51C63" w:rsidP="00EB784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F43E7B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0DE394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E07803" w14:textId="77777777" w:rsidR="00E51C63" w:rsidRPr="00A0776A" w:rsidRDefault="00E51C63" w:rsidP="00EB784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61EE8C7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F8665BD" w14:textId="2FC7BED9" w:rsidR="00E51C63" w:rsidRPr="00A0776A" w:rsidRDefault="00E51C63" w:rsidP="00F20122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513-</w:t>
            </w: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2048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C3A0C13" w14:textId="6F9D0931" w:rsidR="00E51C63" w:rsidRPr="00A0776A" w:rsidRDefault="00E51C63" w:rsidP="00F20122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Регистры измерительных модулей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9EE07C6" w14:textId="77777777" w:rsidR="00E51C63" w:rsidRPr="00A0776A" w:rsidRDefault="00E51C63" w:rsidP="00F2012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BAD0CB9" w14:textId="77777777" w:rsidR="00E51C63" w:rsidRPr="00A0776A" w:rsidRDefault="00E51C63" w:rsidP="00F20122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8CDEE39" w14:textId="77777777" w:rsidR="00E51C63" w:rsidRPr="00A0776A" w:rsidRDefault="00E51C63" w:rsidP="00F20122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8D275" w14:textId="63933853" w:rsidR="00E51C63" w:rsidRPr="00A0776A" w:rsidRDefault="00E51C63" w:rsidP="00F20122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E51C63" w:rsidRPr="00A0776A" w14:paraId="4D6896C6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47A3686" w14:textId="77777777" w:rsidR="00E51C63" w:rsidRPr="00A0776A" w:rsidRDefault="00E51C63" w:rsidP="00F20122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34024D7" w14:textId="1FCCC44C" w:rsidR="00E51C63" w:rsidRPr="00A0776A" w:rsidRDefault="00E51C63" w:rsidP="00F20122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 Модуль контроля токов №1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ED21CBA" w14:textId="77777777" w:rsidR="00E51C63" w:rsidRPr="00A0776A" w:rsidRDefault="00E51C63" w:rsidP="00F2012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DA4F67F" w14:textId="77777777" w:rsidR="00E51C63" w:rsidRPr="00A0776A" w:rsidRDefault="00E51C63" w:rsidP="00F20122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C912169" w14:textId="77777777" w:rsidR="00E51C63" w:rsidRPr="00A0776A" w:rsidRDefault="00E51C63" w:rsidP="00F20122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6BB6042" w14:textId="77777777" w:rsidR="00E51C63" w:rsidRPr="00A0776A" w:rsidRDefault="00E51C63" w:rsidP="00F20122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E51C63" w:rsidRPr="00A0776A" w14:paraId="06EDE7C5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90D49B" w14:textId="4715AB5E" w:rsidR="00E51C63" w:rsidRPr="00A0776A" w:rsidRDefault="00E51C63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Style w:val="Bodytext211pt"/>
                <w:rFonts w:eastAsiaTheme="minorHAnsi"/>
                <w:sz w:val="20"/>
                <w:szCs w:val="20"/>
              </w:rPr>
              <w:t>513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523324" w14:textId="3A2BD0FE" w:rsidR="00E51C63" w:rsidRPr="00A0776A" w:rsidRDefault="00E51C63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Состояние модуля 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80DEB9" w14:textId="3DFD82F4" w:rsidR="00E51C63" w:rsidRPr="00A0776A" w:rsidRDefault="00E51C63" w:rsidP="00A0776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ED0F3D" w14:textId="4195ACF2" w:rsidR="00E51C63" w:rsidRPr="00A0776A" w:rsidRDefault="00E51C63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6E5B31" w14:textId="2618A5BE" w:rsidR="00E51C63" w:rsidRPr="00A0776A" w:rsidRDefault="00E51C63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AD644F" w14:textId="1A9B3E18" w:rsidR="00E51C63" w:rsidRPr="00A0776A" w:rsidRDefault="00E51C63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15C931B8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625F25" w14:textId="11ACCE00" w:rsidR="00E51C63" w:rsidRPr="00A0776A" w:rsidRDefault="00E51C63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514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BC687C" w14:textId="50A9F0EA" w:rsidR="00E51C63" w:rsidRPr="00A0776A" w:rsidRDefault="00E51C63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Постоянное напряжение. Канал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8C24D0" w14:textId="77777777" w:rsidR="00E51C63" w:rsidRPr="00A0776A" w:rsidRDefault="00E51C63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 … +12 В</w:t>
            </w:r>
          </w:p>
          <w:p w14:paraId="756D174D" w14:textId="77777777" w:rsidR="00E51C63" w:rsidRPr="00A0776A" w:rsidRDefault="00E51C63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lastRenderedPageBreak/>
              <w:t>-10 … +10 В</w:t>
            </w:r>
          </w:p>
          <w:p w14:paraId="7523D9B5" w14:textId="77777777" w:rsidR="00E51C63" w:rsidRPr="00A0776A" w:rsidRDefault="00E51C63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 … +6 В</w:t>
            </w:r>
          </w:p>
          <w:p w14:paraId="7B63F4F4" w14:textId="77777777" w:rsidR="00E51C63" w:rsidRPr="00A0776A" w:rsidRDefault="00E51C63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 … +5 В</w:t>
            </w:r>
          </w:p>
          <w:p w14:paraId="44B92CC0" w14:textId="77777777" w:rsidR="00E51C63" w:rsidRPr="00A0776A" w:rsidRDefault="00E51C63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-2,5 … +2,5 В</w:t>
            </w:r>
          </w:p>
          <w:p w14:paraId="0C013158" w14:textId="0EF6A230" w:rsidR="00E51C63" w:rsidRPr="00A0776A" w:rsidRDefault="00E51C63" w:rsidP="00A0776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-100 … +100 мВ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B8B626" w14:textId="77777777" w:rsidR="00E51C63" w:rsidRPr="00A0776A" w:rsidRDefault="00E51C63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lastRenderedPageBreak/>
              <w:t xml:space="preserve">-12000 … +12000 </w:t>
            </w: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lastRenderedPageBreak/>
              <w:t>(0)</w:t>
            </w:r>
          </w:p>
          <w:p w14:paraId="173097D0" w14:textId="77777777" w:rsidR="00E51C63" w:rsidRPr="00A0776A" w:rsidRDefault="00E51C63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-10000 … +10000 (1)</w:t>
            </w:r>
          </w:p>
          <w:p w14:paraId="3E3CCF65" w14:textId="77777777" w:rsidR="00E51C63" w:rsidRPr="00A0776A" w:rsidRDefault="00E51C63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-6000 … +6000 (2)</w:t>
            </w:r>
          </w:p>
          <w:p w14:paraId="3DED1E72" w14:textId="77777777" w:rsidR="00E51C63" w:rsidRPr="00A0776A" w:rsidRDefault="00E51C63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-5000 … +5000 (3)</w:t>
            </w:r>
          </w:p>
          <w:p w14:paraId="4CB5E390" w14:textId="77777777" w:rsidR="00E51C63" w:rsidRPr="00A0776A" w:rsidRDefault="00E51C63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-25000 … +25000 (4)</w:t>
            </w:r>
          </w:p>
          <w:p w14:paraId="24CEBDB5" w14:textId="78E7F795" w:rsidR="00E51C63" w:rsidRPr="00A0776A" w:rsidRDefault="00E51C63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-10000 … +10000 (5)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11FB06" w14:textId="77777777" w:rsidR="00E51C63" w:rsidRPr="00A0776A" w:rsidRDefault="00E51C63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lastRenderedPageBreak/>
              <w:t>0,001 В</w:t>
            </w:r>
          </w:p>
          <w:p w14:paraId="2AD8049A" w14:textId="77777777" w:rsidR="00E51C63" w:rsidRPr="00A0776A" w:rsidRDefault="00E51C63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lastRenderedPageBreak/>
              <w:t>0,001 В</w:t>
            </w:r>
          </w:p>
          <w:p w14:paraId="3C353F51" w14:textId="77777777" w:rsidR="00E51C63" w:rsidRPr="00A0776A" w:rsidRDefault="00E51C63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61CAE92E" w14:textId="77777777" w:rsidR="00E51C63" w:rsidRPr="00A0776A" w:rsidRDefault="00E51C63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406072FC" w14:textId="77777777" w:rsidR="00E51C63" w:rsidRPr="00A0776A" w:rsidRDefault="00E51C63" w:rsidP="00A0776A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0,0001 В</w:t>
            </w:r>
          </w:p>
          <w:p w14:paraId="2A50A032" w14:textId="4F280F41" w:rsidR="00E51C63" w:rsidRPr="00A0776A" w:rsidRDefault="00E51C63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1E7707" w14:textId="4EDE050F" w:rsidR="00E51C63" w:rsidRPr="00A0776A" w:rsidRDefault="00E51C63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Int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0ED1910E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4D844D" w14:textId="03D981AC" w:rsidR="00E51C63" w:rsidRPr="00A0776A" w:rsidRDefault="00E51C63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515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9D0621" w14:textId="3674DF20" w:rsidR="00E51C63" w:rsidRPr="00A0776A" w:rsidRDefault="00E51C63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Переменное напряжение 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RMS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. Канал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00F7E1" w14:textId="3CA09DD3" w:rsidR="00E51C63" w:rsidRPr="00A0776A" w:rsidRDefault="00E51C63" w:rsidP="00A0776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 xml:space="preserve">0 … </w:t>
            </w:r>
            <w:r w:rsidRPr="00A0776A">
              <w:rPr>
                <w:sz w:val="20"/>
                <w:lang w:val="en-US"/>
              </w:rPr>
              <w:t>+</w:t>
            </w:r>
            <w:r w:rsidRPr="00A0776A">
              <w:rPr>
                <w:sz w:val="20"/>
              </w:rPr>
              <w:t>100 мВ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324F0C" w14:textId="78D38143" w:rsidR="00E51C63" w:rsidRPr="00A0776A" w:rsidRDefault="00E51C63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+10000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0F772C" w14:textId="6512F0D5" w:rsidR="00E51C63" w:rsidRPr="00A0776A" w:rsidRDefault="00E51C63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5B978C" w14:textId="22AE0135" w:rsidR="00E51C63" w:rsidRPr="00A0776A" w:rsidRDefault="00E51C63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6C612EA4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AB16A4" w14:textId="7B7FB0DD" w:rsidR="00E51C63" w:rsidRPr="00A0776A" w:rsidRDefault="00E51C63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516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A15A22" w14:textId="0865CF01" w:rsidR="00E51C63" w:rsidRPr="00A0776A" w:rsidRDefault="00E51C63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Состояние канала. Канал 1*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0BA670" w14:textId="773E9C58" w:rsidR="00E51C63" w:rsidRPr="00A0776A" w:rsidRDefault="00E51C63" w:rsidP="00A0776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FCF997" w14:textId="3800E623" w:rsidR="00E51C63" w:rsidRPr="00A0776A" w:rsidRDefault="00E51C63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000D11" w14:textId="1589A475" w:rsidR="00E51C63" w:rsidRPr="00A0776A" w:rsidRDefault="00E51C63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021EB8" w14:textId="5C76EAE1" w:rsidR="00E51C63" w:rsidRPr="00A0776A" w:rsidRDefault="00E51C63" w:rsidP="00A0776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25E05A99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A3DE8E" w14:textId="614F2B6E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517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F36092" w14:textId="29AC8A42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Постоянное напряжение.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40624C" w14:textId="77777777" w:rsidR="00E51C63" w:rsidRPr="00A0776A" w:rsidRDefault="00E51C63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 … +12 В</w:t>
            </w:r>
          </w:p>
          <w:p w14:paraId="2207E4F0" w14:textId="77777777" w:rsidR="00E51C63" w:rsidRPr="00A0776A" w:rsidRDefault="00E51C63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 … +10 В</w:t>
            </w:r>
          </w:p>
          <w:p w14:paraId="23E6912C" w14:textId="77777777" w:rsidR="00E51C63" w:rsidRPr="00A0776A" w:rsidRDefault="00E51C63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 … +6 В</w:t>
            </w:r>
          </w:p>
          <w:p w14:paraId="5F5C117C" w14:textId="77777777" w:rsidR="00E51C63" w:rsidRPr="00A0776A" w:rsidRDefault="00E51C63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 … +5 В</w:t>
            </w:r>
          </w:p>
          <w:p w14:paraId="6A17AD58" w14:textId="77777777" w:rsidR="00E51C63" w:rsidRPr="00A0776A" w:rsidRDefault="00E51C63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-2,5 … +2,5 В</w:t>
            </w:r>
          </w:p>
          <w:p w14:paraId="62CC8599" w14:textId="2961E701" w:rsidR="00E51C63" w:rsidRPr="00A0776A" w:rsidRDefault="00E51C63" w:rsidP="0078461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-100 … +100 мВ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E7E9A1" w14:textId="77777777" w:rsidR="00E51C63" w:rsidRPr="00A0776A" w:rsidRDefault="00E51C63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-12000 … +12000 (0)</w:t>
            </w:r>
          </w:p>
          <w:p w14:paraId="7AFA9E46" w14:textId="77777777" w:rsidR="00E51C63" w:rsidRPr="00A0776A" w:rsidRDefault="00E51C63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-10000 … +10000 (1)</w:t>
            </w:r>
          </w:p>
          <w:p w14:paraId="7B96ECFF" w14:textId="77777777" w:rsidR="00E51C63" w:rsidRPr="00A0776A" w:rsidRDefault="00E51C63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-6000 … +6000 (2)</w:t>
            </w:r>
          </w:p>
          <w:p w14:paraId="680EDF5B" w14:textId="77777777" w:rsidR="00E51C63" w:rsidRPr="00A0776A" w:rsidRDefault="00E51C63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-5000 … +5000 (3)</w:t>
            </w:r>
          </w:p>
          <w:p w14:paraId="1D9B957B" w14:textId="77777777" w:rsidR="00E51C63" w:rsidRPr="00A0776A" w:rsidRDefault="00E51C63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-25000 … +25000 (4)</w:t>
            </w:r>
          </w:p>
          <w:p w14:paraId="5B2E2023" w14:textId="74C246FA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-10000 … +10000 (5)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29E6F8" w14:textId="77777777" w:rsidR="00E51C63" w:rsidRPr="00A0776A" w:rsidRDefault="00E51C63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4E8EA590" w14:textId="77777777" w:rsidR="00E51C63" w:rsidRPr="00A0776A" w:rsidRDefault="00E51C63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51726D9D" w14:textId="77777777" w:rsidR="00E51C63" w:rsidRPr="00A0776A" w:rsidRDefault="00E51C63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2DE3F3E2" w14:textId="77777777" w:rsidR="00E51C63" w:rsidRPr="00A0776A" w:rsidRDefault="00E51C63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1D0FE265" w14:textId="77777777" w:rsidR="00E51C63" w:rsidRPr="00A0776A" w:rsidRDefault="00E51C63" w:rsidP="00784610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0,0001 В</w:t>
            </w:r>
          </w:p>
          <w:p w14:paraId="1393CB97" w14:textId="056D0680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F61069" w14:textId="429F0CC1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502EFAED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679C52" w14:textId="43B17096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518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066DC1" w14:textId="5F8A0C9E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Переменное напряжение 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RMS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AD4D7E" w14:textId="3D0062C4" w:rsidR="00E51C63" w:rsidRPr="00A0776A" w:rsidRDefault="00E51C63" w:rsidP="0078461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 xml:space="preserve">0 … </w:t>
            </w:r>
            <w:r w:rsidRPr="00A0776A">
              <w:rPr>
                <w:sz w:val="20"/>
                <w:lang w:val="en-US"/>
              </w:rPr>
              <w:t>+</w:t>
            </w:r>
            <w:r w:rsidRPr="00A0776A">
              <w:rPr>
                <w:sz w:val="20"/>
              </w:rPr>
              <w:t>100 мВ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82C672" w14:textId="52D9C2EF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+10000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03DDED" w14:textId="07181A7A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65B71F" w14:textId="42BC7105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2C367B2C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270842" w14:textId="6A934C1E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519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F0E3CD" w14:textId="1840C8D8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Состояние канала.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6010E0" w14:textId="7698394D" w:rsidR="00E51C63" w:rsidRPr="00A0776A" w:rsidRDefault="00E51C63" w:rsidP="0078461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7466AD" w14:textId="48DB331C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93B3B7" w14:textId="1C44A7FE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626E84" w14:textId="10ED878E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6191D200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CE4EB4" w14:textId="7FAA883D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520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D3F916" w14:textId="6FDC240C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Постоянное напряжение.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078734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 … +12 В</w:t>
            </w:r>
          </w:p>
          <w:p w14:paraId="37DA90EF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 … +10 В</w:t>
            </w:r>
          </w:p>
          <w:p w14:paraId="56F6FFC2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 … +6 В</w:t>
            </w:r>
          </w:p>
          <w:p w14:paraId="5CBE94A2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 … +5 В</w:t>
            </w:r>
          </w:p>
          <w:p w14:paraId="1658FEEB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-2,5 … +2,5 В</w:t>
            </w:r>
          </w:p>
          <w:p w14:paraId="6F383EB5" w14:textId="77777777" w:rsidR="00E51C63" w:rsidRPr="00A0776A" w:rsidRDefault="00E51C63" w:rsidP="003C0D5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-100 … +100 мВ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CA8E94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-12000 … +12000 (0)</w:t>
            </w:r>
          </w:p>
          <w:p w14:paraId="04CCA21B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-10000 … +10000 (1)</w:t>
            </w:r>
          </w:p>
          <w:p w14:paraId="39738D39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-6000 … +6000 (2)</w:t>
            </w:r>
          </w:p>
          <w:p w14:paraId="20FD8C04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-5000 … +5000 (3)</w:t>
            </w:r>
          </w:p>
          <w:p w14:paraId="39F133CB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-25000 … +25000 (4)</w:t>
            </w:r>
          </w:p>
          <w:p w14:paraId="755CD161" w14:textId="77777777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-10000 … +10000 (5)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D95FE4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224065CD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1B8E3740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39EA5A8E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6EA0DE49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0,0001 В</w:t>
            </w:r>
          </w:p>
          <w:p w14:paraId="2C7C9B85" w14:textId="77777777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6700AD" w14:textId="77777777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0C58C496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322C15" w14:textId="3405B234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521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52EBA9" w14:textId="53BBD996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Переменное напряжение 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RMS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275D1C" w14:textId="77777777" w:rsidR="00E51C63" w:rsidRPr="00A0776A" w:rsidRDefault="00E51C63" w:rsidP="003C0D5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 xml:space="preserve">0 … </w:t>
            </w:r>
            <w:r w:rsidRPr="00A0776A">
              <w:rPr>
                <w:sz w:val="20"/>
                <w:lang w:val="en-US"/>
              </w:rPr>
              <w:t>+</w:t>
            </w:r>
            <w:r w:rsidRPr="00A0776A">
              <w:rPr>
                <w:sz w:val="20"/>
              </w:rPr>
              <w:t>100 мВ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2B9CD1" w14:textId="77777777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+10000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2BC6C2" w14:textId="77777777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74C93C" w14:textId="77777777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1145E9D6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7A7466" w14:textId="63A31B93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522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F151B2" w14:textId="093EFD62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Состояние канала.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D7F753" w14:textId="77777777" w:rsidR="00E51C63" w:rsidRPr="00A0776A" w:rsidRDefault="00E51C63" w:rsidP="003C0D5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3806F1" w14:textId="77777777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6F1295" w14:textId="77777777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28BF77" w14:textId="77777777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1E0AD08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8B51EC" w14:textId="6A800F4A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523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BE500D" w14:textId="570DF31C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Постоянное напряжение.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11C7CE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 … +12 В</w:t>
            </w:r>
          </w:p>
          <w:p w14:paraId="5F2B15CE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 … +10 В</w:t>
            </w:r>
          </w:p>
          <w:p w14:paraId="12F0763A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 … +6 В</w:t>
            </w:r>
          </w:p>
          <w:p w14:paraId="2DF4423F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 … +5 В</w:t>
            </w:r>
          </w:p>
          <w:p w14:paraId="0E9E470D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-2,5 … +2,5 В</w:t>
            </w:r>
          </w:p>
          <w:p w14:paraId="6918813B" w14:textId="77777777" w:rsidR="00E51C63" w:rsidRPr="00A0776A" w:rsidRDefault="00E51C63" w:rsidP="003C0D5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-100 … +100 мВ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22A785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-12000 … +12000 (0)</w:t>
            </w:r>
          </w:p>
          <w:p w14:paraId="08819986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-10000 … +10000 (1)</w:t>
            </w:r>
          </w:p>
          <w:p w14:paraId="6EEB5510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-6000 … +6000 (2)</w:t>
            </w:r>
          </w:p>
          <w:p w14:paraId="552B272B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-5000 … +5000 (3)</w:t>
            </w:r>
          </w:p>
          <w:p w14:paraId="738A8D3C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-25000 … +25000 (4)</w:t>
            </w:r>
          </w:p>
          <w:p w14:paraId="2559373A" w14:textId="77777777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-10000 … +10000 (5)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A86C6E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5A54B949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7F5512FC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7DC65C35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3DCC5776" w14:textId="77777777" w:rsidR="00E51C63" w:rsidRPr="00A0776A" w:rsidRDefault="00E51C63" w:rsidP="003C0D59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0,0001 В</w:t>
            </w:r>
          </w:p>
          <w:p w14:paraId="63442D98" w14:textId="77777777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96175B" w14:textId="77777777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0E6CA3E4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EFB0E7" w14:textId="3C7900D5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524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6A6F38" w14:textId="6E190C76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Переменное напряжение 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RMS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39A94E" w14:textId="77777777" w:rsidR="00E51C63" w:rsidRPr="00A0776A" w:rsidRDefault="00E51C63" w:rsidP="003C0D5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 xml:space="preserve">0 … </w:t>
            </w:r>
            <w:r w:rsidRPr="00A0776A">
              <w:rPr>
                <w:sz w:val="20"/>
                <w:lang w:val="en-US"/>
              </w:rPr>
              <w:t>+</w:t>
            </w:r>
            <w:r w:rsidRPr="00A0776A">
              <w:rPr>
                <w:sz w:val="20"/>
              </w:rPr>
              <w:t>100 мВ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21201B" w14:textId="77777777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+10000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D96E92" w14:textId="77777777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73AACF" w14:textId="77777777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40E6DAF0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D80963" w14:textId="56DB02B7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525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AE1894" w14:textId="66AA03CD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Состояние канала.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F1A5C1" w14:textId="77777777" w:rsidR="00E51C63" w:rsidRPr="00A0776A" w:rsidRDefault="00E51C63" w:rsidP="003C0D5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70BB99" w14:textId="77777777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D9B84B" w14:textId="77777777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7FFBAC" w14:textId="77777777" w:rsidR="00E51C63" w:rsidRPr="00A0776A" w:rsidRDefault="00E51C63" w:rsidP="003C0D59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645B1F05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38D16B1" w14:textId="77777777" w:rsidR="00E51C63" w:rsidRPr="00A0776A" w:rsidRDefault="00E51C63" w:rsidP="00BB2B37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F310AE7" w14:textId="659C412F" w:rsidR="00E51C63" w:rsidRPr="00A0776A" w:rsidRDefault="00E51C63" w:rsidP="00BB2B37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 Модуль контроля токов №2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77C200D" w14:textId="77777777" w:rsidR="00E51C63" w:rsidRPr="00A0776A" w:rsidRDefault="00E51C63" w:rsidP="00BB2B3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FE66E5B" w14:textId="77777777" w:rsidR="00E51C63" w:rsidRPr="00A0776A" w:rsidRDefault="00E51C63" w:rsidP="00BB2B37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6249EE1" w14:textId="77777777" w:rsidR="00E51C63" w:rsidRPr="00A0776A" w:rsidRDefault="00E51C63" w:rsidP="00BB2B37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5F00777" w14:textId="77777777" w:rsidR="00E51C63" w:rsidRPr="00A0776A" w:rsidRDefault="00E51C63" w:rsidP="00BB2B37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E51C63" w:rsidRPr="00A0776A" w14:paraId="2A7DFA49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ED6F8C" w14:textId="77777777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E4B6C1" w14:textId="77777777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43F470" w14:textId="77777777" w:rsidR="00E51C63" w:rsidRPr="00A0776A" w:rsidRDefault="00E51C63" w:rsidP="0078461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053CF0" w14:textId="77777777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FF8B45" w14:textId="77777777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EA5DD" w14:textId="77777777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7732919A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C7D796" w14:textId="6F45E398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769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A0B6E7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Состояние модуля 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95B7C7" w14:textId="77777777" w:rsidR="00E51C63" w:rsidRPr="00A0776A" w:rsidRDefault="00E51C63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B80A70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75268E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54F473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5992CC53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08B921" w14:textId="6B8E9D1E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770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38FF69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Постоянное напряжение. Канал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AB2BCC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 … +12 В</w:t>
            </w:r>
          </w:p>
          <w:p w14:paraId="39BC03FB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 … +10 В</w:t>
            </w:r>
          </w:p>
          <w:p w14:paraId="7CF189F9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 … +6 В</w:t>
            </w:r>
          </w:p>
          <w:p w14:paraId="594714D5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 … +5 В</w:t>
            </w:r>
          </w:p>
          <w:p w14:paraId="16F7277E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-2,5 … +2,5 В</w:t>
            </w:r>
          </w:p>
          <w:p w14:paraId="22B2C6C5" w14:textId="77777777" w:rsidR="00E51C63" w:rsidRPr="00A0776A" w:rsidRDefault="00E51C63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-100 … +100 мВ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803DAC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-12000 … +12000 (0)</w:t>
            </w:r>
          </w:p>
          <w:p w14:paraId="35CABB9D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-10000 … +10000 (1)</w:t>
            </w:r>
          </w:p>
          <w:p w14:paraId="3D8C3E7E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-6000 … +6000 (2)</w:t>
            </w:r>
          </w:p>
          <w:p w14:paraId="4846340D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-5000 … +5000 (3)</w:t>
            </w:r>
          </w:p>
          <w:p w14:paraId="4847AD1D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-25000 … +25000 (4)</w:t>
            </w:r>
          </w:p>
          <w:p w14:paraId="00C91BF0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-10000 … +10000 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(5)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4176F7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lastRenderedPageBreak/>
              <w:t>0,001 В</w:t>
            </w:r>
          </w:p>
          <w:p w14:paraId="707DC515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23FEBCC1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7E9BF0FB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3F78C837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0,0001 В</w:t>
            </w:r>
          </w:p>
          <w:p w14:paraId="17A5C9B6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381BE4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24B4721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B56577" w14:textId="180E66A8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771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234226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Переменное напряжение 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RMS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. Канал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AD5804" w14:textId="77777777" w:rsidR="00E51C63" w:rsidRPr="00A0776A" w:rsidRDefault="00E51C63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 xml:space="preserve">0 … </w:t>
            </w:r>
            <w:r w:rsidRPr="00A0776A">
              <w:rPr>
                <w:sz w:val="20"/>
                <w:lang w:val="en-US"/>
              </w:rPr>
              <w:t>+</w:t>
            </w:r>
            <w:r w:rsidRPr="00A0776A">
              <w:rPr>
                <w:sz w:val="20"/>
              </w:rPr>
              <w:t>100 мВ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164B61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+10000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567C03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E06CA4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120021ED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8ADEFC" w14:textId="47B95341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772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41ED0C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Состояние канала. Канал 1*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2FCDBD" w14:textId="77777777" w:rsidR="00E51C63" w:rsidRPr="00A0776A" w:rsidRDefault="00E51C63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F4801D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E391B6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5996F0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57E2634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223613" w14:textId="3EA32B0C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773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ADA11A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Постоянное напряжение.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0A5E9A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 … +12 В</w:t>
            </w:r>
          </w:p>
          <w:p w14:paraId="71DC12F5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 … +10 В</w:t>
            </w:r>
          </w:p>
          <w:p w14:paraId="22D0391E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 … +6 В</w:t>
            </w:r>
          </w:p>
          <w:p w14:paraId="292BEDF8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 … +5 В</w:t>
            </w:r>
          </w:p>
          <w:p w14:paraId="1555142B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-2,5 … +2,5 В</w:t>
            </w:r>
          </w:p>
          <w:p w14:paraId="7BF37DA0" w14:textId="77777777" w:rsidR="00E51C63" w:rsidRPr="00A0776A" w:rsidRDefault="00E51C63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-100 … +100 мВ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275252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-12000 … +12000 (0)</w:t>
            </w:r>
          </w:p>
          <w:p w14:paraId="4A8DDC8B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-10000 … +10000 (1)</w:t>
            </w:r>
          </w:p>
          <w:p w14:paraId="3F52A8A6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-6000 … +6000 (2)</w:t>
            </w:r>
          </w:p>
          <w:p w14:paraId="611CAE36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-5000 … +5000 (3)</w:t>
            </w:r>
          </w:p>
          <w:p w14:paraId="24543984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-25000 … +25000 (4)</w:t>
            </w:r>
          </w:p>
          <w:p w14:paraId="4E2F4602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-10000 … +10000 (5)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9D9864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66EBE9C0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03735826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7B0964C5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326BD7E6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0,0001 В</w:t>
            </w:r>
          </w:p>
          <w:p w14:paraId="6E464F9E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696207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6667F871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08B374" w14:textId="1EBD39C4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774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02BED7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Переменное напряжение 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RMS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602189" w14:textId="77777777" w:rsidR="00E51C63" w:rsidRPr="00A0776A" w:rsidRDefault="00E51C63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 xml:space="preserve">0 … </w:t>
            </w:r>
            <w:r w:rsidRPr="00A0776A">
              <w:rPr>
                <w:sz w:val="20"/>
                <w:lang w:val="en-US"/>
              </w:rPr>
              <w:t>+</w:t>
            </w:r>
            <w:r w:rsidRPr="00A0776A">
              <w:rPr>
                <w:sz w:val="20"/>
              </w:rPr>
              <w:t>100 мВ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F3601B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+10000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BAD5C3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A74753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7EB770B4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B2F739" w14:textId="77801EF9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775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D52F9A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Состояние канала.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9018E9" w14:textId="77777777" w:rsidR="00E51C63" w:rsidRPr="00A0776A" w:rsidRDefault="00E51C63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188720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04A06E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8B7295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4E4BB143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6B9A88" w14:textId="4571E5A6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776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B688EF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Постоянное напряжение.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B02697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 … +12 В</w:t>
            </w:r>
          </w:p>
          <w:p w14:paraId="18C57308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 … +10 В</w:t>
            </w:r>
          </w:p>
          <w:p w14:paraId="69DABD44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 … +6 В</w:t>
            </w:r>
          </w:p>
          <w:p w14:paraId="079BBEDC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 … +5 В</w:t>
            </w:r>
          </w:p>
          <w:p w14:paraId="7CF5B9A3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-2,5 … +2,5 В</w:t>
            </w:r>
          </w:p>
          <w:p w14:paraId="79DF997F" w14:textId="77777777" w:rsidR="00E51C63" w:rsidRPr="00A0776A" w:rsidRDefault="00E51C63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-100 … +100 мВ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10A3F0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-12000 … +12000 (0)</w:t>
            </w:r>
          </w:p>
          <w:p w14:paraId="236DD8F9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-10000 … +10000 (1)</w:t>
            </w:r>
          </w:p>
          <w:p w14:paraId="4829976E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-6000 … +6000 (2)</w:t>
            </w:r>
          </w:p>
          <w:p w14:paraId="7EA34208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-5000 … +5000 (3)</w:t>
            </w:r>
          </w:p>
          <w:p w14:paraId="58291C66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-25000 … +25000 (4)</w:t>
            </w:r>
          </w:p>
          <w:p w14:paraId="3C3359AF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-10000 … +10000 (5)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04663E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58D31FEE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367CCB46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6C8EFFCA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44F7CD89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0,0001 В</w:t>
            </w:r>
          </w:p>
          <w:p w14:paraId="7194E2FF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D555DB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32CB3E3E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DC372C" w14:textId="4FD4CDF5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777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59373F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Переменное напряжение 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RMS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A931B9" w14:textId="77777777" w:rsidR="00E51C63" w:rsidRPr="00A0776A" w:rsidRDefault="00E51C63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 xml:space="preserve">0 … </w:t>
            </w:r>
            <w:r w:rsidRPr="00A0776A">
              <w:rPr>
                <w:sz w:val="20"/>
                <w:lang w:val="en-US"/>
              </w:rPr>
              <w:t>+</w:t>
            </w:r>
            <w:r w:rsidRPr="00A0776A">
              <w:rPr>
                <w:sz w:val="20"/>
              </w:rPr>
              <w:t>100 мВ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E544C5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+10000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8C2D1B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AB4D8F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1E6C6E57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1F9B74" w14:textId="6A9EAA70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778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1EA8A8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Состояние канала.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38DF10" w14:textId="77777777" w:rsidR="00E51C63" w:rsidRPr="00A0776A" w:rsidRDefault="00E51C63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D26531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80F6B9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85DC98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415BEB81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D1BF25" w14:textId="64479FD2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779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441C2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Постоянное напряжение.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7B93A9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 … +12 В</w:t>
            </w:r>
          </w:p>
          <w:p w14:paraId="7ADC6853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 … +10 В</w:t>
            </w:r>
          </w:p>
          <w:p w14:paraId="749B1F40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 … +6 В</w:t>
            </w:r>
          </w:p>
          <w:p w14:paraId="7E0AD80D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 … +5 В</w:t>
            </w:r>
          </w:p>
          <w:p w14:paraId="010F6A08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-2,5 … +2,5 В</w:t>
            </w:r>
          </w:p>
          <w:p w14:paraId="47635965" w14:textId="77777777" w:rsidR="00E51C63" w:rsidRPr="00A0776A" w:rsidRDefault="00E51C63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-100 … +100 мВ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696324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-12000 … +12000 (0)</w:t>
            </w:r>
          </w:p>
          <w:p w14:paraId="6B0D2D26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-10000 … +10000 (1)</w:t>
            </w:r>
          </w:p>
          <w:p w14:paraId="7389F92C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-6000 … +6000 (2)</w:t>
            </w:r>
          </w:p>
          <w:p w14:paraId="0F28FC42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-5000 … +5000 (3)</w:t>
            </w:r>
          </w:p>
          <w:p w14:paraId="3262196A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-25000 … +25000 (4)</w:t>
            </w:r>
          </w:p>
          <w:p w14:paraId="7875BC24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-10000 … +10000 (5)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BF999A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6C7491C5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4F0910D3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29D75BF9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0,001 В</w:t>
            </w:r>
          </w:p>
          <w:p w14:paraId="45F039D2" w14:textId="77777777" w:rsidR="00E51C63" w:rsidRPr="00A0776A" w:rsidRDefault="00E51C63" w:rsidP="007D47B1">
            <w:pPr>
              <w:pStyle w:val="Bodytext40"/>
              <w:shd w:val="clear" w:color="auto" w:fill="auto"/>
              <w:spacing w:before="0" w:after="0" w:line="240" w:lineRule="auto"/>
              <w:jc w:val="center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0,0001 В</w:t>
            </w:r>
          </w:p>
          <w:p w14:paraId="2BE70961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5F8AC7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5D2C3B76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668D53" w14:textId="07EC7FF5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780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E3A1D2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Переменное напряжение </w:t>
            </w:r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RMS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C3EEFA" w14:textId="77777777" w:rsidR="00E51C63" w:rsidRPr="00A0776A" w:rsidRDefault="00E51C63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 xml:space="preserve">0 … </w:t>
            </w:r>
            <w:r w:rsidRPr="00A0776A">
              <w:rPr>
                <w:sz w:val="20"/>
                <w:lang w:val="en-US"/>
              </w:rPr>
              <w:t>+</w:t>
            </w:r>
            <w:r w:rsidRPr="00A0776A">
              <w:rPr>
                <w:sz w:val="20"/>
              </w:rPr>
              <w:t>100 мВ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B39FB2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+10000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025651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0,01 мВ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B6356D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643D57CC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F205CC" w14:textId="5C0FA404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781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716E6F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 xml:space="preserve">Состояние канала. Канал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A66042" w14:textId="77777777" w:rsidR="00E51C63" w:rsidRPr="00A0776A" w:rsidRDefault="00E51C63" w:rsidP="007D47B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 w:rsidRPr="00A0776A">
              <w:rPr>
                <w:sz w:val="20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C785D7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6655FC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FD65F6" w14:textId="77777777" w:rsidR="00E51C63" w:rsidRPr="00A0776A" w:rsidRDefault="00E51C63" w:rsidP="007D47B1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 w:rsidRPr="00A077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UInt</w:t>
            </w:r>
            <w:proofErr w:type="spellEnd"/>
            <w:r w:rsidRPr="00A0776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51C63" w:rsidRPr="00A0776A" w14:paraId="3A4EFE6A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8286E2" w14:textId="77777777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5D1673" w14:textId="77777777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331EC7" w14:textId="77777777" w:rsidR="00E51C63" w:rsidRPr="00A0776A" w:rsidRDefault="00E51C63" w:rsidP="0078461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30B2CC" w14:textId="77777777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483BA3" w14:textId="77777777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24BC0D" w14:textId="77777777" w:rsidR="00E51C63" w:rsidRPr="00A0776A" w:rsidRDefault="00E51C63" w:rsidP="00784610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66160B8C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9782AA7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F2AF8B1" w14:textId="6119B72F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 Модуль контроля потенциалов №1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E935F0A" w14:textId="77777777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6B1DA14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007E3C4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9B9C060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E51C63" w:rsidRPr="00A0776A" w14:paraId="063D1D4C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EE43F8" w14:textId="3D4FC083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1025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9C5165" w14:textId="29AFBC5F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неисправности модуля 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EB52E8" w14:textId="55DA5A68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D83F23" w14:textId="34CB3614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FAE5AC" w14:textId="72E65F20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49EE05" w14:textId="0ADC41DE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76EEB69E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85C63B" w14:textId="592FEBCE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1026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CBD0C1" w14:textId="3ED7A336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Суммарный потенциал. ЭС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1440C0" w14:textId="719D25FB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-10 … +10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04C7EA" w14:textId="34C70672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-1000 … +1000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761E66" w14:textId="524F0B6B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C23C7C">
              <w:rPr>
                <w:rFonts w:ascii="Times New Roman" w:hAnsi="Times New Roman" w:cs="Times New Roman"/>
                <w:sz w:val="24"/>
                <w:szCs w:val="24"/>
              </w:rPr>
              <w:t xml:space="preserve">0,01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78EB7B" w14:textId="3D75F711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1228ABB0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FA6CB9" w14:textId="18554DDF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1027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E4DD71" w14:textId="71940FEE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Поляризационный потенциал. ВЭ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1043CA" w14:textId="5834059C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-10 … +10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059372" w14:textId="5EC81E1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-10000 … +10000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F64805" w14:textId="3E375230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35A5DB" w14:textId="6B58E29D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465366B9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FBAB55" w14:textId="3C4510FD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1028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DA8B22" w14:textId="4BFA7F72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Переменное напряжение «труба-ЭС». ЭС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18740A" w14:textId="63F80D28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100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28718F" w14:textId="3E1DA214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995131" w14:textId="11DFBE59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CCA142" w14:textId="4F961115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686763A8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81DEE" w14:textId="624EBF82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1029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9A211D" w14:textId="4B1A27AC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Сила постоянного тока поляризации ВЭ. ВЭ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F54CE5" w14:textId="4570D18B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-30 … 30 мА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93D4AA" w14:textId="14239618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-3000 … +3000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52780A" w14:textId="3441CCF8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D40242" w14:textId="5B610D0D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274801DA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D81A15" w14:textId="614C99EC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1030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1F3DE4" w14:textId="353E8616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Сила переменного тока поляризации ВЭ. ВЭ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961BE9" w14:textId="3AAAD614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30 мА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B98972" w14:textId="46E3A02C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+3000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DA9F0D" w14:textId="258488D5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1477E3" w14:textId="68822CD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6AD17C6D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43EC17" w14:textId="372C9418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1031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AA656A" w14:textId="64FF2FA9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Сопротивление растеканию переменного тока ВЭ. ВЭ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0177B0" w14:textId="2CD45464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999 Ом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596F28" w14:textId="68B64CAE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+999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0A31A9" w14:textId="34A88C93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202253" w14:textId="4125A351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10286FA7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4EDE82" w14:textId="264CB9DA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1032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F452BD" w14:textId="5BF731F1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каналов ЭС/ВЭ 1 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170841" w14:textId="3543CA63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A49F85" w14:textId="04B7F7A8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889F76" w14:textId="20A4AAA5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5A4C28" w14:textId="683341C6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3392018D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461AEA" w14:textId="58DDA835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1033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155EF4" w14:textId="116F2DDC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Регистр готовности данных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ЭС/ВЭ 1 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E8A84E" w14:textId="713F1E18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lastRenderedPageBreak/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8DA74F" w14:textId="1D72825F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5835A0" w14:textId="4D002F88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0E103F" w14:textId="1B2C5704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1DCBAA5D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11E91B" w14:textId="10F8EF0A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1034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F55DB0" w14:textId="0F12E96E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183188" w14:textId="77777777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310D56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D9A1C5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1FAA0E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520FC8A3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46EE94" w14:textId="2F1FD3ED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1035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8B804E" w14:textId="6391E48B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C60933" w14:textId="77777777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5BD3B4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D562A2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3583D8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2AFDA4B6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084F54" w14:textId="3765FFF9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1036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3B2FEC" w14:textId="6EF9A28D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Суммарный потенциал. ЭС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AA6CE3" w14:textId="79DDF74D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-10 … +10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203FD8" w14:textId="53653D62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-1000 … +1000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3E1337" w14:textId="6DF0AE8B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C23C7C">
              <w:rPr>
                <w:rFonts w:ascii="Times New Roman" w:hAnsi="Times New Roman" w:cs="Times New Roman"/>
                <w:sz w:val="24"/>
                <w:szCs w:val="24"/>
              </w:rPr>
              <w:t xml:space="preserve">0,01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740557" w14:textId="4564F173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0E58A1E3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C96233" w14:textId="2EC786C5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1037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D8C0EE" w14:textId="4C8F926E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Поляризационный потенциал. ВЭ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6E30AB" w14:textId="3AF17501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-10 … +10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4DF188" w14:textId="5C22888B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-10000 … +10000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37A6FB" w14:textId="33DD2CE4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0DA3FC" w14:textId="470FEBFD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712463C1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EFBF5D" w14:textId="7712E312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1038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1F0B0B" w14:textId="48DD157D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Переменное напряжение «труба-ЭС». ЭС </w:t>
            </w:r>
            <w:r w:rsidRPr="00632F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F79F5A" w14:textId="648E2850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100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A9315D" w14:textId="3CAD5EFA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D78552" w14:textId="62217575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2247AC" w14:textId="38A40523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68C6C319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8CEAA7" w14:textId="1F45C819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1039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E69498" w14:textId="0765DE52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Сила постоянного тока поляризации ВЭ. ВЭ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DF4669" w14:textId="6A0E91A8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-30 … 30 мА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9D1704" w14:textId="4BF6B7C4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-3000 … +3000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88CB5E" w14:textId="52F4BCF5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EEC9F6" w14:textId="1201EC48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6354241D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C50392" w14:textId="5447353E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1040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AB204F" w14:textId="6ED2417F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Сила переменного тока поляризации ВЭ. ВЭ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036F1C" w14:textId="13279FF2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30 мА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CA5B1D" w14:textId="722FD5A9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+3000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164E7C" w14:textId="3024B0ED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CDDAEA" w14:textId="0AA449BF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28FDF28A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E1B340" w14:textId="07FB7DFF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1041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A7CF8E" w14:textId="5BADC91A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Сопротивление растеканию переменного тока ВЭ. ВЭ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D25C84" w14:textId="3508C46F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999 Ом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341D4D" w14:textId="2C64B5EF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+999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54FBA6" w14:textId="2EA462F9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46DFA1" w14:textId="7375B96E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333B0B3E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E68464" w14:textId="4150CA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1042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EBD09" w14:textId="06579C0A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каналов ЭС/ВЭ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F6C0D6" w14:textId="6A09CE79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509EEC" w14:textId="1542E38F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ED7AA7" w14:textId="42209222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875E58" w14:textId="7692EA21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1C6F3481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C168F9" w14:textId="67E05ACA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1043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BDD27E" w14:textId="7D2CF4A3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Регистр готовности данных ЭС/ВЭ </w:t>
            </w:r>
            <w:r w:rsidRPr="002517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4119D9" w14:textId="40B20CC6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8946CB" w14:textId="09A0CFA4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6D8C9F" w14:textId="794A7388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B8966A" w14:textId="383F2803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135103CE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A5F1EE" w14:textId="16547D71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1044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C69A4A" w14:textId="69EEBB73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19E531" w14:textId="77777777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7A809C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A4CB99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2367C7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36252BB9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E4A218" w14:textId="79188A65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1045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AC210E" w14:textId="069A2C1B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7CDCBE" w14:textId="77777777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2D49E1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7802F3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15DF52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4842A8A4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1F9FCD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A74608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369E7C" w14:textId="77777777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6AE55F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EE3DAF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C14A0D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548ACA1A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DA0A45A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0C5E852" w14:textId="70D44A16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 Модуль контроля потенциалов №2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36E4F61" w14:textId="77777777" w:rsidR="00E51C63" w:rsidRPr="00A0776A" w:rsidRDefault="00E51C63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9E821EB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969FA80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1BC014D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E51C63" w:rsidRPr="00A0776A" w14:paraId="13C9E047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782D45" w14:textId="5F91DC66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1281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32C2D9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неисправности модуля 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69CA49" w14:textId="77777777" w:rsidR="00E51C63" w:rsidRPr="00A0776A" w:rsidRDefault="00E51C63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228FC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6B3CE9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CB007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22D5C55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ADAE34" w14:textId="1FBFDAB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1282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BA5647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Суммарный потенциал. ЭС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8CCF6A" w14:textId="77777777" w:rsidR="00E51C63" w:rsidRPr="00A0776A" w:rsidRDefault="00E51C63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-10 … +10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FDE561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-1000 … +1000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55AC35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C23C7C">
              <w:rPr>
                <w:rFonts w:ascii="Times New Roman" w:hAnsi="Times New Roman" w:cs="Times New Roman"/>
                <w:sz w:val="24"/>
                <w:szCs w:val="24"/>
              </w:rPr>
              <w:t xml:space="preserve">0,01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BC2B4B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522839F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01A147" w14:textId="46E0B1E1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1283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8CE378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Поляризационный потенциал. ВЭ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FF4FCE" w14:textId="77777777" w:rsidR="00E51C63" w:rsidRPr="00A0776A" w:rsidRDefault="00E51C63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-10 … +10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A56A2E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-10000 … +10000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E7201A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C78AE5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7664442D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45DE6D" w14:textId="4DEC5946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1284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056955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Переменное напряжение «труба-ЭС». ЭС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A69A60" w14:textId="77777777" w:rsidR="00E51C63" w:rsidRPr="00A0776A" w:rsidRDefault="00E51C63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100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7D2D12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36B700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173BF6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6667561A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985D31" w14:textId="7ABA5C25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1285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ED7390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Сила постоянного тока поляризации ВЭ. ВЭ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770A38" w14:textId="77777777" w:rsidR="00E51C63" w:rsidRPr="00A0776A" w:rsidRDefault="00E51C63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-30 … 30 мА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CFD4F3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-3000 … +3000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291026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5D392D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0D20FB67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5F0CDF" w14:textId="4480AC31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1286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155973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Сила переменного тока поляризации ВЭ. ВЭ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156034" w14:textId="77777777" w:rsidR="00E51C63" w:rsidRPr="00A0776A" w:rsidRDefault="00E51C63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30 мА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18730B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+3000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026A20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AE3480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4B583C94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595D48" w14:textId="0E9E88EA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1287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15CA0E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Сопротивление растеканию переменного тока ВЭ. ВЭ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F55BE5" w14:textId="77777777" w:rsidR="00E51C63" w:rsidRPr="00A0776A" w:rsidRDefault="00E51C63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999 Ом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D32DBE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+999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8EABC9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612F17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0FAC1C47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18CE96" w14:textId="10F67143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1288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C369E6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каналов ЭС/ВЭ 1 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C2780A" w14:textId="77777777" w:rsidR="00E51C63" w:rsidRPr="00A0776A" w:rsidRDefault="00E51C63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840F85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542CC6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465808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1A602489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C59374" w14:textId="67372544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1289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6E76F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 готовности данных ЭС/ВЭ 1 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D95FC0" w14:textId="77777777" w:rsidR="00E51C63" w:rsidRPr="00A0776A" w:rsidRDefault="00E51C63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AF4BC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CB9BAC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200B58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322411F4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664F04" w14:textId="069B8B1B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1290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D80ABF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20EF2B" w14:textId="77777777" w:rsidR="00E51C63" w:rsidRPr="00A0776A" w:rsidRDefault="00E51C63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841DC9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7787B4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9DDC95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53AD2465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D17E9B" w14:textId="29852E54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1291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ADF7C0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0645C2" w14:textId="77777777" w:rsidR="00E51C63" w:rsidRPr="00A0776A" w:rsidRDefault="00E51C63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AF087B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E52AD5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8E02D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372381C8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5A1A6C" w14:textId="2BAE6C23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1292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868939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Суммарный потенциал. ЭС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4B2918" w14:textId="77777777" w:rsidR="00E51C63" w:rsidRPr="00A0776A" w:rsidRDefault="00E51C63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-10 … +10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74724F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-1000 … +1000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520C75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C23C7C">
              <w:rPr>
                <w:rFonts w:ascii="Times New Roman" w:hAnsi="Times New Roman" w:cs="Times New Roman"/>
                <w:sz w:val="24"/>
                <w:szCs w:val="24"/>
              </w:rPr>
              <w:t xml:space="preserve">0,01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B48A1E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57805F64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36B88F" w14:textId="54A7C499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1293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5E275D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Поляризационный потенциал. ВЭ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18C99E" w14:textId="77777777" w:rsidR="00E51C63" w:rsidRPr="00A0776A" w:rsidRDefault="00E51C63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-10 … +10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FB7A07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-10000 … +10000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855142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8B2E69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52CE0EDE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D852B8" w14:textId="467DF90C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1294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F4BC0B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Переменное напряжение «труба-ЭС». ЭС </w:t>
            </w:r>
            <w:r w:rsidRPr="00632F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DEA015" w14:textId="77777777" w:rsidR="00E51C63" w:rsidRPr="00A0776A" w:rsidRDefault="00E51C63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100 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AFEDF0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+10000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4805C1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117BFA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49276ADF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1D4DF7" w14:textId="2520023C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1295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4AAED9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Сила постоянного тока поляризации ВЭ. ВЭ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226F10" w14:textId="77777777" w:rsidR="00E51C63" w:rsidRPr="00A0776A" w:rsidRDefault="00E51C63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-30 … 30 мА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0B5D14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-3000 … +3000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FEB5CD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 w:rsidRPr="007B4E45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91599C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0FBB720C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3BC581" w14:textId="791F9435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1296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452E01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Сила переменного тока поляризации ВЭ. ВЭ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02CA49" w14:textId="77777777" w:rsidR="00E51C63" w:rsidRPr="00A0776A" w:rsidRDefault="00E51C63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30 мА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1717E8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+3000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FCDA66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5360F4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2E1905F5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12DE26" w14:textId="2D936D08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1297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129CF4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Сопротивление растеканию переменного тока ВЭ. ВЭ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1C1D27" w14:textId="77777777" w:rsidR="00E51C63" w:rsidRPr="00A0776A" w:rsidRDefault="00E51C63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0 … 999 Ом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9712D9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+999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BAD2B8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32A60D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1A831E96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065B8D" w14:textId="3F2073FE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1298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2118A6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каналов ЭС/ВЭ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BB93C9" w14:textId="77777777" w:rsidR="00E51C63" w:rsidRPr="00A0776A" w:rsidRDefault="00E51C63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216D0C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6135D5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5B095E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69BEE9BA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392640" w14:textId="058BD313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1299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883FEB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Регистр готовности данных ЭС/ВЭ </w:t>
            </w:r>
            <w:r w:rsidRPr="002517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08D0EC" w14:textId="77777777" w:rsidR="00E51C63" w:rsidRPr="00A0776A" w:rsidRDefault="00E51C63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43AA33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E556C5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3EA14D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2844792E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196DD8" w14:textId="19FDA56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lastRenderedPageBreak/>
              <w:t>1300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7367CB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61A56B" w14:textId="77777777" w:rsidR="00E51C63" w:rsidRPr="00A0776A" w:rsidRDefault="00E51C63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3EF6F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D54EF0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423052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579B960B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E9A6CF" w14:textId="5913948D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1301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524E2B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8DA2E2" w14:textId="77777777" w:rsidR="00E51C63" w:rsidRPr="00A0776A" w:rsidRDefault="00E51C63" w:rsidP="0092174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AE9B14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804C73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186C1" w14:textId="77777777" w:rsidR="00E51C63" w:rsidRPr="00A0776A" w:rsidRDefault="00E51C63" w:rsidP="0092174A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24979FD5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E12577" w14:textId="76D967D2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A4D482" w14:textId="189713A5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795B89" w14:textId="77777777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B98E95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9FAE9C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FA97A0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6F5C665A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DEA5284" w14:textId="77777777" w:rsidR="00E51C63" w:rsidRPr="00A0776A" w:rsidRDefault="00E51C63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7FA1636" w14:textId="0419DBBD" w:rsidR="00E51C63" w:rsidRPr="00A0776A" w:rsidRDefault="00E51C63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 Модуль контроля сопротивлений №1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032E903" w14:textId="77777777" w:rsidR="00E51C63" w:rsidRPr="00A0776A" w:rsidRDefault="00E51C63" w:rsidP="00A5186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C21F84B" w14:textId="77777777" w:rsidR="00E51C63" w:rsidRPr="00A0776A" w:rsidRDefault="00E51C63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E3F5E24" w14:textId="77777777" w:rsidR="00E51C63" w:rsidRPr="00A0776A" w:rsidRDefault="00E51C63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00B5F86" w14:textId="77777777" w:rsidR="00E51C63" w:rsidRPr="00A0776A" w:rsidRDefault="00E51C63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E51C63" w:rsidRPr="00A0776A" w14:paraId="432EC873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FAC4A8" w14:textId="40E0B463" w:rsidR="00E51C63" w:rsidRPr="00A0776A" w:rsidRDefault="00E51C63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1537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7C5502" w14:textId="77777777" w:rsidR="00E51C63" w:rsidRPr="00A0776A" w:rsidRDefault="00E51C63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неисправности модуля 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D5E433" w14:textId="77777777" w:rsidR="00E51C63" w:rsidRPr="00A0776A" w:rsidRDefault="00E51C63" w:rsidP="00A5186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A05465" w14:textId="77777777" w:rsidR="00E51C63" w:rsidRPr="00A0776A" w:rsidRDefault="00E51C63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D24E53" w14:textId="77777777" w:rsidR="00E51C63" w:rsidRPr="00A0776A" w:rsidRDefault="00E51C63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13C9BA" w14:textId="77777777" w:rsidR="00E51C63" w:rsidRPr="00A0776A" w:rsidRDefault="00E51C63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735E1FA6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62E439" w14:textId="5CBA1B09" w:rsidR="00E51C63" w:rsidRPr="00A0776A" w:rsidRDefault="00E51C63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1538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AFB06E" w14:textId="006DD413" w:rsidR="00E51C63" w:rsidRPr="00A0776A" w:rsidRDefault="00E51C63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Сопротивление «кожух-труба». Канал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1040DA" w14:textId="37000554" w:rsidR="00E51C63" w:rsidRPr="00A0776A" w:rsidRDefault="00E51C63" w:rsidP="00A5186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 xml:space="preserve">0 … 65535 </w:t>
            </w:r>
            <w:r w:rsidRPr="009F4894">
              <w:rPr>
                <w:szCs w:val="24"/>
              </w:rPr>
              <w:t>Ом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94E3AD" w14:textId="2936E004" w:rsidR="00E51C63" w:rsidRPr="00A0776A" w:rsidRDefault="00E51C63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EF670B" w14:textId="69528627" w:rsidR="00E51C63" w:rsidRPr="00A0776A" w:rsidRDefault="00E51C63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Ом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51134C" w14:textId="77777777" w:rsidR="00E51C63" w:rsidRPr="00A0776A" w:rsidRDefault="00E51C63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199872CC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F129B9" w14:textId="2342F9E5" w:rsidR="00E51C63" w:rsidRPr="00A0776A" w:rsidRDefault="00E51C63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1539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387CB0" w14:textId="58A44FC0" w:rsidR="00E51C63" w:rsidRPr="00A0776A" w:rsidRDefault="00E51C63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канала. Канал 1 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14319E" w14:textId="5610186F" w:rsidR="00E51C63" w:rsidRPr="00A0776A" w:rsidRDefault="00E51C63" w:rsidP="00A5186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C077C1" w14:textId="30D12956" w:rsidR="00E51C63" w:rsidRPr="00A0776A" w:rsidRDefault="00E51C63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BEFC9B" w14:textId="1BCAB33E" w:rsidR="00E51C63" w:rsidRPr="00A0776A" w:rsidRDefault="00E51C63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EDA9D0" w14:textId="77777777" w:rsidR="00E51C63" w:rsidRPr="00A0776A" w:rsidRDefault="00E51C63" w:rsidP="00A51864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73BDA831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D07340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943042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0C3610" w14:textId="77777777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82AE72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6B32D0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8948E0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3BB64DA0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84DEAE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F7C7C4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B75A9B" w14:textId="77777777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1BD32F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819AF9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2327B0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3A846E39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D43335F" w14:textId="77777777" w:rsidR="00E51C63" w:rsidRPr="00A0776A" w:rsidRDefault="00E51C63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63BC0F5" w14:textId="639D0DD8" w:rsidR="00E51C63" w:rsidRPr="00A0776A" w:rsidRDefault="00E51C63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 Модуль контроля сопротивлений №2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D662EC1" w14:textId="77777777" w:rsidR="00E51C63" w:rsidRPr="00A0776A" w:rsidRDefault="00E51C63" w:rsidP="00D126B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41C5AFC" w14:textId="77777777" w:rsidR="00E51C63" w:rsidRPr="00A0776A" w:rsidRDefault="00E51C63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EDB4A37" w14:textId="77777777" w:rsidR="00E51C63" w:rsidRPr="00A0776A" w:rsidRDefault="00E51C63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DBB038F" w14:textId="77777777" w:rsidR="00E51C63" w:rsidRPr="00A0776A" w:rsidRDefault="00E51C63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E51C63" w:rsidRPr="00A0776A" w14:paraId="3B4F68D1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85627E" w14:textId="093B56C3" w:rsidR="00E51C63" w:rsidRPr="00A0776A" w:rsidRDefault="00E51C63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1793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FDD936" w14:textId="77777777" w:rsidR="00E51C63" w:rsidRPr="00A0776A" w:rsidRDefault="00E51C63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неисправности модуля 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8295D4" w14:textId="77777777" w:rsidR="00E51C63" w:rsidRPr="00A0776A" w:rsidRDefault="00E51C63" w:rsidP="00D126B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BABC1C" w14:textId="77777777" w:rsidR="00E51C63" w:rsidRPr="00A0776A" w:rsidRDefault="00E51C63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CF4CB2" w14:textId="77777777" w:rsidR="00E51C63" w:rsidRPr="00A0776A" w:rsidRDefault="00E51C63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BE304B" w14:textId="77777777" w:rsidR="00E51C63" w:rsidRPr="00A0776A" w:rsidRDefault="00E51C63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4B7AE5D8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74DCE9" w14:textId="119981C9" w:rsidR="00E51C63" w:rsidRPr="00A0776A" w:rsidRDefault="00E51C63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1794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F77D30" w14:textId="77777777" w:rsidR="00E51C63" w:rsidRPr="00A0776A" w:rsidRDefault="00E51C63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Сопротивление «кожух-труба». Канал 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8A7075" w14:textId="77777777" w:rsidR="00E51C63" w:rsidRPr="00A0776A" w:rsidRDefault="00E51C63" w:rsidP="00D126B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 xml:space="preserve">0 … 65535 </w:t>
            </w:r>
            <w:r w:rsidRPr="009F4894">
              <w:rPr>
                <w:szCs w:val="24"/>
              </w:rPr>
              <w:t>Ом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090010" w14:textId="77777777" w:rsidR="00E51C63" w:rsidRPr="00A0776A" w:rsidRDefault="00E51C63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542B33" w14:textId="77777777" w:rsidR="00E51C63" w:rsidRPr="00A0776A" w:rsidRDefault="00E51C63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Ом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09FEA5" w14:textId="77777777" w:rsidR="00E51C63" w:rsidRPr="00A0776A" w:rsidRDefault="00E51C63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4F0300A8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D06A82" w14:textId="49D96218" w:rsidR="00E51C63" w:rsidRPr="00A0776A" w:rsidRDefault="00E51C63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Style w:val="Bodytext211pt"/>
                <w:rFonts w:eastAsiaTheme="minorHAnsi"/>
                <w:sz w:val="20"/>
                <w:szCs w:val="20"/>
              </w:rPr>
              <w:t>1795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8E2D27" w14:textId="77777777" w:rsidR="00E51C63" w:rsidRPr="00A0776A" w:rsidRDefault="00E51C63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канала. Канал 1 *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670563" w14:textId="77777777" w:rsidR="00E51C63" w:rsidRPr="00A0776A" w:rsidRDefault="00E51C63" w:rsidP="00D126B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468719" w14:textId="77777777" w:rsidR="00E51C63" w:rsidRPr="00A0776A" w:rsidRDefault="00E51C63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… 65535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B9A5A5" w14:textId="77777777" w:rsidR="00E51C63" w:rsidRPr="00A0776A" w:rsidRDefault="00E51C63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14836F" w14:textId="77777777" w:rsidR="00E51C63" w:rsidRPr="00A0776A" w:rsidRDefault="00E51C63" w:rsidP="00D126BE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51C63" w:rsidRPr="00A0776A" w14:paraId="672176D0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A91956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041B18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904FDE" w14:textId="77777777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54E3EC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B89A58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05F1FF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2C0FC329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366159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33A992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FCFF35" w14:textId="77777777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D784CB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0E595B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86CA67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119DB55A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0A75F5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E92B5E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318780" w14:textId="77777777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27DE84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903D74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925A44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7AF3ED38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6B9CF79" w14:textId="4F5F3E99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2049</w:t>
            </w: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-</w:t>
            </w: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3329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2209F6B" w14:textId="086CF8A3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77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Регистры подчиненных устройств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89088DE" w14:textId="77777777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BDF5A95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2A2C6DE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9B40A17" w14:textId="21E4C55C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E51C63" w:rsidRPr="00A0776A" w14:paraId="62F02077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894E6B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A8B413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110B81" w14:textId="77777777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F31C19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89A274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2A1EE5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08EC7D5B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93198E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4A810F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460799" w14:textId="77777777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9E48AF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571BB9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CF39E2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7DB3A8A5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E835B6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09E11A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D9589" w14:textId="77777777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2E829D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556C59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2A455B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  <w:tr w:rsidR="00E51C63" w:rsidRPr="00A0776A" w14:paraId="448C9C12" w14:textId="77777777" w:rsidTr="00E51C63">
        <w:trPr>
          <w:trHeight w:val="20"/>
        </w:trPr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AE8AF5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918217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386021" w14:textId="77777777" w:rsidR="00E51C63" w:rsidRPr="00A0776A" w:rsidRDefault="00E51C63" w:rsidP="00632F0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CCBF89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DCB3AD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E5C391" w14:textId="77777777" w:rsidR="00E51C63" w:rsidRPr="00A0776A" w:rsidRDefault="00E51C63" w:rsidP="00632F0F">
            <w:pPr>
              <w:pStyle w:val="Bodytext20"/>
              <w:shd w:val="clear" w:color="auto" w:fill="auto"/>
              <w:suppressAutoHyphens/>
              <w:spacing w:before="0" w:line="240" w:lineRule="auto"/>
              <w:jc w:val="center"/>
              <w:rPr>
                <w:rStyle w:val="Bodytext211pt"/>
                <w:rFonts w:eastAsiaTheme="minorHAnsi"/>
                <w:sz w:val="20"/>
                <w:szCs w:val="20"/>
              </w:rPr>
            </w:pPr>
          </w:p>
        </w:tc>
      </w:tr>
    </w:tbl>
    <w:p w14:paraId="2C08DDA4" w14:textId="782044F4" w:rsidR="00693B87" w:rsidRDefault="00693B87" w:rsidP="00AA318B">
      <w:pPr>
        <w:pStyle w:val="Bodytext40"/>
        <w:shd w:val="clear" w:color="auto" w:fill="auto"/>
        <w:spacing w:before="0" w:after="0" w:line="360" w:lineRule="auto"/>
        <w:ind w:firstLine="851"/>
        <w:rPr>
          <w:rFonts w:ascii="Times New Roman" w:hAnsi="Times New Roman" w:cs="Times New Roman"/>
          <w:i w:val="0"/>
          <w:sz w:val="20"/>
          <w:szCs w:val="20"/>
        </w:rPr>
      </w:pPr>
    </w:p>
    <w:p w14:paraId="09022A9F" w14:textId="77777777" w:rsidR="007F6572" w:rsidRDefault="007F6572" w:rsidP="00AA318B">
      <w:pPr>
        <w:pStyle w:val="Bodytext40"/>
        <w:shd w:val="clear" w:color="auto" w:fill="auto"/>
        <w:spacing w:before="0" w:after="0" w:line="360" w:lineRule="auto"/>
        <w:ind w:firstLine="851"/>
        <w:rPr>
          <w:rFonts w:ascii="Times New Roman" w:hAnsi="Times New Roman" w:cs="Times New Roman"/>
          <w:i w:val="0"/>
          <w:sz w:val="20"/>
          <w:szCs w:val="20"/>
        </w:rPr>
      </w:pPr>
    </w:p>
    <w:sectPr w:rsidR="007F6572" w:rsidSect="00AF315F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FB47B" w14:textId="77777777" w:rsidR="005D0123" w:rsidRDefault="005D0123" w:rsidP="00AF315F">
      <w:pPr>
        <w:spacing w:line="240" w:lineRule="auto"/>
      </w:pPr>
      <w:r>
        <w:separator/>
      </w:r>
    </w:p>
  </w:endnote>
  <w:endnote w:type="continuationSeparator" w:id="0">
    <w:p w14:paraId="75AF7843" w14:textId="77777777" w:rsidR="005D0123" w:rsidRDefault="005D0123" w:rsidP="00AF31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4840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676EC" w14:textId="5384CDDE" w:rsidR="001B2208" w:rsidRDefault="001B2208" w:rsidP="00AF315F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C93FD" w14:textId="77777777" w:rsidR="005D0123" w:rsidRDefault="005D0123" w:rsidP="00AF315F">
      <w:pPr>
        <w:spacing w:line="240" w:lineRule="auto"/>
      </w:pPr>
      <w:r>
        <w:separator/>
      </w:r>
    </w:p>
  </w:footnote>
  <w:footnote w:type="continuationSeparator" w:id="0">
    <w:p w14:paraId="49E3676A" w14:textId="77777777" w:rsidR="005D0123" w:rsidRDefault="005D0123" w:rsidP="00AF31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9A1B2" w14:textId="7F9B2661" w:rsidR="001B2208" w:rsidRDefault="001B2208" w:rsidP="00C77E35">
    <w:pPr>
      <w:pStyle w:val="ab"/>
      <w:ind w:firstLine="0"/>
      <w:jc w:val="right"/>
    </w:pPr>
    <w:r w:rsidRPr="00966581">
      <w:rPr>
        <w:sz w:val="20"/>
      </w:rPr>
      <w:t>Телеизмерение выходных параметров БКМ5</w:t>
    </w:r>
    <w:r>
      <w:rPr>
        <w:sz w:val="20"/>
      </w:rPr>
      <w:t>(</w:t>
    </w:r>
    <w:r w:rsidRPr="00966581">
      <w:rPr>
        <w:sz w:val="20"/>
        <w:lang w:val="en-US"/>
      </w:rPr>
      <w:t>Input</w:t>
    </w:r>
    <w:r w:rsidRPr="00966581">
      <w:rPr>
        <w:sz w:val="20"/>
      </w:rPr>
      <w:t xml:space="preserve"> </w:t>
    </w:r>
    <w:r w:rsidRPr="00966581">
      <w:rPr>
        <w:sz w:val="20"/>
        <w:lang w:val="en-US"/>
      </w:rPr>
      <w:t>Registers</w:t>
    </w:r>
    <w:r w:rsidRPr="00966581">
      <w:rPr>
        <w:sz w:val="20"/>
      </w:rPr>
      <w:t>; чтение, код функции</w:t>
    </w:r>
    <w:r w:rsidRPr="00966581">
      <w:rPr>
        <w:rStyle w:val="Bodytext6NotItalic"/>
        <w:rFonts w:eastAsiaTheme="minorHAnsi"/>
        <w:sz w:val="20"/>
        <w:szCs w:val="20"/>
      </w:rPr>
      <w:t xml:space="preserve"> — </w:t>
    </w:r>
    <w:r w:rsidRPr="00966581">
      <w:rPr>
        <w:sz w:val="20"/>
      </w:rPr>
      <w:t>04</w:t>
    </w:r>
    <w:r>
      <w:rPr>
        <w:sz w:val="20"/>
      </w:rPr>
      <w:t xml:space="preserve">)         </w:t>
    </w:r>
    <w:r>
      <w:t xml:space="preserve"> </w:t>
    </w:r>
    <w:r>
      <w:fldChar w:fldCharType="begin"/>
    </w:r>
    <w:r>
      <w:instrText xml:space="preserve"> TIME \@ "dd.MM.yyyy H:mm" </w:instrText>
    </w:r>
    <w:r>
      <w:fldChar w:fldCharType="separate"/>
    </w:r>
    <w:r>
      <w:rPr>
        <w:noProof/>
      </w:rPr>
      <w:t>10.10.2023 12:57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66ABD"/>
    <w:multiLevelType w:val="hybridMultilevel"/>
    <w:tmpl w:val="36908500"/>
    <w:lvl w:ilvl="0" w:tplc="3F6A298A">
      <w:start w:val="1"/>
      <w:numFmt w:val="bullet"/>
      <w:lvlText w:val="-"/>
      <w:lvlJc w:val="left"/>
      <w:pPr>
        <w:ind w:left="11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622D25BD"/>
    <w:multiLevelType w:val="hybridMultilevel"/>
    <w:tmpl w:val="CC046AFC"/>
    <w:lvl w:ilvl="0" w:tplc="DFCAC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F35BD"/>
    <w:multiLevelType w:val="hybridMultilevel"/>
    <w:tmpl w:val="A8B4837C"/>
    <w:lvl w:ilvl="0" w:tplc="E73EF75A">
      <w:start w:val="1"/>
      <w:numFmt w:val="decimal"/>
      <w:lvlText w:val="Б.1.%1"/>
      <w:lvlJc w:val="left"/>
      <w:pPr>
        <w:ind w:left="5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536"/>
    <w:rsid w:val="000036C7"/>
    <w:rsid w:val="000056F3"/>
    <w:rsid w:val="00013F93"/>
    <w:rsid w:val="000145A1"/>
    <w:rsid w:val="00017D2E"/>
    <w:rsid w:val="000237C9"/>
    <w:rsid w:val="000367EE"/>
    <w:rsid w:val="00037DDE"/>
    <w:rsid w:val="00050FC7"/>
    <w:rsid w:val="00052E66"/>
    <w:rsid w:val="0006685B"/>
    <w:rsid w:val="000775C7"/>
    <w:rsid w:val="00086DF4"/>
    <w:rsid w:val="000957DC"/>
    <w:rsid w:val="000A203F"/>
    <w:rsid w:val="000E4871"/>
    <w:rsid w:val="000F3F2F"/>
    <w:rsid w:val="000F6DA3"/>
    <w:rsid w:val="000F7B92"/>
    <w:rsid w:val="00106603"/>
    <w:rsid w:val="00112268"/>
    <w:rsid w:val="0011703A"/>
    <w:rsid w:val="001210D2"/>
    <w:rsid w:val="00121374"/>
    <w:rsid w:val="00124A26"/>
    <w:rsid w:val="00127B4D"/>
    <w:rsid w:val="001373EA"/>
    <w:rsid w:val="00150ABF"/>
    <w:rsid w:val="001548CD"/>
    <w:rsid w:val="00162B73"/>
    <w:rsid w:val="0017194F"/>
    <w:rsid w:val="001962B4"/>
    <w:rsid w:val="001A6A81"/>
    <w:rsid w:val="001A78B9"/>
    <w:rsid w:val="001B1C4D"/>
    <w:rsid w:val="001B2208"/>
    <w:rsid w:val="001B453A"/>
    <w:rsid w:val="001C0EAE"/>
    <w:rsid w:val="001C393B"/>
    <w:rsid w:val="001E0040"/>
    <w:rsid w:val="001E0298"/>
    <w:rsid w:val="001E3022"/>
    <w:rsid w:val="0020719E"/>
    <w:rsid w:val="00211645"/>
    <w:rsid w:val="00220B0F"/>
    <w:rsid w:val="00224F58"/>
    <w:rsid w:val="002258FD"/>
    <w:rsid w:val="00226F0C"/>
    <w:rsid w:val="002373A4"/>
    <w:rsid w:val="00246675"/>
    <w:rsid w:val="002620AB"/>
    <w:rsid w:val="00274E6E"/>
    <w:rsid w:val="002770D1"/>
    <w:rsid w:val="00277E57"/>
    <w:rsid w:val="002864DE"/>
    <w:rsid w:val="002B1747"/>
    <w:rsid w:val="002B226F"/>
    <w:rsid w:val="002C4DC6"/>
    <w:rsid w:val="002D17CC"/>
    <w:rsid w:val="002F4B33"/>
    <w:rsid w:val="00325185"/>
    <w:rsid w:val="00332037"/>
    <w:rsid w:val="003324DF"/>
    <w:rsid w:val="00333840"/>
    <w:rsid w:val="003472DF"/>
    <w:rsid w:val="00354EC7"/>
    <w:rsid w:val="0037108B"/>
    <w:rsid w:val="0037444C"/>
    <w:rsid w:val="00390CFB"/>
    <w:rsid w:val="003915B1"/>
    <w:rsid w:val="00392E33"/>
    <w:rsid w:val="0039351A"/>
    <w:rsid w:val="003B4248"/>
    <w:rsid w:val="003B4786"/>
    <w:rsid w:val="003B71E0"/>
    <w:rsid w:val="003C0D59"/>
    <w:rsid w:val="003C115E"/>
    <w:rsid w:val="003C6373"/>
    <w:rsid w:val="003C6F5E"/>
    <w:rsid w:val="003E19F8"/>
    <w:rsid w:val="003E2324"/>
    <w:rsid w:val="003E3FF5"/>
    <w:rsid w:val="003E7533"/>
    <w:rsid w:val="003E7B98"/>
    <w:rsid w:val="003F3EBA"/>
    <w:rsid w:val="00413ADB"/>
    <w:rsid w:val="00421A4F"/>
    <w:rsid w:val="004222C0"/>
    <w:rsid w:val="004256F7"/>
    <w:rsid w:val="004329F5"/>
    <w:rsid w:val="004421C3"/>
    <w:rsid w:val="00442BDC"/>
    <w:rsid w:val="00446CDE"/>
    <w:rsid w:val="0045616F"/>
    <w:rsid w:val="004678FA"/>
    <w:rsid w:val="00494377"/>
    <w:rsid w:val="004A504F"/>
    <w:rsid w:val="004C0A64"/>
    <w:rsid w:val="004C1781"/>
    <w:rsid w:val="004C4FC0"/>
    <w:rsid w:val="004C6307"/>
    <w:rsid w:val="004D129D"/>
    <w:rsid w:val="004E01C7"/>
    <w:rsid w:val="004E217E"/>
    <w:rsid w:val="004E2B54"/>
    <w:rsid w:val="004E49C6"/>
    <w:rsid w:val="004F52EA"/>
    <w:rsid w:val="005005BB"/>
    <w:rsid w:val="005041AC"/>
    <w:rsid w:val="00506202"/>
    <w:rsid w:val="005307A6"/>
    <w:rsid w:val="0053184D"/>
    <w:rsid w:val="005420B7"/>
    <w:rsid w:val="00552723"/>
    <w:rsid w:val="005529B8"/>
    <w:rsid w:val="00571785"/>
    <w:rsid w:val="005930CB"/>
    <w:rsid w:val="00593AC9"/>
    <w:rsid w:val="005C4585"/>
    <w:rsid w:val="005C4C93"/>
    <w:rsid w:val="005C7E9A"/>
    <w:rsid w:val="005D0123"/>
    <w:rsid w:val="005D227C"/>
    <w:rsid w:val="005E35AA"/>
    <w:rsid w:val="005E591A"/>
    <w:rsid w:val="0060371A"/>
    <w:rsid w:val="006064BA"/>
    <w:rsid w:val="006155BB"/>
    <w:rsid w:val="00621408"/>
    <w:rsid w:val="00626CDE"/>
    <w:rsid w:val="00632F0F"/>
    <w:rsid w:val="006357C7"/>
    <w:rsid w:val="00651C10"/>
    <w:rsid w:val="00661330"/>
    <w:rsid w:val="00665CC4"/>
    <w:rsid w:val="00675D47"/>
    <w:rsid w:val="00693B87"/>
    <w:rsid w:val="006944EE"/>
    <w:rsid w:val="00695D7C"/>
    <w:rsid w:val="006A158F"/>
    <w:rsid w:val="006A1988"/>
    <w:rsid w:val="006B6E0A"/>
    <w:rsid w:val="006C4C3E"/>
    <w:rsid w:val="006C7C6C"/>
    <w:rsid w:val="006D4368"/>
    <w:rsid w:val="006D5C92"/>
    <w:rsid w:val="006E3A27"/>
    <w:rsid w:val="006F21B9"/>
    <w:rsid w:val="00700A3C"/>
    <w:rsid w:val="007042D9"/>
    <w:rsid w:val="00707FCA"/>
    <w:rsid w:val="00710739"/>
    <w:rsid w:val="00711D68"/>
    <w:rsid w:val="007128D0"/>
    <w:rsid w:val="00714F1D"/>
    <w:rsid w:val="00745207"/>
    <w:rsid w:val="007526C2"/>
    <w:rsid w:val="0076245F"/>
    <w:rsid w:val="00774708"/>
    <w:rsid w:val="00775E3A"/>
    <w:rsid w:val="00776204"/>
    <w:rsid w:val="007776B6"/>
    <w:rsid w:val="00784610"/>
    <w:rsid w:val="007978D2"/>
    <w:rsid w:val="007A05F0"/>
    <w:rsid w:val="007A0F20"/>
    <w:rsid w:val="007A7381"/>
    <w:rsid w:val="007B166B"/>
    <w:rsid w:val="007B2287"/>
    <w:rsid w:val="007C281E"/>
    <w:rsid w:val="007D1560"/>
    <w:rsid w:val="007D35B6"/>
    <w:rsid w:val="007D47B1"/>
    <w:rsid w:val="007E219E"/>
    <w:rsid w:val="007E46DD"/>
    <w:rsid w:val="007F0E80"/>
    <w:rsid w:val="007F616C"/>
    <w:rsid w:val="007F6572"/>
    <w:rsid w:val="00810521"/>
    <w:rsid w:val="00817D92"/>
    <w:rsid w:val="00824E6C"/>
    <w:rsid w:val="00834E4B"/>
    <w:rsid w:val="00835536"/>
    <w:rsid w:val="00844509"/>
    <w:rsid w:val="008542B5"/>
    <w:rsid w:val="00856171"/>
    <w:rsid w:val="0085621C"/>
    <w:rsid w:val="008577E1"/>
    <w:rsid w:val="00862C44"/>
    <w:rsid w:val="00872F45"/>
    <w:rsid w:val="00876CD8"/>
    <w:rsid w:val="00882DE9"/>
    <w:rsid w:val="008865FE"/>
    <w:rsid w:val="00892037"/>
    <w:rsid w:val="008926DB"/>
    <w:rsid w:val="008A7E1F"/>
    <w:rsid w:val="008C04D3"/>
    <w:rsid w:val="008C41A9"/>
    <w:rsid w:val="00905EAE"/>
    <w:rsid w:val="00906565"/>
    <w:rsid w:val="009129A2"/>
    <w:rsid w:val="00916789"/>
    <w:rsid w:val="0092174A"/>
    <w:rsid w:val="00923B9F"/>
    <w:rsid w:val="00951365"/>
    <w:rsid w:val="00954A14"/>
    <w:rsid w:val="00966581"/>
    <w:rsid w:val="00982E17"/>
    <w:rsid w:val="00983320"/>
    <w:rsid w:val="0099532B"/>
    <w:rsid w:val="009A57C0"/>
    <w:rsid w:val="009C1736"/>
    <w:rsid w:val="009C72F4"/>
    <w:rsid w:val="009D5785"/>
    <w:rsid w:val="009E1E51"/>
    <w:rsid w:val="009E4D54"/>
    <w:rsid w:val="009F39B7"/>
    <w:rsid w:val="009F6E49"/>
    <w:rsid w:val="00A02292"/>
    <w:rsid w:val="00A0776A"/>
    <w:rsid w:val="00A1323C"/>
    <w:rsid w:val="00A1681E"/>
    <w:rsid w:val="00A20A4F"/>
    <w:rsid w:val="00A51864"/>
    <w:rsid w:val="00A52E4D"/>
    <w:rsid w:val="00A60A0C"/>
    <w:rsid w:val="00A6231E"/>
    <w:rsid w:val="00A63323"/>
    <w:rsid w:val="00A71BFE"/>
    <w:rsid w:val="00A77518"/>
    <w:rsid w:val="00AA318B"/>
    <w:rsid w:val="00AA4E8D"/>
    <w:rsid w:val="00AA6E94"/>
    <w:rsid w:val="00AB510C"/>
    <w:rsid w:val="00AC3E1C"/>
    <w:rsid w:val="00AD6A6A"/>
    <w:rsid w:val="00AD730B"/>
    <w:rsid w:val="00AE090B"/>
    <w:rsid w:val="00AE7382"/>
    <w:rsid w:val="00AF315F"/>
    <w:rsid w:val="00B20E6B"/>
    <w:rsid w:val="00B22808"/>
    <w:rsid w:val="00B23CBE"/>
    <w:rsid w:val="00B30405"/>
    <w:rsid w:val="00B361B5"/>
    <w:rsid w:val="00B37A71"/>
    <w:rsid w:val="00B4131F"/>
    <w:rsid w:val="00B45467"/>
    <w:rsid w:val="00B4699A"/>
    <w:rsid w:val="00B46E46"/>
    <w:rsid w:val="00B5040A"/>
    <w:rsid w:val="00B82F6C"/>
    <w:rsid w:val="00B87E7D"/>
    <w:rsid w:val="00B94D67"/>
    <w:rsid w:val="00BA5AC6"/>
    <w:rsid w:val="00BB26ED"/>
    <w:rsid w:val="00BB2B37"/>
    <w:rsid w:val="00BB6174"/>
    <w:rsid w:val="00BF6E22"/>
    <w:rsid w:val="00BF7CBA"/>
    <w:rsid w:val="00C01A29"/>
    <w:rsid w:val="00C05432"/>
    <w:rsid w:val="00C164F5"/>
    <w:rsid w:val="00C31673"/>
    <w:rsid w:val="00C3655D"/>
    <w:rsid w:val="00C42E05"/>
    <w:rsid w:val="00C72889"/>
    <w:rsid w:val="00C77E35"/>
    <w:rsid w:val="00C911E0"/>
    <w:rsid w:val="00CB1658"/>
    <w:rsid w:val="00CD4FEC"/>
    <w:rsid w:val="00CE7268"/>
    <w:rsid w:val="00CF1EAC"/>
    <w:rsid w:val="00D05A45"/>
    <w:rsid w:val="00D12667"/>
    <w:rsid w:val="00D126BE"/>
    <w:rsid w:val="00D1499A"/>
    <w:rsid w:val="00D2278D"/>
    <w:rsid w:val="00D37A8F"/>
    <w:rsid w:val="00D41400"/>
    <w:rsid w:val="00D456B4"/>
    <w:rsid w:val="00D4780B"/>
    <w:rsid w:val="00D56A55"/>
    <w:rsid w:val="00D65A13"/>
    <w:rsid w:val="00D6648E"/>
    <w:rsid w:val="00D80630"/>
    <w:rsid w:val="00D80B9C"/>
    <w:rsid w:val="00D843C8"/>
    <w:rsid w:val="00D90363"/>
    <w:rsid w:val="00DA33C9"/>
    <w:rsid w:val="00DB7971"/>
    <w:rsid w:val="00DC0D83"/>
    <w:rsid w:val="00DD1A99"/>
    <w:rsid w:val="00DE029E"/>
    <w:rsid w:val="00DE10FD"/>
    <w:rsid w:val="00DF016F"/>
    <w:rsid w:val="00E12E0B"/>
    <w:rsid w:val="00E22F00"/>
    <w:rsid w:val="00E26703"/>
    <w:rsid w:val="00E40EA3"/>
    <w:rsid w:val="00E51C63"/>
    <w:rsid w:val="00E65618"/>
    <w:rsid w:val="00E75F85"/>
    <w:rsid w:val="00E83209"/>
    <w:rsid w:val="00E843AB"/>
    <w:rsid w:val="00E90E29"/>
    <w:rsid w:val="00E97D2D"/>
    <w:rsid w:val="00EB304B"/>
    <w:rsid w:val="00EB7849"/>
    <w:rsid w:val="00EC2949"/>
    <w:rsid w:val="00EC4061"/>
    <w:rsid w:val="00EC7A13"/>
    <w:rsid w:val="00EE2DFE"/>
    <w:rsid w:val="00EE3305"/>
    <w:rsid w:val="00EE48B0"/>
    <w:rsid w:val="00EE4E45"/>
    <w:rsid w:val="00EE5E56"/>
    <w:rsid w:val="00F15AA1"/>
    <w:rsid w:val="00F17C7F"/>
    <w:rsid w:val="00F20122"/>
    <w:rsid w:val="00F23E84"/>
    <w:rsid w:val="00F2709B"/>
    <w:rsid w:val="00F361B6"/>
    <w:rsid w:val="00F4118B"/>
    <w:rsid w:val="00F42DFA"/>
    <w:rsid w:val="00F4308C"/>
    <w:rsid w:val="00F44CDB"/>
    <w:rsid w:val="00F45913"/>
    <w:rsid w:val="00F45C2F"/>
    <w:rsid w:val="00F53B6A"/>
    <w:rsid w:val="00F53CAF"/>
    <w:rsid w:val="00F5626B"/>
    <w:rsid w:val="00F61358"/>
    <w:rsid w:val="00F748A2"/>
    <w:rsid w:val="00F928C4"/>
    <w:rsid w:val="00FB4C4A"/>
    <w:rsid w:val="00FC057C"/>
    <w:rsid w:val="00FD224B"/>
    <w:rsid w:val="00FE1BDD"/>
    <w:rsid w:val="00FE51DC"/>
    <w:rsid w:val="00FF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E8F5A2"/>
  <w15:chartTrackingRefBased/>
  <w15:docId w15:val="{82CD5DB3-CF92-474B-A805-6F4E8225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536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link w:val="Bodytext20"/>
    <w:rsid w:val="00835536"/>
    <w:rPr>
      <w:sz w:val="26"/>
      <w:szCs w:val="26"/>
      <w:shd w:val="clear" w:color="auto" w:fill="FFFFFF"/>
    </w:rPr>
  </w:style>
  <w:style w:type="character" w:customStyle="1" w:styleId="Bodytext4">
    <w:name w:val="Body text (4)_"/>
    <w:link w:val="Bodytext40"/>
    <w:rsid w:val="00835536"/>
    <w:rPr>
      <w:b/>
      <w:bCs/>
      <w:i/>
      <w:iCs/>
      <w:sz w:val="28"/>
      <w:szCs w:val="28"/>
      <w:shd w:val="clear" w:color="auto" w:fill="FFFFFF"/>
    </w:rPr>
  </w:style>
  <w:style w:type="paragraph" w:customStyle="1" w:styleId="Bodytext20">
    <w:name w:val="Body text (2)"/>
    <w:basedOn w:val="a"/>
    <w:link w:val="Bodytext2"/>
    <w:rsid w:val="00835536"/>
    <w:pPr>
      <w:widowControl w:val="0"/>
      <w:shd w:val="clear" w:color="auto" w:fill="FFFFFF"/>
      <w:spacing w:before="360" w:line="317" w:lineRule="exact"/>
      <w:ind w:firstLine="0"/>
      <w:jc w:val="right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paragraph" w:customStyle="1" w:styleId="Bodytext40">
    <w:name w:val="Body text (4)"/>
    <w:basedOn w:val="a"/>
    <w:link w:val="Bodytext4"/>
    <w:rsid w:val="00835536"/>
    <w:pPr>
      <w:widowControl w:val="0"/>
      <w:shd w:val="clear" w:color="auto" w:fill="FFFFFF"/>
      <w:spacing w:before="360" w:after="360" w:line="0" w:lineRule="atLeast"/>
      <w:ind w:firstLine="0"/>
    </w:pPr>
    <w:rPr>
      <w:rFonts w:asciiTheme="minorHAnsi" w:eastAsiaTheme="minorHAnsi" w:hAnsiTheme="minorHAnsi" w:cstheme="minorBidi"/>
      <w:b/>
      <w:bCs/>
      <w:i/>
      <w:iCs/>
      <w:sz w:val="28"/>
      <w:szCs w:val="28"/>
      <w:lang w:eastAsia="en-US"/>
    </w:rPr>
  </w:style>
  <w:style w:type="character" w:customStyle="1" w:styleId="Bodytext211ptBold">
    <w:name w:val="Body text (2) + 11 pt;Bold"/>
    <w:rsid w:val="0083553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Bodytext275ptSpacing0pt">
    <w:name w:val="Body text (2) + 7.5 pt;Spacing 0 pt"/>
    <w:rsid w:val="0083553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Bodytext211pt">
    <w:name w:val="Body text (2) + 11 pt"/>
    <w:rsid w:val="0083553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Bodytext214ptSpacing1pt">
    <w:name w:val="Body text (2) + 14 pt;Spacing 1 pt"/>
    <w:rsid w:val="0083553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Bodytext6">
    <w:name w:val="Body text (6)_"/>
    <w:link w:val="Bodytext60"/>
    <w:rsid w:val="00835536"/>
    <w:rPr>
      <w:i/>
      <w:iCs/>
      <w:sz w:val="26"/>
      <w:szCs w:val="26"/>
      <w:shd w:val="clear" w:color="auto" w:fill="FFFFFF"/>
    </w:rPr>
  </w:style>
  <w:style w:type="character" w:customStyle="1" w:styleId="Bodytext6NotItalic">
    <w:name w:val="Body text (6) + Not Italic"/>
    <w:rsid w:val="0083553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paragraph" w:customStyle="1" w:styleId="Bodytext60">
    <w:name w:val="Body text (6)"/>
    <w:basedOn w:val="a"/>
    <w:link w:val="Bodytext6"/>
    <w:rsid w:val="00835536"/>
    <w:pPr>
      <w:widowControl w:val="0"/>
      <w:shd w:val="clear" w:color="auto" w:fill="FFFFFF"/>
      <w:spacing w:before="120" w:line="0" w:lineRule="atLeast"/>
      <w:ind w:firstLine="0"/>
      <w:jc w:val="left"/>
    </w:pPr>
    <w:rPr>
      <w:rFonts w:asciiTheme="minorHAnsi" w:eastAsiaTheme="minorHAnsi" w:hAnsiTheme="minorHAnsi" w:cstheme="minorBidi"/>
      <w:i/>
      <w:iCs/>
      <w:sz w:val="26"/>
      <w:szCs w:val="26"/>
      <w:lang w:eastAsia="en-US"/>
    </w:rPr>
  </w:style>
  <w:style w:type="character" w:styleId="a3">
    <w:name w:val="annotation reference"/>
    <w:basedOn w:val="a0"/>
    <w:uiPriority w:val="99"/>
    <w:semiHidden/>
    <w:unhideWhenUsed/>
    <w:rsid w:val="003B478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B4786"/>
    <w:pPr>
      <w:spacing w:line="240" w:lineRule="auto"/>
    </w:pPr>
    <w:rPr>
      <w:sz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B478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B478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B478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B47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B4786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List Paragraph"/>
    <w:basedOn w:val="a"/>
    <w:uiPriority w:val="34"/>
    <w:qFormat/>
    <w:rsid w:val="007E219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AF315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F315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AF315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F315F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4D417-3A9A-43BA-B100-D5CE57DA8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7021</TotalTime>
  <Pages>1</Pages>
  <Words>3001</Words>
  <Characters>17109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- -</cp:lastModifiedBy>
  <cp:revision>161</cp:revision>
  <cp:lastPrinted>2023-06-28T07:19:00Z</cp:lastPrinted>
  <dcterms:created xsi:type="dcterms:W3CDTF">2022-12-25T10:07:00Z</dcterms:created>
  <dcterms:modified xsi:type="dcterms:W3CDTF">2023-10-10T10:12:00Z</dcterms:modified>
</cp:coreProperties>
</file>