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F7CAD" w14:textId="4E04549E" w:rsidR="00EE58ED" w:rsidRDefault="00285BA4" w:rsidP="00285BA4">
      <w:pPr>
        <w:jc w:val="center"/>
        <w:rPr>
          <w:b/>
          <w:bCs/>
          <w:sz w:val="32"/>
          <w:szCs w:val="32"/>
        </w:rPr>
      </w:pPr>
      <w:r w:rsidRPr="00285BA4">
        <w:rPr>
          <w:b/>
          <w:bCs/>
          <w:sz w:val="32"/>
          <w:szCs w:val="32"/>
        </w:rPr>
        <w:t>Training Day 2</w:t>
      </w:r>
    </w:p>
    <w:p w14:paraId="04E893A8" w14:textId="4942A8D7" w:rsidR="00285BA4" w:rsidRDefault="00285BA4" w:rsidP="00285BA4">
      <w:pPr>
        <w:pStyle w:val="Subtitle"/>
      </w:pPr>
      <w:r>
        <w:t>1.Internet of things Architecture</w:t>
      </w:r>
    </w:p>
    <w:p w14:paraId="3C800117" w14:textId="024420E6" w:rsidR="00285BA4" w:rsidRPr="00285BA4" w:rsidRDefault="00285BA4" w:rsidP="00285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5BA4">
        <w:rPr>
          <w:sz w:val="24"/>
          <w:szCs w:val="24"/>
        </w:rPr>
        <w:t>Cisco levels .</w:t>
      </w:r>
    </w:p>
    <w:p w14:paraId="03EE2569" w14:textId="1962E6FC" w:rsidR="00285BA4" w:rsidRPr="00285BA4" w:rsidRDefault="00285BA4" w:rsidP="00285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5BA4">
        <w:rPr>
          <w:sz w:val="24"/>
          <w:szCs w:val="24"/>
        </w:rPr>
        <w:t>Architecture of IOT.</w:t>
      </w:r>
    </w:p>
    <w:p w14:paraId="368BD34E" w14:textId="7C245878" w:rsidR="00285BA4" w:rsidRPr="00285BA4" w:rsidRDefault="00285BA4" w:rsidP="00285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5BA4">
        <w:rPr>
          <w:sz w:val="24"/>
          <w:szCs w:val="24"/>
        </w:rPr>
        <w:t>Sensors and Actuators.</w:t>
      </w:r>
    </w:p>
    <w:p w14:paraId="79E7BC93" w14:textId="56BBC293" w:rsidR="00285BA4" w:rsidRPr="00285BA4" w:rsidRDefault="00285BA4" w:rsidP="00285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5BA4">
        <w:rPr>
          <w:sz w:val="24"/>
          <w:szCs w:val="24"/>
        </w:rPr>
        <w:t>Simulator Basics.</w:t>
      </w:r>
    </w:p>
    <w:p w14:paraId="0935D6E7" w14:textId="0256CB24" w:rsidR="00285BA4" w:rsidRPr="00285BA4" w:rsidRDefault="00285BA4" w:rsidP="00285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5BA4">
        <w:rPr>
          <w:sz w:val="24"/>
          <w:szCs w:val="24"/>
        </w:rPr>
        <w:t>Sample code to better understanding.</w:t>
      </w:r>
    </w:p>
    <w:p w14:paraId="0673665F" w14:textId="69DA9A1A" w:rsidR="00285BA4" w:rsidRPr="00285BA4" w:rsidRDefault="00285BA4" w:rsidP="00285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5BA4">
        <w:rPr>
          <w:sz w:val="24"/>
          <w:szCs w:val="24"/>
        </w:rPr>
        <w:t>IOT connection and sensors.</w:t>
      </w:r>
    </w:p>
    <w:p w14:paraId="69BFC48B" w14:textId="1A271EF0" w:rsidR="00285BA4" w:rsidRPr="00285BA4" w:rsidRDefault="00285BA4" w:rsidP="00285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5BA4">
        <w:rPr>
          <w:sz w:val="24"/>
          <w:szCs w:val="24"/>
        </w:rPr>
        <w:t>Basics of Circuit nDesign.</w:t>
      </w:r>
    </w:p>
    <w:p w14:paraId="5CEB281A" w14:textId="74271395" w:rsidR="00285BA4" w:rsidRPr="00285BA4" w:rsidRDefault="00285BA4" w:rsidP="00285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5BA4">
        <w:rPr>
          <w:sz w:val="24"/>
          <w:szCs w:val="24"/>
        </w:rPr>
        <w:t>LED connection.</w:t>
      </w:r>
    </w:p>
    <w:p w14:paraId="051BB2C7" w14:textId="01960AC0" w:rsidR="00285BA4" w:rsidRPr="00285BA4" w:rsidRDefault="00285BA4" w:rsidP="00285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5BA4">
        <w:rPr>
          <w:sz w:val="24"/>
          <w:szCs w:val="24"/>
        </w:rPr>
        <w:t>Setup connection.</w:t>
      </w:r>
    </w:p>
    <w:p w14:paraId="744204D6" w14:textId="3A91AC91" w:rsidR="00285BA4" w:rsidRPr="00285BA4" w:rsidRDefault="00285BA4" w:rsidP="00285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5BA4">
        <w:rPr>
          <w:sz w:val="24"/>
          <w:szCs w:val="24"/>
        </w:rPr>
        <w:t>Loop section.</w:t>
      </w:r>
    </w:p>
    <w:p w14:paraId="46238E5E" w14:textId="3CC05BE1" w:rsidR="00285BA4" w:rsidRDefault="00285BA4" w:rsidP="00285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5BA4">
        <w:rPr>
          <w:sz w:val="24"/>
          <w:szCs w:val="24"/>
        </w:rPr>
        <w:t>Steps to work on arduino.</w:t>
      </w:r>
    </w:p>
    <w:p w14:paraId="434B7582" w14:textId="614D0956" w:rsidR="00285BA4" w:rsidRDefault="00285BA4" w:rsidP="00285BA4">
      <w:pPr>
        <w:rPr>
          <w:sz w:val="24"/>
          <w:szCs w:val="24"/>
        </w:rPr>
      </w:pPr>
      <w:r>
        <w:rPr>
          <w:sz w:val="24"/>
          <w:szCs w:val="24"/>
        </w:rPr>
        <w:t>2. Tasks:</w:t>
      </w:r>
    </w:p>
    <w:p w14:paraId="45AC225B" w14:textId="03A94835" w:rsidR="00285BA4" w:rsidRDefault="00285BA4" w:rsidP="00285B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 code to understand.</w:t>
      </w:r>
    </w:p>
    <w:p w14:paraId="2CD9833D" w14:textId="47D607E3" w:rsidR="00285BA4" w:rsidRPr="00285BA4" w:rsidRDefault="00285BA4" w:rsidP="00285BA4">
      <w:pPr>
        <w:pStyle w:val="ListParagraph"/>
        <w:ind w:left="996"/>
        <w:rPr>
          <w:sz w:val="24"/>
          <w:szCs w:val="24"/>
        </w:rPr>
      </w:pPr>
      <w:r>
        <w:rPr>
          <w:sz w:val="24"/>
          <w:szCs w:val="24"/>
        </w:rPr>
        <w:t>DHD Sensors,LED and PIR motion sensors.</w:t>
      </w:r>
    </w:p>
    <w:p w14:paraId="6CD0B796" w14:textId="743DD88B" w:rsidR="00285BA4" w:rsidRDefault="00285BA4" w:rsidP="00285B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 Anaconda.</w:t>
      </w:r>
    </w:p>
    <w:p w14:paraId="71856C71" w14:textId="6EE221F6" w:rsidR="00285BA4" w:rsidRPr="00285BA4" w:rsidRDefault="00285BA4" w:rsidP="00285B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Difference between Arduino, Node MCU, Rasberry PI.</w:t>
      </w:r>
    </w:p>
    <w:sectPr w:rsidR="00285BA4" w:rsidRPr="0028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31E29"/>
    <w:multiLevelType w:val="hybridMultilevel"/>
    <w:tmpl w:val="85FED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C5E3E"/>
    <w:multiLevelType w:val="hybridMultilevel"/>
    <w:tmpl w:val="7A465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94FAF"/>
    <w:multiLevelType w:val="hybridMultilevel"/>
    <w:tmpl w:val="6CB028D8"/>
    <w:lvl w:ilvl="0" w:tplc="40090013">
      <w:start w:val="1"/>
      <w:numFmt w:val="upperRoman"/>
      <w:lvlText w:val="%1."/>
      <w:lvlJc w:val="right"/>
      <w:pPr>
        <w:ind w:left="996" w:hanging="360"/>
      </w:p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3" w15:restartNumberingAfterBreak="0">
    <w:nsid w:val="5F3B1BF5"/>
    <w:multiLevelType w:val="hybridMultilevel"/>
    <w:tmpl w:val="9940D18E"/>
    <w:lvl w:ilvl="0" w:tplc="4009000F">
      <w:start w:val="1"/>
      <w:numFmt w:val="decimal"/>
      <w:lvlText w:val="%1."/>
      <w:lvlJc w:val="left"/>
      <w:pPr>
        <w:ind w:left="996" w:hanging="360"/>
      </w:p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num w:numId="1" w16cid:durableId="1547253050">
    <w:abstractNumId w:val="0"/>
  </w:num>
  <w:num w:numId="2" w16cid:durableId="601959978">
    <w:abstractNumId w:val="1"/>
  </w:num>
  <w:num w:numId="3" w16cid:durableId="1252667450">
    <w:abstractNumId w:val="3"/>
  </w:num>
  <w:num w:numId="4" w16cid:durableId="220139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A4"/>
    <w:rsid w:val="00285BA4"/>
    <w:rsid w:val="00A34A01"/>
    <w:rsid w:val="00B72102"/>
    <w:rsid w:val="00B80DA0"/>
    <w:rsid w:val="00CE6534"/>
    <w:rsid w:val="00EE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EAD9"/>
  <w15:chartTrackingRefBased/>
  <w15:docId w15:val="{174781A6-E658-4192-B2C0-82917CC1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B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Kumari</dc:creator>
  <cp:keywords/>
  <dc:description/>
  <cp:lastModifiedBy>Jiya Kumari</cp:lastModifiedBy>
  <cp:revision>1</cp:revision>
  <dcterms:created xsi:type="dcterms:W3CDTF">2025-07-07T19:12:00Z</dcterms:created>
  <dcterms:modified xsi:type="dcterms:W3CDTF">2025-07-07T19:21:00Z</dcterms:modified>
</cp:coreProperties>
</file>