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C4AAA1F0CE914ADA8F02E92F6608B62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2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E50FC8" w:rsidP="007F3CF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95B3C" w:rsidRDefault="007F3CF8">
                    <w:pPr>
                      <w:pStyle w:val="Sansinterligne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/>
        <w:p w:rsidR="00995B3C" w:rsidRDefault="00995B3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E50FC8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50FC8">
                      <w:rPr>
                        <w:b/>
                        <w:bCs/>
                        <w:caps/>
                        <w:sz w:val="72"/>
                        <w:szCs w:val="72"/>
                      </w:rPr>
                      <w:t>Analyse fonctionnelle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7F3CF8">
                <w:pPr>
                  <w:pStyle w:val="Sansinterligne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/>
        <w:p w:rsidR="00995B3C" w:rsidRDefault="00B2160F">
          <w:pPr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6C040195" wp14:editId="70BD96F4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EndPr/>
      <w:sdtContent>
        <w:p w:rsidR="00995B3C" w:rsidRDefault="00995B3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8576D" w:rsidRDefault="00C26A54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02035" w:history="1">
            <w:r w:rsidR="0078576D" w:rsidRPr="0031289F">
              <w:rPr>
                <w:rStyle w:val="Lienhypertexte"/>
                <w:noProof/>
              </w:rPr>
              <w:t>Introduction</w:t>
            </w:r>
            <w:r w:rsidR="0078576D">
              <w:rPr>
                <w:noProof/>
                <w:webHidden/>
              </w:rPr>
              <w:tab/>
            </w:r>
            <w:r w:rsidR="0078576D">
              <w:rPr>
                <w:noProof/>
                <w:webHidden/>
              </w:rPr>
              <w:fldChar w:fldCharType="begin"/>
            </w:r>
            <w:r w:rsidR="0078576D">
              <w:rPr>
                <w:noProof/>
                <w:webHidden/>
              </w:rPr>
              <w:instrText xml:space="preserve"> PAGEREF _Toc397002035 \h </w:instrText>
            </w:r>
            <w:r w:rsidR="0078576D">
              <w:rPr>
                <w:noProof/>
                <w:webHidden/>
              </w:rPr>
            </w:r>
            <w:r w:rsidR="0078576D">
              <w:rPr>
                <w:noProof/>
                <w:webHidden/>
              </w:rPr>
              <w:fldChar w:fldCharType="separate"/>
            </w:r>
            <w:r w:rsidR="0078576D">
              <w:rPr>
                <w:noProof/>
                <w:webHidden/>
              </w:rPr>
              <w:t>2</w:t>
            </w:r>
            <w:r w:rsidR="0078576D">
              <w:rPr>
                <w:noProof/>
                <w:webHidden/>
              </w:rPr>
              <w:fldChar w:fldCharType="end"/>
            </w:r>
          </w:hyperlink>
        </w:p>
        <w:p w:rsidR="0078576D" w:rsidRDefault="008A6BD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97002036" w:history="1">
            <w:r w:rsidR="0078576D" w:rsidRPr="0031289F">
              <w:rPr>
                <w:rStyle w:val="Lienhypertexte"/>
                <w:noProof/>
              </w:rPr>
              <w:t>Mise en contexte</w:t>
            </w:r>
            <w:r w:rsidR="0078576D">
              <w:rPr>
                <w:noProof/>
                <w:webHidden/>
              </w:rPr>
              <w:tab/>
            </w:r>
            <w:r w:rsidR="0078576D">
              <w:rPr>
                <w:noProof/>
                <w:webHidden/>
              </w:rPr>
              <w:fldChar w:fldCharType="begin"/>
            </w:r>
            <w:r w:rsidR="0078576D">
              <w:rPr>
                <w:noProof/>
                <w:webHidden/>
              </w:rPr>
              <w:instrText xml:space="preserve"> PAGEREF _Toc397002036 \h </w:instrText>
            </w:r>
            <w:r w:rsidR="0078576D">
              <w:rPr>
                <w:noProof/>
                <w:webHidden/>
              </w:rPr>
            </w:r>
            <w:r w:rsidR="0078576D">
              <w:rPr>
                <w:noProof/>
                <w:webHidden/>
              </w:rPr>
              <w:fldChar w:fldCharType="separate"/>
            </w:r>
            <w:r w:rsidR="0078576D">
              <w:rPr>
                <w:noProof/>
                <w:webHidden/>
              </w:rPr>
              <w:t>3</w:t>
            </w:r>
            <w:r w:rsidR="0078576D">
              <w:rPr>
                <w:noProof/>
                <w:webHidden/>
              </w:rPr>
              <w:fldChar w:fldCharType="end"/>
            </w:r>
          </w:hyperlink>
        </w:p>
        <w:p w:rsidR="0078576D" w:rsidRDefault="008A6BD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97002037" w:history="1">
            <w:r w:rsidR="0078576D" w:rsidRPr="0031289F">
              <w:rPr>
                <w:rStyle w:val="Lienhypertexte"/>
                <w:noProof/>
              </w:rPr>
              <w:t>Acteurs et leur rôles</w:t>
            </w:r>
            <w:r w:rsidR="0078576D">
              <w:rPr>
                <w:noProof/>
                <w:webHidden/>
              </w:rPr>
              <w:tab/>
            </w:r>
            <w:r w:rsidR="0078576D">
              <w:rPr>
                <w:noProof/>
                <w:webHidden/>
              </w:rPr>
              <w:fldChar w:fldCharType="begin"/>
            </w:r>
            <w:r w:rsidR="0078576D">
              <w:rPr>
                <w:noProof/>
                <w:webHidden/>
              </w:rPr>
              <w:instrText xml:space="preserve"> PAGEREF _Toc397002037 \h </w:instrText>
            </w:r>
            <w:r w:rsidR="0078576D">
              <w:rPr>
                <w:noProof/>
                <w:webHidden/>
              </w:rPr>
            </w:r>
            <w:r w:rsidR="0078576D">
              <w:rPr>
                <w:noProof/>
                <w:webHidden/>
              </w:rPr>
              <w:fldChar w:fldCharType="separate"/>
            </w:r>
            <w:r w:rsidR="0078576D">
              <w:rPr>
                <w:noProof/>
                <w:webHidden/>
              </w:rPr>
              <w:t>4</w:t>
            </w:r>
            <w:r w:rsidR="0078576D">
              <w:rPr>
                <w:noProof/>
                <w:webHidden/>
              </w:rPr>
              <w:fldChar w:fldCharType="end"/>
            </w:r>
          </w:hyperlink>
        </w:p>
        <w:p w:rsidR="0078576D" w:rsidRDefault="008A6BD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97002038" w:history="1">
            <w:r w:rsidR="0078576D" w:rsidRPr="0031289F">
              <w:rPr>
                <w:rStyle w:val="Lienhypertexte"/>
                <w:noProof/>
              </w:rPr>
              <w:t>Évènements par acteur</w:t>
            </w:r>
            <w:r w:rsidR="0078576D">
              <w:rPr>
                <w:noProof/>
                <w:webHidden/>
              </w:rPr>
              <w:tab/>
            </w:r>
            <w:r w:rsidR="0078576D">
              <w:rPr>
                <w:noProof/>
                <w:webHidden/>
              </w:rPr>
              <w:fldChar w:fldCharType="begin"/>
            </w:r>
            <w:r w:rsidR="0078576D">
              <w:rPr>
                <w:noProof/>
                <w:webHidden/>
              </w:rPr>
              <w:instrText xml:space="preserve"> PAGEREF _Toc397002038 \h </w:instrText>
            </w:r>
            <w:r w:rsidR="0078576D">
              <w:rPr>
                <w:noProof/>
                <w:webHidden/>
              </w:rPr>
            </w:r>
            <w:r w:rsidR="0078576D">
              <w:rPr>
                <w:noProof/>
                <w:webHidden/>
              </w:rPr>
              <w:fldChar w:fldCharType="separate"/>
            </w:r>
            <w:r w:rsidR="0078576D">
              <w:rPr>
                <w:noProof/>
                <w:webHidden/>
              </w:rPr>
              <w:t>5</w:t>
            </w:r>
            <w:r w:rsidR="0078576D">
              <w:rPr>
                <w:noProof/>
                <w:webHidden/>
              </w:rPr>
              <w:fldChar w:fldCharType="end"/>
            </w:r>
          </w:hyperlink>
        </w:p>
        <w:p w:rsidR="0078576D" w:rsidRDefault="008A6BD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397002039" w:history="1">
            <w:r w:rsidR="0078576D" w:rsidRPr="0031289F">
              <w:rPr>
                <w:rStyle w:val="Lienhypertexte"/>
                <w:noProof/>
              </w:rPr>
              <w:t>Diagramme de contexte</w:t>
            </w:r>
            <w:r w:rsidR="0078576D">
              <w:rPr>
                <w:noProof/>
                <w:webHidden/>
              </w:rPr>
              <w:tab/>
            </w:r>
            <w:r w:rsidR="0078576D">
              <w:rPr>
                <w:noProof/>
                <w:webHidden/>
              </w:rPr>
              <w:fldChar w:fldCharType="begin"/>
            </w:r>
            <w:r w:rsidR="0078576D">
              <w:rPr>
                <w:noProof/>
                <w:webHidden/>
              </w:rPr>
              <w:instrText xml:space="preserve"> PAGEREF _Toc397002039 \h </w:instrText>
            </w:r>
            <w:r w:rsidR="0078576D">
              <w:rPr>
                <w:noProof/>
                <w:webHidden/>
              </w:rPr>
            </w:r>
            <w:r w:rsidR="0078576D">
              <w:rPr>
                <w:noProof/>
                <w:webHidden/>
              </w:rPr>
              <w:fldChar w:fldCharType="separate"/>
            </w:r>
            <w:r w:rsidR="0078576D">
              <w:rPr>
                <w:noProof/>
                <w:webHidden/>
              </w:rPr>
              <w:t>6</w:t>
            </w:r>
            <w:r w:rsidR="0078576D">
              <w:rPr>
                <w:noProof/>
                <w:webHidden/>
              </w:rPr>
              <w:fldChar w:fldCharType="end"/>
            </w:r>
          </w:hyperlink>
        </w:p>
        <w:p w:rsidR="00995B3C" w:rsidRDefault="00C26A5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95B3C" w:rsidRDefault="00995B3C"/>
    <w:p w:rsidR="00995B3C" w:rsidRDefault="00F1047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</w:p>
    <w:p w:rsidR="00FF57B9" w:rsidRDefault="00E50FC8" w:rsidP="00FF57B9">
      <w:pPr>
        <w:pStyle w:val="Titre1"/>
      </w:pPr>
      <w:bookmarkStart w:id="0" w:name="_Toc397002035"/>
      <w:r>
        <w:lastRenderedPageBreak/>
        <w:t>Introduction</w:t>
      </w:r>
      <w:bookmarkEnd w:id="0"/>
    </w:p>
    <w:p w:rsidR="00FF57B9" w:rsidRPr="00FF57B9" w:rsidRDefault="00FF57B9" w:rsidP="00FF57B9">
      <w:pPr>
        <w:spacing w:after="0"/>
      </w:pPr>
    </w:p>
    <w:p w:rsidR="00E50FC8" w:rsidRDefault="00E50FC8" w:rsidP="00E50FC8">
      <w:r>
        <w:t>Nous, l’équipe des Techno Rangers, avons été mandatés pour</w:t>
      </w:r>
      <w:r w:rsidR="009A5C78">
        <w:t xml:space="preserve"> réaliser l’analyse et</w:t>
      </w:r>
      <w:r>
        <w:t xml:space="preserve"> créer un système de gestion d’une chaîne hôtelière</w:t>
      </w:r>
      <w:r w:rsidR="00154729">
        <w:t xml:space="preserve"> qui remplacera les anciens systèmes de</w:t>
      </w:r>
      <w:r>
        <w:t xml:space="preserve"> réservation des chambres, </w:t>
      </w:r>
      <w:r w:rsidR="00154729">
        <w:t xml:space="preserve">de </w:t>
      </w:r>
      <w:r>
        <w:t>salles pour des évènements</w:t>
      </w:r>
      <w:r w:rsidR="00154729">
        <w:t xml:space="preserve"> et d’équipement récréatifs. De plus, le système devra permettre de faire la gestion centralisée de l’inventaire et du personnel.</w:t>
      </w:r>
      <w:r w:rsidR="00FF57B9">
        <w:t xml:space="preserve"> Le système devra également être capable de s’arrimer au système comptable. </w:t>
      </w:r>
      <w:r w:rsidR="00154729">
        <w:t xml:space="preserve"> </w:t>
      </w:r>
    </w:p>
    <w:p w:rsidR="00FF57B9" w:rsidRDefault="00FF57B9" w:rsidP="00E50FC8">
      <w:r>
        <w:t>L’objectif du système sera de centraliser la gestion de l’approvisionnement</w:t>
      </w:r>
      <w:r w:rsidR="009A5C78">
        <w:t xml:space="preserve"> et d’améliorer l’efficacité du service. Les gestionnaires pourront ainsi consulter des statistiques concernant l’achalandage de leur hôtel. </w:t>
      </w:r>
    </w:p>
    <w:p w:rsidR="00FF57B9" w:rsidRDefault="00FF57B9">
      <w:pPr>
        <w:rPr>
          <w:rFonts w:asciiTheme="majorHAnsi" w:eastAsiaTheme="majorEastAsia" w:hAnsiTheme="majorHAnsi" w:cstheme="majorBidi"/>
          <w:b/>
          <w:bCs/>
          <w:color w:val="71941A" w:themeColor="accent1" w:themeShade="BF"/>
          <w:sz w:val="28"/>
          <w:szCs w:val="28"/>
        </w:rPr>
      </w:pPr>
      <w:r>
        <w:br w:type="page"/>
      </w:r>
    </w:p>
    <w:p w:rsidR="00FF57B9" w:rsidRDefault="00FF57B9" w:rsidP="00FF57B9">
      <w:pPr>
        <w:pStyle w:val="Titre1"/>
      </w:pPr>
      <w:bookmarkStart w:id="1" w:name="_Toc397002036"/>
      <w:r>
        <w:lastRenderedPageBreak/>
        <w:t>Mise en contexte</w:t>
      </w:r>
      <w:bookmarkEnd w:id="1"/>
    </w:p>
    <w:p w:rsidR="00FF57B9" w:rsidRDefault="00FF57B9" w:rsidP="00FF57B9">
      <w:pPr>
        <w:spacing w:after="0"/>
      </w:pPr>
    </w:p>
    <w:p w:rsidR="009A5C78" w:rsidRDefault="00257B41" w:rsidP="00FF57B9">
      <w:pPr>
        <w:spacing w:after="0"/>
      </w:pPr>
      <w:r>
        <w:t>La chaîne [NameHere] possède 10 hôtels à travers le Québec et le Nouveau-Brunswick. Actuellement, chacun d’eux possèdent un système de gestion différent</w:t>
      </w:r>
      <w:r w:rsidR="0035373F">
        <w:t xml:space="preserve"> </w:t>
      </w:r>
      <w:r w:rsidR="00FC69BD">
        <w:t>relié à</w:t>
      </w:r>
      <w:r w:rsidR="00B93513">
        <w:t xml:space="preserve"> un</w:t>
      </w:r>
      <w:r w:rsidR="0035373F">
        <w:t xml:space="preserve"> système comptable externe</w:t>
      </w:r>
      <w:r>
        <w:t>. Ces systèmes seront remplacés par un seul système central qui tiendra compte des spécificités de chaque hôtel. Le système devra être en mesure de :</w:t>
      </w:r>
    </w:p>
    <w:p w:rsidR="00A841C2" w:rsidRDefault="00A841C2" w:rsidP="00FF57B9">
      <w:pPr>
        <w:spacing w:after="0"/>
      </w:pPr>
    </w:p>
    <w:p w:rsidR="00A841C2" w:rsidRDefault="00A841C2" w:rsidP="00A841C2">
      <w:pPr>
        <w:pStyle w:val="Paragraphedeliste"/>
        <w:numPr>
          <w:ilvl w:val="0"/>
          <w:numId w:val="1"/>
        </w:numPr>
        <w:spacing w:after="0"/>
      </w:pPr>
      <w:r>
        <w:t>Permettre aux gestionnaires de consulter l’inventaire central.</w:t>
      </w:r>
    </w:p>
    <w:p w:rsidR="0035373F" w:rsidRDefault="0035373F" w:rsidP="00A841C2">
      <w:pPr>
        <w:pStyle w:val="Paragraphedeliste"/>
        <w:numPr>
          <w:ilvl w:val="0"/>
          <w:numId w:val="1"/>
        </w:numPr>
        <w:spacing w:after="0"/>
      </w:pPr>
      <w:r>
        <w:t>Consulter des statistiques sur l’achalandage des chambres et de la location d’équipement.</w:t>
      </w:r>
    </w:p>
    <w:p w:rsidR="00A841C2" w:rsidRDefault="00A841C2" w:rsidP="00A841C2">
      <w:pPr>
        <w:pStyle w:val="Paragraphedeliste"/>
        <w:numPr>
          <w:ilvl w:val="0"/>
          <w:numId w:val="1"/>
        </w:numPr>
        <w:spacing w:after="0"/>
      </w:pPr>
      <w:r>
        <w:t>Faire des commandes de fournitures.</w:t>
      </w:r>
    </w:p>
    <w:p w:rsidR="00A841C2" w:rsidRDefault="00A841C2" w:rsidP="00A841C2">
      <w:pPr>
        <w:pStyle w:val="Paragraphedeliste"/>
        <w:numPr>
          <w:ilvl w:val="0"/>
          <w:numId w:val="1"/>
        </w:numPr>
        <w:spacing w:after="0"/>
      </w:pPr>
      <w:r>
        <w:t>Surveiller les quantités disponibles.</w:t>
      </w:r>
    </w:p>
    <w:p w:rsidR="00A841C2" w:rsidRDefault="00A841C2" w:rsidP="00A841C2">
      <w:pPr>
        <w:spacing w:after="0"/>
      </w:pPr>
    </w:p>
    <w:p w:rsidR="00A841C2" w:rsidRDefault="00A841C2" w:rsidP="00A841C2">
      <w:pPr>
        <w:spacing w:after="0"/>
      </w:pPr>
      <w:r>
        <w:t>De plus, le système devra permettre au réceptionniste</w:t>
      </w:r>
      <w:r w:rsidR="009F1891">
        <w:t xml:space="preserve"> de</w:t>
      </w:r>
      <w:r>
        <w:t> :</w:t>
      </w:r>
    </w:p>
    <w:p w:rsidR="00A841C2" w:rsidRDefault="00A841C2" w:rsidP="00A841C2">
      <w:pPr>
        <w:spacing w:after="0"/>
      </w:pPr>
    </w:p>
    <w:p w:rsidR="00A841C2" w:rsidRDefault="009F1891" w:rsidP="00A841C2">
      <w:pPr>
        <w:pStyle w:val="Paragraphedeliste"/>
        <w:numPr>
          <w:ilvl w:val="0"/>
          <w:numId w:val="2"/>
        </w:numPr>
        <w:spacing w:after="0"/>
      </w:pPr>
      <w:r>
        <w:t>Enregistrer les réservations faites par téléphone et sur place.</w:t>
      </w:r>
    </w:p>
    <w:p w:rsidR="009F1891" w:rsidRDefault="009F1891" w:rsidP="00A841C2">
      <w:pPr>
        <w:pStyle w:val="Paragraphedeliste"/>
        <w:numPr>
          <w:ilvl w:val="0"/>
          <w:numId w:val="2"/>
        </w:numPr>
        <w:spacing w:after="0"/>
      </w:pPr>
      <w:r>
        <w:t>Consulter la disponibilité des chambres.</w:t>
      </w:r>
    </w:p>
    <w:p w:rsidR="009F1891" w:rsidRDefault="009F1891" w:rsidP="00A841C2">
      <w:pPr>
        <w:pStyle w:val="Paragraphedeliste"/>
        <w:numPr>
          <w:ilvl w:val="0"/>
          <w:numId w:val="2"/>
        </w:numPr>
        <w:spacing w:after="0"/>
      </w:pPr>
      <w:r>
        <w:t>Enregistrer la location des salles et équipements.</w:t>
      </w:r>
    </w:p>
    <w:p w:rsidR="009F1891" w:rsidRDefault="009F1891" w:rsidP="009F1891">
      <w:pPr>
        <w:spacing w:after="0"/>
      </w:pPr>
    </w:p>
    <w:p w:rsidR="009F1891" w:rsidRDefault="009F1891" w:rsidP="009F1891">
      <w:pPr>
        <w:spacing w:after="0"/>
      </w:pPr>
      <w:r>
        <w:t>Il devra également comprendre une partie réservée au personnel pour :</w:t>
      </w:r>
    </w:p>
    <w:p w:rsidR="009F1891" w:rsidRDefault="009F1891" w:rsidP="009F1891">
      <w:pPr>
        <w:spacing w:after="0"/>
      </w:pPr>
    </w:p>
    <w:p w:rsidR="009F1891" w:rsidRDefault="009F1891" w:rsidP="009F1891">
      <w:pPr>
        <w:pStyle w:val="Paragraphedeliste"/>
        <w:numPr>
          <w:ilvl w:val="0"/>
          <w:numId w:val="3"/>
        </w:numPr>
        <w:spacing w:after="0"/>
      </w:pPr>
      <w:r>
        <w:t>Consulter leur dossier personnel.</w:t>
      </w:r>
    </w:p>
    <w:p w:rsidR="009F1891" w:rsidRDefault="009F1891" w:rsidP="009F1891">
      <w:pPr>
        <w:pStyle w:val="Paragraphedeliste"/>
        <w:numPr>
          <w:ilvl w:val="0"/>
          <w:numId w:val="3"/>
        </w:numPr>
        <w:spacing w:after="0"/>
      </w:pPr>
      <w:r>
        <w:t>Consulter leur horaire.</w:t>
      </w:r>
    </w:p>
    <w:p w:rsidR="009F1891" w:rsidRDefault="009F1891" w:rsidP="009F1891">
      <w:pPr>
        <w:pStyle w:val="Paragraphedeliste"/>
        <w:numPr>
          <w:ilvl w:val="0"/>
          <w:numId w:val="3"/>
        </w:numPr>
        <w:spacing w:after="0"/>
      </w:pPr>
      <w:r>
        <w:t>Optimiser le suivi de l’état des chambres et des salles.</w:t>
      </w:r>
    </w:p>
    <w:p w:rsidR="00B93513" w:rsidRDefault="00B93513" w:rsidP="00B93513">
      <w:pPr>
        <w:spacing w:after="0"/>
      </w:pPr>
    </w:p>
    <w:p w:rsidR="00B93513" w:rsidRDefault="00B93513" w:rsidP="00B93513">
      <w:pPr>
        <w:spacing w:after="0"/>
      </w:pPr>
      <w:r>
        <w:t>[Partie site web réservation]</w:t>
      </w:r>
    </w:p>
    <w:p w:rsidR="00B93513" w:rsidRDefault="00B93513">
      <w:r>
        <w:br w:type="page"/>
      </w:r>
    </w:p>
    <w:p w:rsidR="00B93513" w:rsidRDefault="00B93513" w:rsidP="00B93513">
      <w:pPr>
        <w:pStyle w:val="Titre1"/>
      </w:pPr>
      <w:bookmarkStart w:id="2" w:name="_Toc397002037"/>
      <w:r>
        <w:lastRenderedPageBreak/>
        <w:t>Acteurs et leur rôles</w:t>
      </w:r>
      <w:bookmarkEnd w:id="2"/>
    </w:p>
    <w:p w:rsidR="00B93513" w:rsidRPr="00B93513" w:rsidRDefault="00B93513" w:rsidP="00B9351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4703"/>
      </w:tblGrid>
      <w:tr w:rsidR="00B93513" w:rsidTr="002E1FEF">
        <w:trPr>
          <w:trHeight w:val="181"/>
        </w:trPr>
        <w:tc>
          <w:tcPr>
            <w:tcW w:w="2093" w:type="dxa"/>
          </w:tcPr>
          <w:p w:rsidR="00B93513" w:rsidRPr="00B93513" w:rsidRDefault="00B93513" w:rsidP="00B93513">
            <w:pPr>
              <w:rPr>
                <w:b/>
              </w:rPr>
            </w:pPr>
            <w:r w:rsidRPr="00B93513">
              <w:rPr>
                <w:b/>
              </w:rPr>
              <w:t>Acteur</w:t>
            </w:r>
          </w:p>
        </w:tc>
        <w:tc>
          <w:tcPr>
            <w:tcW w:w="1984" w:type="dxa"/>
          </w:tcPr>
          <w:p w:rsidR="00B93513" w:rsidRPr="00B93513" w:rsidRDefault="00B93513" w:rsidP="00B93513">
            <w:pPr>
              <w:rPr>
                <w:b/>
              </w:rPr>
            </w:pPr>
            <w:r w:rsidRPr="00B93513">
              <w:rPr>
                <w:b/>
              </w:rPr>
              <w:t>Type</w:t>
            </w:r>
          </w:p>
        </w:tc>
        <w:tc>
          <w:tcPr>
            <w:tcW w:w="4703" w:type="dxa"/>
          </w:tcPr>
          <w:p w:rsidR="00B93513" w:rsidRPr="00B93513" w:rsidRDefault="00B93513" w:rsidP="00B93513">
            <w:pPr>
              <w:rPr>
                <w:b/>
              </w:rPr>
            </w:pPr>
            <w:r w:rsidRPr="00B93513">
              <w:rPr>
                <w:b/>
              </w:rPr>
              <w:t>Rôle</w:t>
            </w:r>
          </w:p>
        </w:tc>
      </w:tr>
      <w:tr w:rsidR="00B93513" w:rsidTr="002E1FEF">
        <w:tc>
          <w:tcPr>
            <w:tcW w:w="2093" w:type="dxa"/>
          </w:tcPr>
          <w:p w:rsidR="00B93513" w:rsidRDefault="00B93513" w:rsidP="00B93513">
            <w:r>
              <w:t>Gestionnaire</w:t>
            </w:r>
          </w:p>
        </w:tc>
        <w:tc>
          <w:tcPr>
            <w:tcW w:w="1984" w:type="dxa"/>
          </w:tcPr>
          <w:p w:rsidR="00B93513" w:rsidRDefault="00B93513" w:rsidP="00B93513">
            <w:r>
              <w:t>Primaire</w:t>
            </w:r>
          </w:p>
        </w:tc>
        <w:tc>
          <w:tcPr>
            <w:tcW w:w="4703" w:type="dxa"/>
          </w:tcPr>
          <w:p w:rsidR="00B93513" w:rsidRPr="002E1FEF" w:rsidRDefault="00B93513" w:rsidP="002E1FEF"/>
        </w:tc>
      </w:tr>
      <w:tr w:rsidR="00B93513" w:rsidTr="002E1FEF">
        <w:tc>
          <w:tcPr>
            <w:tcW w:w="2093" w:type="dxa"/>
          </w:tcPr>
          <w:p w:rsidR="00B93513" w:rsidRDefault="002E1FEF" w:rsidP="00B93513">
            <w:r>
              <w:t>Employé d’entretien</w:t>
            </w:r>
          </w:p>
        </w:tc>
        <w:tc>
          <w:tcPr>
            <w:tcW w:w="1984" w:type="dxa"/>
          </w:tcPr>
          <w:p w:rsidR="00B93513" w:rsidRDefault="002E1FEF" w:rsidP="00B93513">
            <w:r>
              <w:t>Primaire</w:t>
            </w:r>
          </w:p>
        </w:tc>
        <w:tc>
          <w:tcPr>
            <w:tcW w:w="4703" w:type="dxa"/>
          </w:tcPr>
          <w:p w:rsidR="00B93513" w:rsidRPr="002E1FEF" w:rsidRDefault="002E1FEF" w:rsidP="002E1FEF">
            <w:r>
              <w:t>Les employés d’entretiens ont pour tâche de faire le suivi des chambres et de faire le compte rendu de leur état au système.</w:t>
            </w:r>
          </w:p>
        </w:tc>
      </w:tr>
      <w:tr w:rsidR="00B93513" w:rsidTr="002E1FEF">
        <w:tc>
          <w:tcPr>
            <w:tcW w:w="2093" w:type="dxa"/>
          </w:tcPr>
          <w:p w:rsidR="00B93513" w:rsidRDefault="002E1FEF" w:rsidP="00B93513">
            <w:r>
              <w:t>Réceptionniste</w:t>
            </w:r>
          </w:p>
        </w:tc>
        <w:tc>
          <w:tcPr>
            <w:tcW w:w="1984" w:type="dxa"/>
          </w:tcPr>
          <w:p w:rsidR="00B93513" w:rsidRDefault="002E1FEF" w:rsidP="00B93513">
            <w:r>
              <w:t>Secondaire</w:t>
            </w:r>
          </w:p>
        </w:tc>
        <w:tc>
          <w:tcPr>
            <w:tcW w:w="4703" w:type="dxa"/>
          </w:tcPr>
          <w:p w:rsidR="00B93513" w:rsidRDefault="002E1FEF" w:rsidP="009A3989">
            <w:r>
              <w:t>La réceptionniste</w:t>
            </w:r>
            <w:r w:rsidR="009A3989">
              <w:t xml:space="preserve"> répond au téléphone et fait l’accueil des clients. Elle c</w:t>
            </w:r>
            <w:r>
              <w:t xml:space="preserve">onsulte la disponibilité des chambres et enregistre les réservations. </w:t>
            </w:r>
            <w:r w:rsidR="009A3989">
              <w:t>De plus, elle s’occupe de la location de salles et d’équipement.</w:t>
            </w:r>
          </w:p>
        </w:tc>
      </w:tr>
      <w:tr w:rsidR="00B93513" w:rsidTr="002E1FEF">
        <w:tc>
          <w:tcPr>
            <w:tcW w:w="2093" w:type="dxa"/>
          </w:tcPr>
          <w:p w:rsidR="00B93513" w:rsidRDefault="002E1FEF" w:rsidP="00B93513">
            <w:r>
              <w:t>Client</w:t>
            </w:r>
          </w:p>
        </w:tc>
        <w:tc>
          <w:tcPr>
            <w:tcW w:w="1984" w:type="dxa"/>
          </w:tcPr>
          <w:p w:rsidR="00B93513" w:rsidRDefault="002E1FEF" w:rsidP="00B93513">
            <w:r>
              <w:t>Secondaire</w:t>
            </w:r>
          </w:p>
        </w:tc>
        <w:tc>
          <w:tcPr>
            <w:tcW w:w="4703" w:type="dxa"/>
          </w:tcPr>
          <w:p w:rsidR="00B93513" w:rsidRDefault="009A3989" w:rsidP="00B93513">
            <w:r>
              <w:t>Le client fait des réservations par téléphone, par le site web ou en personne. Il peut également demander de réserver de l’équipement ou une salle pour des évènements.</w:t>
            </w:r>
          </w:p>
        </w:tc>
      </w:tr>
    </w:tbl>
    <w:p w:rsidR="00FF57B9" w:rsidRPr="00FF57B9" w:rsidRDefault="00FF57B9" w:rsidP="00FF57B9">
      <w:pPr>
        <w:spacing w:after="0"/>
      </w:pPr>
    </w:p>
    <w:p w:rsidR="005A3F06" w:rsidRDefault="005A3F06"/>
    <w:p w:rsidR="005A3F06" w:rsidRDefault="005A3F06">
      <w:r>
        <w:br w:type="page"/>
      </w:r>
    </w:p>
    <w:p w:rsidR="005A3F06" w:rsidRDefault="005A3F06" w:rsidP="005A3F06">
      <w:pPr>
        <w:pStyle w:val="Titre1"/>
      </w:pPr>
      <w:bookmarkStart w:id="3" w:name="_Toc397002038"/>
      <w:r>
        <w:lastRenderedPageBreak/>
        <w:t>Évènements par acteur</w:t>
      </w:r>
      <w:bookmarkEnd w:id="3"/>
    </w:p>
    <w:p w:rsidR="005A3F06" w:rsidRDefault="005A3F06" w:rsidP="005A3F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5A3F06" w:rsidTr="005A3F06">
        <w:tc>
          <w:tcPr>
            <w:tcW w:w="4390" w:type="dxa"/>
          </w:tcPr>
          <w:p w:rsidR="005A3F06" w:rsidRPr="005A3F06" w:rsidRDefault="005A3F06" w:rsidP="005A3F06">
            <w:pPr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390" w:type="dxa"/>
          </w:tcPr>
          <w:p w:rsidR="005A3F06" w:rsidRPr="005A3F06" w:rsidRDefault="005A3F06" w:rsidP="005A3F06">
            <w:pPr>
              <w:rPr>
                <w:b/>
              </w:rPr>
            </w:pPr>
            <w:r w:rsidRPr="005A3F06">
              <w:rPr>
                <w:b/>
              </w:rPr>
              <w:t>Évènement</w:t>
            </w:r>
          </w:p>
        </w:tc>
      </w:tr>
      <w:tr w:rsidR="005A3F06" w:rsidTr="005A3F06">
        <w:tc>
          <w:tcPr>
            <w:tcW w:w="4390" w:type="dxa"/>
          </w:tcPr>
          <w:p w:rsidR="005A3F06" w:rsidRDefault="005A3F06" w:rsidP="005A3F06">
            <w:r>
              <w:t>Gestionnaire</w:t>
            </w:r>
          </w:p>
        </w:tc>
        <w:tc>
          <w:tcPr>
            <w:tcW w:w="4390" w:type="dxa"/>
          </w:tcPr>
          <w:p w:rsidR="005A3F06" w:rsidRDefault="0078576D" w:rsidP="0078576D">
            <w:pPr>
              <w:pStyle w:val="Paragraphedeliste"/>
              <w:numPr>
                <w:ilvl w:val="0"/>
                <w:numId w:val="8"/>
              </w:numPr>
            </w:pPr>
            <w:r>
              <w:t>Consulter l’inventaire</w:t>
            </w:r>
          </w:p>
          <w:p w:rsidR="0078576D" w:rsidRDefault="0078576D" w:rsidP="0078576D">
            <w:pPr>
              <w:pStyle w:val="Paragraphedeliste"/>
              <w:numPr>
                <w:ilvl w:val="0"/>
                <w:numId w:val="8"/>
              </w:numPr>
            </w:pPr>
            <w:r>
              <w:t>Faire des commandes</w:t>
            </w:r>
          </w:p>
          <w:p w:rsidR="0078576D" w:rsidRPr="0078576D" w:rsidRDefault="0078576D" w:rsidP="0078576D">
            <w:pPr>
              <w:pStyle w:val="Paragraphedeliste"/>
              <w:numPr>
                <w:ilvl w:val="0"/>
                <w:numId w:val="8"/>
              </w:numPr>
            </w:pPr>
            <w:r>
              <w:t>Consulter les statistiques</w:t>
            </w:r>
          </w:p>
        </w:tc>
      </w:tr>
      <w:tr w:rsidR="005A3F06" w:rsidTr="005A3F06">
        <w:tc>
          <w:tcPr>
            <w:tcW w:w="4390" w:type="dxa"/>
          </w:tcPr>
          <w:p w:rsidR="005A3F06" w:rsidRDefault="005A3F06" w:rsidP="005A3F06">
            <w:r>
              <w:t>Employé d’entretien</w:t>
            </w:r>
          </w:p>
        </w:tc>
        <w:tc>
          <w:tcPr>
            <w:tcW w:w="4390" w:type="dxa"/>
          </w:tcPr>
          <w:p w:rsidR="005A3F06" w:rsidRDefault="005A3F06" w:rsidP="005A3F06">
            <w:pPr>
              <w:pStyle w:val="Paragraphedeliste"/>
              <w:numPr>
                <w:ilvl w:val="0"/>
                <w:numId w:val="6"/>
              </w:numPr>
            </w:pPr>
            <w:r>
              <w:t>Consulter le dossier personnel</w:t>
            </w:r>
          </w:p>
          <w:p w:rsidR="005A3F06" w:rsidRDefault="005A3F06" w:rsidP="005A3F06">
            <w:pPr>
              <w:pStyle w:val="Paragraphedeliste"/>
              <w:numPr>
                <w:ilvl w:val="0"/>
                <w:numId w:val="6"/>
              </w:numPr>
            </w:pPr>
            <w:r>
              <w:t>Consulter l’horaire</w:t>
            </w:r>
          </w:p>
          <w:p w:rsidR="005A3F06" w:rsidRPr="005A3F06" w:rsidRDefault="005A3F06" w:rsidP="005A3F06">
            <w:pPr>
              <w:pStyle w:val="Paragraphedeliste"/>
              <w:numPr>
                <w:ilvl w:val="0"/>
                <w:numId w:val="6"/>
              </w:numPr>
            </w:pPr>
            <w:r>
              <w:t>Faire l’état des chambres</w:t>
            </w:r>
          </w:p>
        </w:tc>
      </w:tr>
      <w:tr w:rsidR="005A3F06" w:rsidTr="005A3F06">
        <w:tc>
          <w:tcPr>
            <w:tcW w:w="4390" w:type="dxa"/>
          </w:tcPr>
          <w:p w:rsidR="005A3F06" w:rsidRDefault="005A3F06" w:rsidP="005A3F06">
            <w:r>
              <w:t>Réceptionniste</w:t>
            </w:r>
          </w:p>
        </w:tc>
        <w:tc>
          <w:tcPr>
            <w:tcW w:w="4390" w:type="dxa"/>
          </w:tcPr>
          <w:p w:rsidR="005A3F06" w:rsidRDefault="005A3F06" w:rsidP="005A3F06">
            <w:pPr>
              <w:pStyle w:val="Paragraphedeliste"/>
              <w:numPr>
                <w:ilvl w:val="0"/>
                <w:numId w:val="7"/>
              </w:numPr>
            </w:pPr>
            <w:r>
              <w:t>Consulte la disponibilité des chambres</w:t>
            </w:r>
          </w:p>
          <w:p w:rsidR="005A3F06" w:rsidRDefault="0078576D" w:rsidP="005A3F06">
            <w:pPr>
              <w:pStyle w:val="Paragraphedeliste"/>
              <w:numPr>
                <w:ilvl w:val="0"/>
                <w:numId w:val="7"/>
              </w:numPr>
            </w:pPr>
            <w:r>
              <w:t>Enregistre les réservations</w:t>
            </w:r>
          </w:p>
          <w:p w:rsidR="0078576D" w:rsidRPr="005A3F06" w:rsidRDefault="0078576D" w:rsidP="005A3F06">
            <w:pPr>
              <w:pStyle w:val="Paragraphedeliste"/>
              <w:numPr>
                <w:ilvl w:val="0"/>
                <w:numId w:val="7"/>
              </w:numPr>
            </w:pPr>
            <w:r>
              <w:t>Enregistre la location de l’équipement</w:t>
            </w:r>
          </w:p>
        </w:tc>
      </w:tr>
      <w:tr w:rsidR="005A3F06" w:rsidTr="005A3F06">
        <w:tc>
          <w:tcPr>
            <w:tcW w:w="4390" w:type="dxa"/>
          </w:tcPr>
          <w:p w:rsidR="005A3F06" w:rsidRDefault="005A3F06" w:rsidP="005A3F06">
            <w:r>
              <w:t>Client</w:t>
            </w:r>
          </w:p>
        </w:tc>
        <w:tc>
          <w:tcPr>
            <w:tcW w:w="4390" w:type="dxa"/>
          </w:tcPr>
          <w:p w:rsidR="005A3F06" w:rsidRDefault="0078576D" w:rsidP="0078576D">
            <w:pPr>
              <w:pStyle w:val="Paragraphedeliste"/>
              <w:numPr>
                <w:ilvl w:val="0"/>
                <w:numId w:val="9"/>
              </w:numPr>
            </w:pPr>
            <w:r>
              <w:t>Réserve une ou plusieurs chambres</w:t>
            </w:r>
          </w:p>
          <w:p w:rsidR="0078576D" w:rsidRDefault="0078576D" w:rsidP="0078576D">
            <w:pPr>
              <w:pStyle w:val="Paragraphedeliste"/>
              <w:numPr>
                <w:ilvl w:val="0"/>
                <w:numId w:val="9"/>
              </w:numPr>
            </w:pPr>
            <w:r>
              <w:t>Loue de l’équipement</w:t>
            </w:r>
          </w:p>
          <w:p w:rsidR="0078576D" w:rsidRPr="0078576D" w:rsidRDefault="0078576D" w:rsidP="0078576D">
            <w:pPr>
              <w:pStyle w:val="Paragraphedeliste"/>
              <w:numPr>
                <w:ilvl w:val="0"/>
                <w:numId w:val="9"/>
              </w:numPr>
            </w:pPr>
            <w:r>
              <w:t>Réserve un</w:t>
            </w:r>
            <w:r w:rsidR="00124BAF">
              <w:t>e</w:t>
            </w:r>
            <w:r>
              <w:t xml:space="preserve"> salle</w:t>
            </w:r>
          </w:p>
        </w:tc>
      </w:tr>
    </w:tbl>
    <w:p w:rsidR="005A3F06" w:rsidRPr="005A3F06" w:rsidRDefault="005A3F06" w:rsidP="005A3F06"/>
    <w:p w:rsidR="005A3F06" w:rsidRDefault="005A3F06" w:rsidP="005A3F06">
      <w:pPr>
        <w:pStyle w:val="Titre1"/>
      </w:pPr>
      <w:r>
        <w:br w:type="page"/>
      </w:r>
    </w:p>
    <w:p w:rsidR="00E50FC8" w:rsidRPr="00E50FC8" w:rsidRDefault="00124BAF" w:rsidP="00124BAF">
      <w:pPr>
        <w:pStyle w:val="Titre1"/>
      </w:pPr>
      <w:bookmarkStart w:id="4" w:name="_Toc397002039"/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5E6D1" wp14:editId="2C34D09F">
                <wp:simplePos x="0" y="0"/>
                <wp:positionH relativeFrom="column">
                  <wp:posOffset>2491105</wp:posOffset>
                </wp:positionH>
                <wp:positionV relativeFrom="paragraph">
                  <wp:posOffset>6379845</wp:posOffset>
                </wp:positionV>
                <wp:extent cx="701675" cy="323850"/>
                <wp:effectExtent l="0" t="0" r="3175" b="0"/>
                <wp:wrapNone/>
                <wp:docPr id="233" name="Zone de text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Default="005A3F06" w:rsidP="005A3F06">
                            <w:pPr>
                              <w:pStyle w:val="Lgende"/>
                              <w:jc w:val="center"/>
                              <w:rPr>
                                <w:b w:val="0"/>
                                <w:color w:val="auto"/>
                                <w:lang w:val="fr-CA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lang w:val="fr-CA"/>
                              </w:rPr>
                              <w:t>Responsable des activités</w:t>
                            </w:r>
                          </w:p>
                          <w:p w:rsidR="005A3F06" w:rsidRPr="00910AA1" w:rsidRDefault="005A3F06" w:rsidP="005A3F06">
                            <w:pPr>
                              <w:rPr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3" o:spid="_x0000_s1026" type="#_x0000_t202" style="position:absolute;margin-left:196.15pt;margin-top:502.35pt;width:55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64ggIAAAcFAAAOAAAAZHJzL2Uyb0RvYy54bWysVF1v0zAUfUfiP1h+7/LRz0RNp3WjCGl8&#10;SIMX3lzbaSwc29hukw3x37l22m4MkBCiD+mNfX187j3nZnnZtxIduHVCqwpnFylGXFHNhNpV+NPH&#10;zWiBkfNEMSK14hW+5w5frl6+WHam5LlutGTcIgBRruxMhRvvTZkkjja8Je5CG65gs9a2JR5e7S5h&#10;lnSA3sokT9NZ0mnLjNWUOwerN8MmXkX8uubUv69rxz2SFQZuPj5tfG7DM1ktSbmzxDSCHmmQf2DR&#10;EqHg0jPUDfEE7a34BaoV1Gqna39BdZvouhaUxxqgmix9Vs1dQwyPtUBznDm3yf0/WPru8MEiwSqc&#10;j8cYKdKCSJ9BKsQ48rz3HIUNaFNnXAnZdwbyfb/WPcgdS3bmVtMvDil93RC141fW6q7hhAHNLJxM&#10;nhwdcFwA2XZvNYPbyN7rCNTXtg09hK4gQAe57s8SARNEYXGeZrP5FCMKW+N8vJhGCRNSng4b6/xr&#10;rlsUggpbcEAEJ4db5wMZUp5Swl1OS8E2Qsr4Ynfba2nRgYBbNvEX+T9LkyokKx2ODYjDCnCEO8Je&#10;YBvV/1Zk+SRd58VoM1vMR5PNZDoq5ulilGbFupilk2Jys/keCGaTshGMcXUroPnDQMDi3yl9nInB&#10;Q9GLqKtwMc2ng0J/LDKNv98V2QoPgylFW+HFOYmUQddXikHZpPREyCFOfqYfuww9OP3HrkQXBOEH&#10;C/h+2wNKsMZWs3vwg9WgF4gOXxMIGm0fMOpgMivsvu6J5RjJNwo8Fcb4FNhTsD0FRFE4WmGP0RBe&#10;+2Hc98aKXQPIg2uVvgLf1SJ64pHF0a0wbZH88csQxvnpe8x6/H6tfgAAAP//AwBQSwMEFAAGAAgA&#10;AAAhAHzVBhrhAAAADQEAAA8AAABkcnMvZG93bnJldi54bWxMj81OwzAQhO9IvIO1SFwQtUlJW0Kc&#10;Clp6g0N/1LMbmyQiXke206Rvz/YEx535NDuTL0fbsrPxoXEo4WkigBksnW6wknDYbx4XwEJUqFXr&#10;0Ei4mADL4vYmV5l2A27NeRcrRiEYMiWhjrHLOA9lbawKE9cZJO/beasinb7i2quBwm3LEyFm3KoG&#10;6UOtOrOqTfmz662E2dr3wxZXD+vDx6f66qrk+H45Snl/N769AotmjH8wXOtTdSio08n1qANrJUxf&#10;kimhZAjxPAdGSCoSWnO6Smk6B17k/P+K4hcAAP//AwBQSwECLQAUAAYACAAAACEAtoM4kv4AAADh&#10;AQAAEwAAAAAAAAAAAAAAAAAAAAAAW0NvbnRlbnRfVHlwZXNdLnhtbFBLAQItABQABgAIAAAAIQA4&#10;/SH/1gAAAJQBAAALAAAAAAAAAAAAAAAAAC8BAABfcmVscy8ucmVsc1BLAQItABQABgAIAAAAIQAu&#10;j964ggIAAAcFAAAOAAAAAAAAAAAAAAAAAC4CAABkcnMvZTJvRG9jLnhtbFBLAQItABQABgAIAAAA&#10;IQB81QYa4QAAAA0BAAAPAAAAAAAAAAAAAAAAANwEAABkcnMvZG93bnJldi54bWxQSwUGAAAAAAQA&#10;BADzAAAA6gUAAAAA&#10;" stroked="f">
                <v:textbox inset="0,0,0,0">
                  <w:txbxContent>
                    <w:p w:rsidR="005A3F06" w:rsidRDefault="005A3F06" w:rsidP="005A3F06">
                      <w:pPr>
                        <w:pStyle w:val="Lgende"/>
                        <w:jc w:val="center"/>
                        <w:rPr>
                          <w:b w:val="0"/>
                          <w:color w:val="auto"/>
                          <w:lang w:val="fr-CA"/>
                        </w:rPr>
                      </w:pPr>
                      <w:r>
                        <w:rPr>
                          <w:b w:val="0"/>
                          <w:color w:val="auto"/>
                          <w:lang w:val="fr-CA"/>
                        </w:rPr>
                        <w:t>Responsable des activités</w:t>
                      </w:r>
                    </w:p>
                    <w:p w:rsidR="005A3F06" w:rsidRPr="00910AA1" w:rsidRDefault="005A3F06" w:rsidP="005A3F06">
                      <w:pPr>
                        <w:rPr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B464C" wp14:editId="67A488E8">
                <wp:simplePos x="0" y="0"/>
                <wp:positionH relativeFrom="column">
                  <wp:posOffset>-7620</wp:posOffset>
                </wp:positionH>
                <wp:positionV relativeFrom="paragraph">
                  <wp:posOffset>3063240</wp:posOffset>
                </wp:positionV>
                <wp:extent cx="1722120" cy="201930"/>
                <wp:effectExtent l="0" t="57150" r="49530" b="83820"/>
                <wp:wrapNone/>
                <wp:docPr id="251" name="Connecteur droit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2120" cy="2019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5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41.2pt" to="13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HOgIAAIIEAAAOAAAAZHJzL2Uyb0RvYy54bWysVNuO2yAQfa/Uf0C8J76sNxcrzqqyk75s&#10;20i7/QACOEbFgIDEiar+ewdyadO+rKrmgQAzc2bmzMGLp2Mv0YFbJ7SqcDZOMeKKaibUrsJfX9ej&#10;GUbOE8WI1IpX+MQdflq+f7cYTMlz3WnJuEUAolw5mAp33psySRzteE/cWBuuwNhq2xMPR7tLmCUD&#10;oPcyydN0kgzaMmM15c7BbXM24mXEb1tO/Ze2ddwjWWGozcfVxnUb1mS5IOXOEtMJeimD/EMVPREK&#10;kt6gGuIJ2lvxF1QvqNVOt35MdZ/othWUxx6gmyz9o5uXjhgeewFynLnR5P4fLP182FgkWIXzxwwj&#10;RXoYUq2VAub43iJmtfAo2ICpwbgSAmq1saFXelQv5lnTbw4pXXdE7Xis+PVkACRGJHch4eAM5NsO&#10;nzQDH7L3OtJ2bG0fIIEQdIzTOd2mw48eUbjMpnme5TBECjZga/4Qx5eQ8hptrPMfue5R2FRYChXY&#10;IyU5PDsP9YPr1SVcK70WUkYFSIUGyJBP0zRGOC0FC9bg5+xuW0uLDiSIKP4CG4B252b1XrGI1nHC&#10;VoohH4nwVgA1kuOQoucMI8nhrYRd9PZEyLd6Q06pQk1ACvR02Z2V9n2ezlez1awYFflkNSrSphl9&#10;WNfFaLLOpo/NQ1PXTfYjtJcVZScY4yp0eFV9VrxNVZf3d9brTfc3LpN79EgTFHv9j0VHVQQhnCW1&#10;1ey0sYHRIBAQenS+PMrwkn4/R69fn47lTwAAAP//AwBQSwMEFAAGAAgAAAAhADxl/rvfAAAACgEA&#10;AA8AAABkcnMvZG93bnJldi54bWxMj8FOwzAQRO9I/IO1SNxaJyZAFeJUCKkXJA4EkDhuEzeJiNfG&#10;dtr071lOcFzt08ybarvYSRxNiKMjDfk6A2Godd1IvYb3t91qAyImpA4nR0bD2UTY1pcXFZadO9Gr&#10;OTapFxxCsUQNQ0q+lDK2g7EY184b4t/BBYuJz9DLLuCJw+0kVZbdSYsjccOA3jwNpv1qZqshjEs7&#10;fzZn//IdnP/YHdTzDSqtr6+WxwcQySzpD4ZffVaHmp32bqYuiknDKldMaig2qgDBgLrPeNxew21e&#10;KJB1Jf9PqH8AAAD//wMAUEsBAi0AFAAGAAgAAAAhALaDOJL+AAAA4QEAABMAAAAAAAAAAAAAAAAA&#10;AAAAAFtDb250ZW50X1R5cGVzXS54bWxQSwECLQAUAAYACAAAACEAOP0h/9YAAACUAQAACwAAAAAA&#10;AAAAAAAAAAAvAQAAX3JlbHMvLnJlbHNQSwECLQAUAAYACAAAACEAuwcFRzoCAACCBAAADgAAAAAA&#10;AAAAAAAAAAAuAgAAZHJzL2Uyb0RvYy54bWxQSwECLQAUAAYACAAAACEAPGX+u98AAAAKAQAADwAA&#10;AAAAAAAAAAAAAACUBAAAZHJzL2Rvd25yZXYueG1sUEsFBgAAAAAEAAQA8wAAAKAFAAAAAA==&#10;" strokeweight="1pt">
                <v:stroke startarrow="block" end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250812" wp14:editId="5DB36192">
                <wp:simplePos x="0" y="0"/>
                <wp:positionH relativeFrom="column">
                  <wp:posOffset>434340</wp:posOffset>
                </wp:positionH>
                <wp:positionV relativeFrom="paragraph">
                  <wp:posOffset>674257</wp:posOffset>
                </wp:positionV>
                <wp:extent cx="407670" cy="796290"/>
                <wp:effectExtent l="0" t="0" r="30480" b="22860"/>
                <wp:wrapNone/>
                <wp:docPr id="229" name="Grou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796290"/>
                          <a:chOff x="210" y="60"/>
                          <a:chExt cx="1110" cy="2336"/>
                        </a:xfrm>
                      </wpg:grpSpPr>
                      <wps:wsp>
                        <wps:cNvPr id="230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75" y="60"/>
                            <a:ext cx="765" cy="764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153"/>
                        <wps:cNvCnPr/>
                        <wps:spPr bwMode="auto">
                          <a:xfrm>
                            <a:off x="765" y="839"/>
                            <a:ext cx="1" cy="7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54"/>
                        <wps:cNvCnPr/>
                        <wps:spPr bwMode="auto">
                          <a:xfrm>
                            <a:off x="300" y="1138"/>
                            <a:ext cx="93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55"/>
                        <wps:cNvCnPr/>
                        <wps:spPr bwMode="auto">
                          <a:xfrm flipH="1">
                            <a:off x="210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56"/>
                        <wps:cNvCnPr/>
                        <wps:spPr bwMode="auto">
                          <a:xfrm>
                            <a:off x="765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9" o:spid="_x0000_s1026" style="position:absolute;margin-left:34.2pt;margin-top:53.1pt;width:32.1pt;height:62.7pt;z-index:251671552" coordorigin="210,60" coordsize="1110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gMqQMAAEgPAAAOAAAAZHJzL2Uyb0RvYy54bWzsV9tu4zYQfS/QfyD47kiUZMkSoiwC2U4L&#10;pN0A234ALVEXVCJVUo6SLvrvHZKSYzuLvWSBAF0kDw7JkYYzZ47OkJfvHroW3TOpGsFTTC5cjBjP&#10;RdHwKsV//rFdrDBSA+UFbQVnKX5kCr+7+vmny7FPmCdq0RZMInDCVTL2Ka6HoU8cR+U166i6ED3j&#10;YCyF7OgAU1k5haQjeO9ax3Pd0BmFLHopcqYUrK6tEV8Z/2XJ8uF9WSo2oDbFENtgfqX53elf5+qS&#10;JpWkfd3kUxj0BVF0tOGw6cHVmg4U7WXzzFXX5FIoUQ4XuegcUZZNzkwOkA1xz7K5kWLfm1yqZKz6&#10;A0wA7RlOL3ab/35/J1FTpNjzYow47aBIZl+G9ArgM/ZVAo/dyP5DfydtkjC8FflfCszOuV3PK/sw&#10;2o2/iQI80v0gDD4Ppey0C8gcPZgyPB7KwB4GlMNi4EZhBMXKwRTFoRdPZcprqKV+yyNgBWN4MGym&#10;VwnRJv2i5/uhjt6hid3TxDnFpZMCvqknSNX3Qfqhpj0zlVIaqxlSH4KxkL6/py0iS88Cah6a0VQW&#10;SsRFVlNesWspxVgzWkBMxKSggwWv9gU9UVCIL2LrR8sTlGZ4oxDWDbZhcIIQTXqphhsmOqQHKWZt&#10;2/RK50UTen+rBovn/JReVqJtim3TtmYiq13WSgS5pngLf1k2bXDyWMvRCKl5kesa1ydGdewjjl3X&#10;9z/lA74MXkA4NNFIbabxQJvWjqHsLTfktGjZiu9E8QjISWF1AHQLBrWQ/2A0ggakWP29p5Jh1P7K&#10;Af2YBAFUcDCTYBl5MJHHlt2xhfIcXKV4wMgOs8EKzb6XTVXDTsSky8U1fA1lY9DU1bRRTcECKV+N&#10;nWRm523DGbDTID2RLeN3EvD9arYZVsF3t/KNaNBkphtsYsgWrT5PthZi+BzTuNA0MyV/RQKZPID5&#10;mmk6I6PpH2M33qw2q2AReOFmEbjr9eJ6mwWLcEui5dpfZ9ma/KuTIUFSN0XBuI597i8k+DqxmTqd&#10;7QyHDnPAwTn1bqQOQpz/m6BB9J7zX3/Fev01qeadUc0ozwup5oNuaPknxDeceuJarAVXs83q5iz9&#10;z4TtjWvnR5AfiWvBGdeWWni+hWuohL73y6zX01FlPnSQkETa4RPrlsu5oUZG+w5HjjfeHZ/lP3lG&#10;/ZF4B1cde9ib2qk5f34L7zSpJrbN7fSNbf+7jmouGnBdM414ulrq++Dx3HTgpwvw1X8AAAD//wMA&#10;UEsDBBQABgAIAAAAIQBl76ay4AAAAAoBAAAPAAAAZHJzL2Rvd25yZXYueG1sTI9NS8NAEIbvgv9h&#10;GcGb3XxoKDGbUop6KoKtIN6m2WkSmp0N2W2S/nu3J3ucmYd3nrdYzaYTIw2utawgXkQgiCurW64V&#10;fO/fn5YgnEfW2FkmBRdysCrv7wrMtZ34i8adr0UIYZejgsb7PpfSVQ0ZdAvbE4fb0Q4GfRiHWuoB&#10;pxBuOplEUSYNthw+NNjTpqHqtDsbBR8TTus0fhu3p+Pm8rt/+fzZxqTU48O8fgXhafb/MFz1gzqU&#10;welgz6yd6BRky+dAhn2UJSCuQJpkIA4KkjTOQJaFvK1Q/gEAAP//AwBQSwECLQAUAAYACAAAACEA&#10;toM4kv4AAADhAQAAEwAAAAAAAAAAAAAAAAAAAAAAW0NvbnRlbnRfVHlwZXNdLnhtbFBLAQItABQA&#10;BgAIAAAAIQA4/SH/1gAAAJQBAAALAAAAAAAAAAAAAAAAAC8BAABfcmVscy8ucmVsc1BLAQItABQA&#10;BgAIAAAAIQAj3TgMqQMAAEgPAAAOAAAAAAAAAAAAAAAAAC4CAABkcnMvZTJvRG9jLnhtbFBLAQIt&#10;ABQABgAIAAAAIQBl76ay4AAAAAoBAAAPAAAAAAAAAAAAAAAAAAMGAABkcnMvZG93bnJldi54bWxQ&#10;SwUGAAAAAAQABADzAAAAEAcAAAAA&#10;">
                <v:oval id="Oval 152" o:spid="_x0000_s1027" style="position:absolute;left:375;top:60;width:765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jTyMAA&#10;AADcAAAADwAAAGRycy9kb3ducmV2LnhtbERPzWoCMRC+F/oOYQq91axbLLIaRVqWKnjR9gGGZNws&#10;bibbzVS3b28OQo8f3/9yPYZOXWhIbWQD00kBithG13Jj4PurfpmDSoLssItMBv4owXr1+LDEysUr&#10;H+hylEblEE4VGvAifaV1sp4CpknsiTN3ikNAyXBotBvwmsNDp8uieNMBW84NHnt692TPx99gIM06&#10;LedyZ+e7Wmrvf+zHJ+6NeX4aNwtQQqP8i+/urTNQvub5+Uw+Anp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jTyMAAAADcAAAADwAAAAAAAAAAAAAAAACYAgAAZHJzL2Rvd25y&#10;ZXYueG1sUEsFBgAAAAAEAAQA9QAAAIUDAAAAAA==&#10;" fillcolor="#ffc" strokecolor="#903" strokeweight="1pt"/>
                <v:line id="Line 153" o:spid="_x0000_s1028" style="position:absolute;visibility:visible;mso-wrap-style:square" from="765,839" to="766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aM8UAAADcAAAADwAAAGRycy9kb3ducmV2LnhtbESPQWvCQBSE70L/w/IK3nSjUtumWaVE&#10;BC8KTVvo8ZF9zYZm34bsxsR/3xUEj8PMfMNk29E24kydrx0rWMwTEMSl0zVXCr4+97MXED4ga2wc&#10;k4ILedhuHiYZptoN/EHnIlQiQtinqMCE0KZS+tKQRT93LXH0fl1nMUTZVVJ3OES4beQySdbSYs1x&#10;wWBLuaHyr+itgr46+eNP7tZ9OJjn0+tuz/nTt1LTx/H9DUSgMdzDt/ZBK1iuFnA9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jaM8UAAADcAAAADwAAAAAAAAAA&#10;AAAAAAChAgAAZHJzL2Rvd25yZXYueG1sUEsFBgAAAAAEAAQA+QAAAJMDAAAAAA==&#10;" strokecolor="#903" strokeweight="1pt"/>
                <v:line id="Line 154" o:spid="_x0000_s1029" style="position:absolute;visibility:visible;mso-wrap-style:square" from="300,1138" to="1230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ERMQAAADcAAAADwAAAGRycy9kb3ducmV2LnhtbESPQWvCQBSE70L/w/KE3urGSK1GVykR&#10;wUsFrYLHR/aZDWbfhuxG03/fLRQ8DjPzDbNc97YWd2p95VjBeJSAIC6crrhUcPrevs1A+ICssXZM&#10;Cn7Iw3r1Mlhipt2DD3Q/hlJECPsMFZgQmkxKXxiy6EeuIY7e1bUWQ5RtKXWLjwi3tUyTZCotVhwX&#10;DDaUGypux84q6Mq9/7rkbtqFnfnYzzdbzt/PSr0O+88FiEB9eIb/2zutIJ2k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ykRExAAAANwAAAAPAAAAAAAAAAAA&#10;AAAAAKECAABkcnMvZG93bnJldi54bWxQSwUGAAAAAAQABAD5AAAAkgMAAAAA&#10;" strokecolor="#903" strokeweight="1pt"/>
                <v:line id="Line 155" o:spid="_x0000_s1030" style="position:absolute;flip:x;visibility:visible;mso-wrap-style:square" from="210,1617" to="765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Yd8QAAADcAAAADwAAAGRycy9kb3ducmV2LnhtbESP3WrCQBSE74W+w3IK3umm1qqkrtII&#10;Sm8q/j3AafaYhGbPht01xrd3C4KXw8x8w8yXnalFS85XlhW8DRMQxLnVFRcKTsf1YAbCB2SNtWVS&#10;cCMPy8VLb46ptlfeU3sIhYgQ9ikqKENoUil9XpJBP7QNcfTO1hkMUbpCaofXCDe1HCXJRBqsOC6U&#10;2NCqpPzvcDEKVrl0Qe7aupvq83aT/Wbrn49Mqf5r9/UJIlAXnuFH+1srGL2P4f9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5h3xAAAANwAAAAPAAAAAAAAAAAA&#10;AAAAAKECAABkcnMvZG93bnJldi54bWxQSwUGAAAAAAQABAD5AAAAkgMAAAAA&#10;" strokecolor="#903" strokeweight="1pt"/>
                <v:line id="Line 156" o:spid="_x0000_s1031" style="position:absolute;visibility:visible;mso-wrap-style:square" from="765,1617" to="1320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JzrsEAAADcAAAADwAAAGRycy9kb3ducmV2LnhtbERPy4rCMBTdC/MP4Q6403QUXx2jDB0E&#10;Nwq+wOWludOUaW5Kk2r9e7MQXB7Oe7nubCVu1PjSsYKvYQKCOHe65ELB+bQZzEH4gKyxckwKHuRh&#10;vfroLTHV7s4Huh1DIWII+xQVmBDqVEqfG7Loh64mjtyfayyGCJtC6gbvMdxWcpQkU2mx5NhgsKbM&#10;UP5/bK2Cttj73TVz0zZszWy/+N1wNrko1f/sfr5BBOrCW/xyb7WC0T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InOuwQAAANwAAAAPAAAAAAAAAAAAAAAA&#10;AKECAABkcnMvZG93bnJldi54bWxQSwUGAAAAAAQABAD5AAAAjwMAAAAA&#10;" strokecolor="#903" strokeweight="1pt"/>
              </v:group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2FF5F" wp14:editId="7EFBB779">
                <wp:simplePos x="0" y="0"/>
                <wp:positionH relativeFrom="column">
                  <wp:posOffset>2450465</wp:posOffset>
                </wp:positionH>
                <wp:positionV relativeFrom="paragraph">
                  <wp:posOffset>3993515</wp:posOffset>
                </wp:positionV>
                <wp:extent cx="1028700" cy="1257300"/>
                <wp:effectExtent l="0" t="190500" r="0" b="22860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340000" flipH="1" flipV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rotation:39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314.45pt" to="273.9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BCSAIAAH8EAAAOAAAAZHJzL2Uyb0RvYy54bWysVE1vGyEQvVfqf0Dcnf3IJnFWWUfVrt0e&#10;+hEpae8YWC8qCwiw11bV/94Z7LhNe6mq7gEzMLx583j47n4/arKTPihrGlpc5JRIw61QZtPQz0+r&#10;2ZySEJkRTFsjG3qQgd4vXr+6m1wtSztYLaQnAGJCPbmGDjG6OssCH+TIwoV10sBmb/3IIoR+kwnP&#10;JkAfdVbm+XU2WS+ct1yGAKvdcZMuEn7fSx4/9X2QkeiGAreYRp/GNY7Z4o7VG8/coPiJBvsHFiNT&#10;BoqeoToWGdl69QfUqLi3wfbxgtsxs32vuEw9QDdF/ls3jwNzMvUC4gR3lin8P1j+cffgiRINLSkx&#10;bIQraq0xoJvceiK8VZGUqNLkQg3JrXnw2Cffm0f33vKvgRjbDsxsZGL7dHAAUeCJ7MURDIKDWuvp&#10;gxWQw7bRJsn2vR+Jt3A15WWVw0dJr5V7hzBp9gVnWBTkIvt0d4fz3cl9JBwWi7yc3+BZDntFeXVz&#10;CQGyYDUWwOPOh/hW2pHgpKFaGRSX1Wz3PsRj6nMKLhu7UlrDOqu1IROiYgGMg9VK4G4K/Gbdak92&#10;DD2WvlPhF2nebo1IaINkYmkEiUmr6BWopyXFEqMUlGgJTwlnKTsypSH7yE8brAg9A+PT7Gizb7f5&#10;7XK+nFezqrxezqq862ZvVm01u14VN1fdZde2XfEdyRdVPSghpEH+z5Yvqr+z1OnxHc16Nv1Zqewl&#10;elIfyD7/JtLJFuiEo6fWVhwePHaHDgGXp+TTi8Rn9Gucsn7+byx+AAAA//8DAFBLAwQUAAYACAAA&#10;ACEAfw0jaN0AAAALAQAADwAAAGRycy9kb3ducmV2LnhtbEyPwU7DMAyG70i8Q2QkbiylsK4tTSc0&#10;CS6cVkC7Zo1pqjZO1WRbeXvMCW6/5U+/P1fbxY3ijHPoPSm4XyUgkFpveuoUfLy/3OUgQtRk9OgJ&#10;FXxjgG19fVXp0vgL7fHcxE5wCYVSK7AxTqWUobXodFj5CYl3X352OvI4d9LM+sLlbpRpkmTS6Z74&#10;gtUT7iy2Q3NyCormbficEUnucNj7V7LTwVqlbm+W5ycQEZf4B8OvPqtDzU5HfyITxKjgIV8XjCrI&#10;0pwDE+vHDYejgjzNCpB1Jf//UP8AAAD//wMAUEsBAi0AFAAGAAgAAAAhALaDOJL+AAAA4QEAABMA&#10;AAAAAAAAAAAAAAAAAAAAAFtDb250ZW50X1R5cGVzXS54bWxQSwECLQAUAAYACAAAACEAOP0h/9YA&#10;AACUAQAACwAAAAAAAAAAAAAAAAAvAQAAX3JlbHMvLnJlbHNQSwECLQAUAAYACAAAACEAqsXgQkgC&#10;AAB/BAAADgAAAAAAAAAAAAAAAAAuAgAAZHJzL2Uyb0RvYy54bWxQSwECLQAUAAYACAAAACEAfw0j&#10;aN0AAAALAQAADwAAAAAAAAAAAAAAAACiBAAAZHJzL2Rvd25yZXYueG1sUEsFBgAAAAAEAAQA8wAA&#10;AKwFAAAAAA==&#10;" strokeweight="1pt">
                <v:stroke startarrow="block"/>
              </v:line>
            </w:pict>
          </mc:Fallback>
        </mc:AlternateContent>
      </w:r>
      <w:r w:rsidR="005A3F06">
        <w:t>Diagramme de contexte</w:t>
      </w:r>
      <w:bookmarkStart w:id="5" w:name="_GoBack"/>
      <w:bookmarkEnd w:id="5"/>
      <w:r w:rsidR="005A3F0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BAA69A" wp14:editId="28962F59">
                <wp:simplePos x="0" y="0"/>
                <wp:positionH relativeFrom="column">
                  <wp:posOffset>2641600</wp:posOffset>
                </wp:positionH>
                <wp:positionV relativeFrom="paragraph">
                  <wp:posOffset>5510530</wp:posOffset>
                </wp:positionV>
                <wp:extent cx="407670" cy="796290"/>
                <wp:effectExtent l="0" t="0" r="30480" b="22860"/>
                <wp:wrapNone/>
                <wp:docPr id="245" name="Grou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796290"/>
                          <a:chOff x="210" y="60"/>
                          <a:chExt cx="1110" cy="2336"/>
                        </a:xfrm>
                      </wpg:grpSpPr>
                      <wps:wsp>
                        <wps:cNvPr id="246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75" y="60"/>
                            <a:ext cx="765" cy="764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53"/>
                        <wps:cNvCnPr/>
                        <wps:spPr bwMode="auto">
                          <a:xfrm>
                            <a:off x="765" y="839"/>
                            <a:ext cx="1" cy="7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54"/>
                        <wps:cNvCnPr/>
                        <wps:spPr bwMode="auto">
                          <a:xfrm>
                            <a:off x="300" y="1138"/>
                            <a:ext cx="93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55"/>
                        <wps:cNvCnPr/>
                        <wps:spPr bwMode="auto">
                          <a:xfrm flipH="1">
                            <a:off x="210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56"/>
                        <wps:cNvCnPr/>
                        <wps:spPr bwMode="auto">
                          <a:xfrm>
                            <a:off x="765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45" o:spid="_x0000_s1026" style="position:absolute;margin-left:208pt;margin-top:433.9pt;width:32.1pt;height:62.7pt;z-index:251676672" coordorigin="210,60" coordsize="1110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IopwMAAEgPAAAOAAAAZHJzL2Uyb0RvYy54bWzsV21vpDYQ/l7p/oPl7xswsLCgkFPE7qaV&#10;0l6ka3+AF8yLDmzOZkPSqv+9Yxs2u5tTG6VSpDslH4jtMcPMM88+Y19+fOhadM+kagRPMblwMWI8&#10;F0XDqxT/8ft2scJIDZQXtBWcpfiRKfzx6sNPl2OfME/Uoi2YROCEq2TsU1wPQ584jspr1lF1IXrG&#10;wVgK2dEBprJyCklH8N61jue6oTMKWfRS5EwpWF1bI74y/suS5cOnslRsQG2KIbbBPKV57vTTubqk&#10;SSVpXzf5FAZ9RRQdbTh89OBqTQeK9rJ55qprcimUKIeLXHSOKMsmZyYHyIa4Z9ncSLHvTS5VMlb9&#10;ASaA9gynV7vNf7u/k6gpUuwFS4w47aBI5rsM6RXAZ+yrBLbdyP5zfydtkjC8FfkXBWbn3K7nld2M&#10;duOvogCPdD8Ig89DKTvtAjJHD6YMj4cysIcB5bAYuFEYQbFyMEVx6MVTmfIaaqnf8ghYwRgeDJvp&#10;VUK0Sb/o+X6oo3doYr9p4pzi0kkB39QTpOr/Qfq5pj0zlVIaqwOk4Qzpp3vaIrL0LKBm04ymslAi&#10;LrKa8opdSynGmtECYiImBR0seLUv6ImCQvwntn4EBT1CaYY3CmHdYBsGJwjRpJdquGGiQ3qQYta2&#10;Ta90XjSh97dqsHjOu/SyEm1TbJu2NRNZ7bJWIsg1xVv4y7LpAyfbWo5GSM2LXNe4PjGqYx9x7Lq+&#10;/y0f8MvgBYRDE43UZhoPtGntGMreckNOi5at+E4Uj4CcFFYHQLdgUAv5J0YjaECK1dc9lQyj9hcO&#10;6MckCLRomEmwjDyYyGPL7thCeQ6uUjxgZIfZYIVm38umquFLxKTLxTX8GsrGoKmraaOaggVSvhk7&#10;o5mdtw1nwE6D9ES2jN9JwPfFbDOsArat/FjXiyYz3chEtmg11XGWgJlGE9laiOHfmMaFpplx/YYE&#10;MnkA8+eMjKb/FbvxZrVZBYvACzeLwF2vF9fbLFiEWxIt1/46y9bkb50MCZK6KQrGdexzfyHBy8Rm&#10;6nS2Mxw6zAEH59S7kToAff5vggbRe85/wNCsvyXV4Bhge8tENaM8r6SaD7qhhY0Q33DqiWuxP6m/&#10;1c1Z+p8J2zvXzo8gPxLX4jOuTacY00NfJGuohL7386zX01FlPnSQkESnCrdczg01Mtp3OHK88+74&#10;LP/NM+oPxLslaM+Jxpnz5ys1bm6n72z77jqquWjAdc004ulqqe+Dx3PTgZ8uwFf/AAAA//8DAFBL&#10;AwQUAAYACAAAACEAsPQCveIAAAALAQAADwAAAGRycy9kb3ducmV2LnhtbEyPQU+DQBCF7yb+h82Y&#10;eLMLtCKlLE3TqKfGxNbE9DaFKZCys4TdAv33ric9Tublve/L1pNuxUC9bQwrCGcBCOLClA1XCr4O&#10;b08JCOuQS2wNk4IbWVjn93cZpqUZ+ZOGvauEL2GbooLauS6V0hY1abQz0xH739n0Gp0/+0qWPY6+&#10;XLcyCoJYamzYL9TY0bam4rK/agXvI46befg67C7n7e14eP743oWk1OPDtFmBcDS5vzD84nt0yD3T&#10;yVy5tKJVsAhj7+IUJPGLd/CJRRJEIE4Klst5BDLP5H+H/AcAAP//AwBQSwECLQAUAAYACAAAACEA&#10;toM4kv4AAADhAQAAEwAAAAAAAAAAAAAAAAAAAAAAW0NvbnRlbnRfVHlwZXNdLnhtbFBLAQItABQA&#10;BgAIAAAAIQA4/SH/1gAAAJQBAAALAAAAAAAAAAAAAAAAAC8BAABfcmVscy8ucmVsc1BLAQItABQA&#10;BgAIAAAAIQDAR9IopwMAAEgPAAAOAAAAAAAAAAAAAAAAAC4CAABkcnMvZTJvRG9jLnhtbFBLAQIt&#10;ABQABgAIAAAAIQCw9AK94gAAAAsBAAAPAAAAAAAAAAAAAAAAAAEGAABkcnMvZG93bnJldi54bWxQ&#10;SwUGAAAAAAQABADzAAAAEAcAAAAA&#10;">
                <v:oval id="Oval 152" o:spid="_x0000_s1027" style="position:absolute;left:375;top:60;width:765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dWsMA&#10;AADcAAAADwAAAGRycy9kb3ducmV2LnhtbESPUWsCMRCE3wv9D2ELvtVcjypyNUqpHK3gS21/wJJs&#10;L4eXzfWy6vnvG0Ho4zAz3zDL9Rg6daIhtZENPE0LUMQ2upYbA99f9eMCVBJkh11kMnChBOvV/d0S&#10;KxfP/EmnvTQqQzhVaMCL9JXWyXoKmKaxJ87eTxwCSpZDo92A5wwPnS6LYq4DtpwXPPb05ske9sdg&#10;IM06LYdyaxfbWmrvf+3mHXfGTB7G1xdQQqP8h2/tD2egfJ7D9Uw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dWsMAAADcAAAADwAAAAAAAAAAAAAAAACYAgAAZHJzL2Rv&#10;d25yZXYueG1sUEsFBgAAAAAEAAQA9QAAAIgDAAAAAA==&#10;" fillcolor="#ffc" strokecolor="#903" strokeweight="1pt"/>
                <v:line id="Line 153" o:spid="_x0000_s1028" style="position:absolute;visibility:visible;mso-wrap-style:square" from="765,839" to="766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uUocUAAADcAAAADwAAAGRycy9kb3ducmV2LnhtbESPQWvCQBSE74L/YXlCb7qpVG2jmyAR&#10;wUuFqoUeH9lnNjT7NmQ3Gv99t1DocZiZb5hNPthG3KjztWMFz7MEBHHpdM2Vgst5P30F4QOyxsYx&#10;KXiQhzwbjzaYanfnD7qdQiUihH2KCkwIbSqlLw1Z9DPXEkfv6jqLIcqukrrDe4TbRs6TZCkt1hwX&#10;DLZUGCq/T71V0FdH//5VuGUfDmZ1fNvtuVh8KvU0GbZrEIGG8B/+ax+0gvnLCn7PxCM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uUocUAAADcAAAADwAAAAAAAAAA&#10;AAAAAAChAgAAZHJzL2Rvd25yZXYueG1sUEsFBgAAAAAEAAQA+QAAAJMDAAAAAA==&#10;" strokecolor="#903" strokeweight="1pt"/>
                <v:line id="Line 154" o:spid="_x0000_s1029" style="position:absolute;visibility:visible;mso-wrap-style:square" from="300,1138" to="1230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QA08AAAADcAAAADwAAAGRycy9kb3ducmV2LnhtbERPy4rCMBTdC/MP4Q6403TEZ8coQwfB&#10;jYIvcHlp7jRlmpvSpFr/3iwEl4fzXq47W4kbNb50rOBrmIAgzp0uuVBwPm0GcxA+IGusHJOCB3lY&#10;rz56S0y1u/OBbsdQiBjCPkUFJoQ6ldLnhiz6oauJI/fnGoshwqaQusF7DLeVHCXJVFosOTYYrCkz&#10;lP8fW6ugLfZ+d83ctA1bM9svfjecTS5K9T+7n28QgbrwFr/cW61gNI5r45l4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kANPAAAAA3AAAAA8AAAAAAAAAAAAAAAAA&#10;oQIAAGRycy9kb3ducmV2LnhtbFBLBQYAAAAABAAEAPkAAACOAwAAAAA=&#10;" strokecolor="#903" strokeweight="1pt"/>
                <v:line id="Line 155" o:spid="_x0000_s1030" style="position:absolute;flip:x;visibility:visible;mso-wrap-style:square" from="210,1617" to="765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BElMQAAADcAAAADwAAAGRycy9kb3ducmV2LnhtbESP3WrCQBSE74W+w3IK3ummUqumrtII&#10;Sm8q/j3AafaYhGbPht01xrd3C4KXw8x8w8yXnalFS85XlhW8DRMQxLnVFRcKTsf1YArCB2SNtWVS&#10;cCMPy8VLb46ptlfeU3sIhYgQ9ikqKENoUil9XpJBP7QNcfTO1hkMUbpCaofXCDe1HCXJhzRYcVwo&#10;saFVSfnf4WIUrHLpgty1dTfR5+0m+83WP+NMqf5r9/UJIlAXnuFH+1srGL3P4P9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ESUxAAAANwAAAAPAAAAAAAAAAAA&#10;AAAAAKECAABkcnMvZG93bnJldi54bWxQSwUGAAAAAAQABAD5AAAAkgMAAAAA&#10;" strokecolor="#903" strokeweight="1pt"/>
                <v:line id="Line 156" o:spid="_x0000_s1031" style="position:absolute;visibility:visible;mso-wrap-style:square" from="765,1617" to="1320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uaCMIAAADcAAAADwAAAGRycy9kb3ducmV2LnhtbERPz2vCMBS+D/wfwhN2W1MF3ewaRSpC&#10;LwpzG3h8NG9NsXkpTWq7/94cBjt+fL/z3WRbcafeN44VLJIUBHHldMO1gq/P48sbCB+QNbaOScEv&#10;edhtZ085ZtqN/EH3S6hFDGGfoQITQpdJ6StDFn3iOuLI/bjeYoiwr6XucYzhtpXLNF1Liw3HBoMd&#10;FYaq22WwCob67E/Xwq2HUJrX8+Zw5GL1rdTzfNq/gwg0hX/xn7vUCparOD+eiUd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uaCMIAAADcAAAADwAAAAAAAAAAAAAA&#10;AAChAgAAZHJzL2Rvd25yZXYueG1sUEsFBgAAAAAEAAQA+QAAAJADAAAAAA==&#10;" strokecolor="#903" strokeweight="1pt"/>
              </v:group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33529" wp14:editId="243B38D8">
                <wp:simplePos x="0" y="0"/>
                <wp:positionH relativeFrom="column">
                  <wp:posOffset>2314575</wp:posOffset>
                </wp:positionH>
                <wp:positionV relativeFrom="paragraph">
                  <wp:posOffset>4046855</wp:posOffset>
                </wp:positionV>
                <wp:extent cx="1028700" cy="1257300"/>
                <wp:effectExtent l="0" t="228600" r="0" b="190500"/>
                <wp:wrapNone/>
                <wp:docPr id="244" name="Connecteur droit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9200000"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44" o:spid="_x0000_s1026" style="position:absolute;rotation:4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318.65pt" to="263.2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3DRwIAAHoEAAAOAAAAZHJzL2Uyb0RvYy54bWysVMFu2zAMvQ/YPwi6p7ZTt02NOsVgJ9uh&#10;2wq0+wBFkmNhsiRISpxg2L+PlNNs3S7DsBwUUSQfyacn390fBk320gdlTU2Li5wSabgVymxr+uV5&#10;PVtQEiIzgmlrZE2PMtD75ds3d6Or5Nz2VgvpCYCYUI2upn2MrsqywHs5sHBhnTTg7KwfWATTbzPh&#10;2Qjog87meX6djdYL5y2XIcBpOznpMuF3neTxc9cFGYmuKfQW0+rTusE1W96xauuZ6xU/tcH+oYuB&#10;KQNFz1Ati4zsvPoDalDc22C7eMHtkNmuU1ymGWCaIv9tmqeeOZlmAXKCO9MU/h8s/7R/9ESJms7L&#10;khLDBrikxhoDzMmdJ8JbFQn6gKnRhQoSGvPocVZ+ME/uwfKvgRjb9MxsZer4+egApMCM7FUKGsFB&#10;vc340QqIYbtoE22Hzg/EW7ie4hauFX6UdFq5D4iDtYApckjXdjxfmzxEwuGwyOeLG8zg4CvmVzeX&#10;YGBxViEupjsf4ntpB4KbmmplkFdWsf1DiFPoSwgeG7tWWsM5q7QhI6JiAbSD1UqgNxl+u2m0J3uG&#10;8pr6ntBehXm7MyKh9ZKJlREkJoqiV0CalhRLDFJQoiW8Ityl6MiUhugJURusCDNDx6fdpLBvt/nt&#10;arFalLNyfr2alXnbzt6tm3J2vS5urtrLtmna4js2X5RVr4SQBvt/UXtR/p2aTu9u0ulZ72emstfo&#10;iX1o9uU/NZ3UgAKYpLSx4vjocToUBgg8BZ8eI76gX+0U9fOTsfwBAAD//wMAUEsDBBQABgAIAAAA&#10;IQCDcfYJ4gAAAAsBAAAPAAAAZHJzL2Rvd25yZXYueG1sTI/BTsMwDIbvSLxDZCQuiKUstBul6VSB&#10;Jm3aiYG0q9d6bUXjVE3WlbcnnMbR9qff35+tJtOJkQbXWtbwNItAEJe2arnW8PW5flyCcB65ws4y&#10;afghB6v89ibDtLIX/qBx72sRQtilqKHxvk+ldGVDBt3M9sThdrKDQR/GoZbVgJcQbjo5j6JEGmw5&#10;fGiwp7eGyu/92Wjgh822WO8WRbF9OeCOcXw/bE5a399NxSsIT5O/wvCnH9QhD05He+bKiU6DSp7j&#10;gGpI1EKBCEQ8T8LmqGGpYgUyz+T/DvkvAAAA//8DAFBLAQItABQABgAIAAAAIQC2gziS/gAAAOEB&#10;AAATAAAAAAAAAAAAAAAAAAAAAABbQ29udGVudF9UeXBlc10ueG1sUEsBAi0AFAAGAAgAAAAhADj9&#10;If/WAAAAlAEAAAsAAAAAAAAAAAAAAAAALwEAAF9yZWxzLy5yZWxzUEsBAi0AFAAGAAgAAAAhAG6+&#10;jcNHAgAAegQAAA4AAAAAAAAAAAAAAAAALgIAAGRycy9lMm9Eb2MueG1sUEsBAi0AFAAGAAgAAAAh&#10;AINx9gniAAAACwEAAA8AAAAAAAAAAAAAAAAAoQQAAGRycy9kb3ducmV2LnhtbFBLBQYAAAAABAAE&#10;APMAAACwBQAAAAA=&#10;" strokeweight="1pt">
                <v:stroke start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06CDF" wp14:editId="1E5D558B">
                <wp:simplePos x="0" y="0"/>
                <wp:positionH relativeFrom="column">
                  <wp:posOffset>334645</wp:posOffset>
                </wp:positionH>
                <wp:positionV relativeFrom="paragraph">
                  <wp:posOffset>1423035</wp:posOffset>
                </wp:positionV>
                <wp:extent cx="685800" cy="163830"/>
                <wp:effectExtent l="0" t="0" r="0" b="7620"/>
                <wp:wrapNone/>
                <wp:docPr id="243" name="Zone de text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9C21EB" w:rsidRDefault="005A3F06" w:rsidP="005A3F06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C21EB">
                              <w:rPr>
                                <w:b w:val="0"/>
                                <w:noProof/>
                                <w:color w:val="auto"/>
                                <w:szCs w:val="24"/>
                                <w:lang w:val="en-CA"/>
                              </w:rPr>
                              <w:t>Reception</w:t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Cs w:val="24"/>
                                <w:lang w:val="en-CA"/>
                              </w:rPr>
                              <w:t>niste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3" o:spid="_x0000_s1026" type="#_x0000_t202" style="position:absolute;margin-left:26.35pt;margin-top:112.05pt;width:54pt;height:1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bMgwIAAAcFAAAOAAAAZHJzL2Uyb0RvYy54bWysVN9v0zAQfkfif7D83iXp0q6Jmk77QRHS&#10;+CENXnhzY6excHzGdptsiP+ds9NuY4CEEHlwzvb583f33Xl5PnSK7IV1EnRFs5OUEqFr4FJvK/rp&#10;43qyoMR5pjlToEVF74Sj56uXL5a9KcUUWlBcWIIg2pW9qWjrvSmTxNWt6Jg7ASM0bjZgO+ZxarcJ&#10;t6xH9E4l0zSdJz1YbizUwjlcvR436SriN42o/fumccITVVHk5uNo47gJY7JasnJrmWllfaDB/oFF&#10;x6TGSx+grplnZGflL1CdrC04aPxJDV0CTSNrEWPAaLL0WTS3LTMixoLJceYhTe7/wdbv9h8skbyi&#10;0/yUEs06FOkzSkW4IF4MXpCwgWnqjSvR+9agvx8uYUC5Y8jO3ED9xRENVy3TW3FhLfStYBxpZuFk&#10;8uToiOMCyKZ/CxxvYzsPEWhobBdyiFkhiI5y3T1IhExIjYvzxWyR4k6NW9n8dHEaJUxYeTxsrPOv&#10;BXQkGBW1WAERnO1vnA9kWHl0CXc5UJKvpVJxYrebK2XJnmG1rOMX+T9zUzo4awjHRsRxBTniHWEv&#10;sI3qfyuyaZ5eTovJer44m+TrfDYpztLFJM2Ky2Ke5kV+vf4eCGZ52UrOhb6RmPyxIXDx75Q+9MRY&#10;Q7EWSV/RYjadjQr9Mcg0fr8LspMeG1PJrqKYcPyCEyuDrq80j7ZnUo128jP9mGXMwfEfsxKrIAg/&#10;loAfNgOihNLYAL/DerCAeqG0+Jqg0YK9p6THzqyo+7pjVlCi3misqdDGR8Mejc3RYLrGoxX1lIzm&#10;lR/bfWes3LaIPFathgusu0bGmnhkcahW7LZI/vAyhHZ+Oo9ej+/X6gcAAAD//wMAUEsDBBQABgAI&#10;AAAAIQB49GpL3wAAAAoBAAAPAAAAZHJzL2Rvd25yZXYueG1sTI/BTsMwDIbvSLxDZCQuiKWLRmGl&#10;6QQb3OCwMe2cNaataJyqSdfu7fFOcPTvT78/56vJteKEfWg8aZjPEhBIpbcNVRr2X+/3TyBCNGRN&#10;6wk1nDHAqri+yk1m/UhbPO1iJbiEQmY01DF2mZShrNGZMPMdEu++fe9M5LGvpO3NyOWulSpJUulM&#10;Q3yhNh2uayx/doPTkG76YdzS+m6zf/swn12lDq/ng9a3N9PLM4iIU/yD4aLP6lCw09EPZINoNTyo&#10;RyY1KLWYg7gAacLJkZPFcgmyyOX/F4pfAAAA//8DAFBLAQItABQABgAIAAAAIQC2gziS/gAAAOEB&#10;AAATAAAAAAAAAAAAAAAAAAAAAABbQ29udGVudF9UeXBlc10ueG1sUEsBAi0AFAAGAAgAAAAhADj9&#10;If/WAAAAlAEAAAsAAAAAAAAAAAAAAAAALwEAAF9yZWxzLy5yZWxzUEsBAi0AFAAGAAgAAAAhAAqA&#10;xsyDAgAABwUAAA4AAAAAAAAAAAAAAAAALgIAAGRycy9lMm9Eb2MueG1sUEsBAi0AFAAGAAgAAAAh&#10;AHj0akvfAAAACgEAAA8AAAAAAAAAAAAAAAAA3QQAAGRycy9kb3ducmV2LnhtbFBLBQYAAAAABAAE&#10;APMAAADpBQAAAAA=&#10;" stroked="f">
                <v:textbox inset="0,0,0,0">
                  <w:txbxContent>
                    <w:p w:rsidR="005A3F06" w:rsidRPr="009C21EB" w:rsidRDefault="005A3F06" w:rsidP="005A3F06">
                      <w:pPr>
                        <w:pStyle w:val="Lgende"/>
                        <w:rPr>
                          <w:noProof/>
                          <w:sz w:val="24"/>
                          <w:szCs w:val="24"/>
                          <w:lang w:val="en-CA"/>
                        </w:rPr>
                      </w:pPr>
                      <w:r w:rsidRPr="009C21EB">
                        <w:rPr>
                          <w:b w:val="0"/>
                          <w:noProof/>
                          <w:color w:val="auto"/>
                          <w:szCs w:val="24"/>
                          <w:lang w:val="en-CA"/>
                        </w:rPr>
                        <w:t>Reception</w:t>
                      </w:r>
                      <w:r>
                        <w:rPr>
                          <w:b w:val="0"/>
                          <w:noProof/>
                          <w:color w:val="auto"/>
                          <w:szCs w:val="24"/>
                          <w:lang w:val="en-CA"/>
                        </w:rPr>
                        <w:t>niste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7879D" wp14:editId="1F0A953D">
                <wp:simplePos x="0" y="0"/>
                <wp:positionH relativeFrom="column">
                  <wp:posOffset>1714500</wp:posOffset>
                </wp:positionH>
                <wp:positionV relativeFrom="paragraph">
                  <wp:posOffset>2902585</wp:posOffset>
                </wp:positionV>
                <wp:extent cx="2286000" cy="916305"/>
                <wp:effectExtent l="0" t="0" r="19050" b="17145"/>
                <wp:wrapNone/>
                <wp:docPr id="228" name="Ellips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916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3F06" w:rsidRDefault="005A3F06" w:rsidP="005A3F06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Gestion</w:t>
                            </w:r>
                          </w:p>
                          <w:p w:rsidR="005A3F06" w:rsidRPr="0023547A" w:rsidRDefault="005A3F06" w:rsidP="005A3F06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Hôtelière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28" o:spid="_x0000_s1027" style="position:absolute;margin-left:135pt;margin-top:228.55pt;width:180pt;height:7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ULUJQIAAEcEAAAOAAAAZHJzL2Uyb0RvYy54bWysU8Fu2zAMvQ/YPwi6L7azJG2NOEWRNsOA&#10;rivQ7QMUWY6FyaJGKXGyrx8lp2my3Yb5YIgi9fj4SM5v951hO4Veg614Mco5U1ZCre2m4t+/rT5c&#10;c+aDsLUwYFXFD8rz28X7d/PelWoMLZhaISMQ68veVbwNwZVZ5mWrOuFH4JQlZwPYiUAmbrIaRU/o&#10;ncnGeT7LesDaIUjlPd3eD06+SPhNo2T42jReBWYqTtxC+mP6r+M/W8xFuUHhWi2PNMQ/sOiEtpT0&#10;BHUvgmBb1H9BdVoieGjCSEKXQdNoqVINVE2R/1HNSyucSrWQON6dZPL/D1Y+7Z6R6bri4zG1yoqO&#10;mvRgjHZesXhFAvXOlxT34p4xlujdI8gfnllYtsJu1B0i9K0SNdEqYnx28SAanp6ydf8FakIX2wBJ&#10;q32DXQQkFdg+teRwaonaBybpkijM8pw6J8l3U8w+5tOUQpSvrx368ElBx+Kh4mrgnhKI3aMPkZAo&#10;X6NSAWB0vdLGJAM366VBthM0Iav0HRP48zBjWU/lTa+vpgn6wunPMYhtJDykvQhD2Nqa7kUZ1Xo4&#10;noPQZjgTTWOP8kXFBuXDfr1PDUraRjXXUB9IT4Rhmmn76NAC/uKsp0muuP+5Fag4M58t9eSmmEzi&#10;6CdjMr0ak4HnnvW5R1hJUBUPnA3HZRjWZetQb1rKVCQBLNxRHxud9H1jdaRP05pkP25WXIdzO0W9&#10;7f/iNwAAAP//AwBQSwMEFAAGAAgAAAAhAFMkrMvgAAAACwEAAA8AAABkcnMvZG93bnJldi54bWxM&#10;j81OwzAQhO9IvIO1SNyonVBaCHEqVIHEBVWUCnF048WJiNdR7Dbp27M9wW1/RjPflKvJd+KIQ2wD&#10;achmCgRSHWxLTsPu4+XmHkRMhqzpAqGGE0ZYVZcXpSlsGOkdj9vkBJtQLIyGJqW+kDLWDXoTZ6FH&#10;4t93GLxJvA5O2sGMbO47mSu1kN60xAmN6XHdYP2zPXgOec6zt9dpc/r6rHfYrEfXP7hR6+ur6ekR&#10;RMIp/YnhjM/oUDHTPhzIRtFpyJeKuyQN87tlBoIVi9vzZc+DyuYgq1L+71D9AgAA//8DAFBLAQIt&#10;ABQABgAIAAAAIQC2gziS/gAAAOEBAAATAAAAAAAAAAAAAAAAAAAAAABbQ29udGVudF9UeXBlc10u&#10;eG1sUEsBAi0AFAAGAAgAAAAhADj9If/WAAAAlAEAAAsAAAAAAAAAAAAAAAAALwEAAF9yZWxzLy5y&#10;ZWxzUEsBAi0AFAAGAAgAAAAhAHXVQtQlAgAARwQAAA4AAAAAAAAAAAAAAAAALgIAAGRycy9lMm9E&#10;b2MueG1sUEsBAi0AFAAGAAgAAAAhAFMkrMvgAAAACwEAAA8AAAAAAAAAAAAAAAAAfwQAAGRycy9k&#10;b3ducmV2LnhtbFBLBQYAAAAABAAEAPMAAACMBQAAAAA=&#10;" strokeweight="1.25pt">
                <v:textbox>
                  <w:txbxContent>
                    <w:p w:rsidR="005A3F06" w:rsidRDefault="005A3F06" w:rsidP="005A3F06">
                      <w:pPr>
                        <w:spacing w:before="12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Gestion</w:t>
                      </w:r>
                    </w:p>
                    <w:p w:rsidR="005A3F06" w:rsidRPr="0023547A" w:rsidRDefault="005A3F06" w:rsidP="005A3F06">
                      <w:pPr>
                        <w:spacing w:before="12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Hôtelière</w:t>
                      </w:r>
                    </w:p>
                  </w:txbxContent>
                </v:textbox>
              </v:oval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740BFABB" wp14:editId="0A9ED345">
                <wp:simplePos x="0" y="0"/>
                <wp:positionH relativeFrom="column">
                  <wp:posOffset>4572000</wp:posOffset>
                </wp:positionH>
                <wp:positionV relativeFrom="paragraph">
                  <wp:posOffset>502920</wp:posOffset>
                </wp:positionV>
                <wp:extent cx="914400" cy="1230630"/>
                <wp:effectExtent l="0" t="0" r="0" b="0"/>
                <wp:wrapNone/>
                <wp:docPr id="227" name="Zone de dessin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2"/>
                        <wpg:cNvGrpSpPr>
                          <a:grpSpLocks/>
                        </wpg:cNvGrpSpPr>
                        <wpg:grpSpPr bwMode="auto">
                          <a:xfrm>
                            <a:off x="228500" y="114203"/>
                            <a:ext cx="407700" cy="796419"/>
                            <a:chOff x="210" y="60"/>
                            <a:chExt cx="1110" cy="2336"/>
                          </a:xfrm>
                        </wpg:grpSpPr>
                        <wps:wsp>
                          <wps:cNvPr id="21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" y="60"/>
                              <a:ext cx="765" cy="76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12700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3F06" w:rsidRPr="001014CB" w:rsidRDefault="005A3F06" w:rsidP="005A3F06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7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153"/>
                          <wps:cNvCnPr/>
                          <wps:spPr bwMode="auto">
                            <a:xfrm>
                              <a:off x="765" y="839"/>
                              <a:ext cx="1" cy="77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4"/>
                          <wps:cNvCnPr/>
                          <wps:spPr bwMode="auto">
                            <a:xfrm>
                              <a:off x="300" y="1138"/>
                              <a:ext cx="93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5"/>
                          <wps:cNvCnPr/>
                          <wps:spPr bwMode="auto">
                            <a:xfrm flipH="1">
                              <a:off x="210" y="1617"/>
                              <a:ext cx="555" cy="7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56"/>
                          <wps:cNvCnPr/>
                          <wps:spPr bwMode="auto">
                            <a:xfrm>
                              <a:off x="765" y="1617"/>
                              <a:ext cx="555" cy="7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953723"/>
                            <a:ext cx="914400" cy="276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F06" w:rsidRPr="001014CB" w:rsidRDefault="005A3F06" w:rsidP="005A3F0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lang w:val="en-US"/>
                                </w:rPr>
                                <w:t>Elèves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227" o:spid="_x0000_s1028" editas="canvas" style="position:absolute;margin-left:5in;margin-top:39.6pt;width:1in;height:96.9pt;z-index:251670528" coordsize="9144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VxpwQAAAcUAAAOAAAAZHJzL2Uyb0RvYy54bWzsWFtzozYUfu9M/wPDu2PE1TBxdrK2STuT&#10;djPd9gfIIC5TkKiEjbOd/vceSUCws0m9aZtpd+IHLJA4Ouc7n86Fy3eHujL2hIuS0aWJLizTIDRh&#10;aUnzpfnLz/FsYRqixTTFFaNkad4TYb67+vaby66JiM0KVqWEGyCEiqhrlmbRtk00n4ukIDUWF6wh&#10;FCYzxmvcwi3P5ynHHUivq7ltWf68YzxtOEuIEPB0rSfNKyU/y0jSfsgyQVqjWpqgW6uuXF238jq/&#10;usRRznFTlEmvBn6BFjUuKWw6ilrjFhs7Xj4SVZcJZ4Jl7UXC6jnLsjIhygawBlkn1qww3WOhjEkA&#10;nUFBGP2Dcre51JuyuKwqQGMO0iP5TP534B8CD7smj7q8Gf0Evj1x1BfZdcPZrlFm5VHy4/6OG2W6&#10;NG3wD8U1kETNG8iW3pFbw5ob3nxs7riGGIa3LPlVaHWP5+X6XC82tt0PLAV5eNcy5Z1DxmspAnA3&#10;DrCjvfAs2PUemItc23I0HcihNRKYdq0gkNMJzAeh76JQzycFcEq9j/TLfs+jpNj0ryIkp+SLtuP4&#10;8rU5jvTuAPCooTQPeC8ekBV/D9mPBW6IQlZMkUUDsh/2uDKQ1yOr1gywCo2pQdmqwDQn15yzriA4&#10;BZWQskDqCq7QL8gbAR75S5CdwFMIDyAN6AY+PFfQ+u4RQDhquGhvCKsNOViapKrKRkizcIT3t6LV&#10;cA6r5GPBqjKVDFY3PN+uKm6ArUszht9q1W9wtKyiRgem2dLHz8sIQ8tyFDnAi0cygMg0BXVwJJHa&#10;9OMWl5Uew/qKqkOl0dIObw/bg6a81EsiuWXpPWDJmQ5QEFBhUDD+yTQ6CE5LU/y2w5yYRvU9BX+E&#10;yHWBX626cb1AHh0+ndlOZzBNQNTSbE1DD1etjoC7hpd5ATshBQBl13BQslLh+6BVrz6w9LXoag90&#10;vS0pAboq6Hv2regd70E7i36KZnAOF05/egf+wZlQ7AsWz7OvAh2eo94YOaWrX41ROAI74ChI6kmL&#10;VK75PbTCzWKzcGeu7W9mrrVez67jlTvzYxR4a2e9Wq3RH9IY5EZFmaaEyjMz5D3knhd8+gysM9aY&#10;+UYc5sfSVegDFYd/pTQEwemB0PSXx1o+f0WmOSdMU5HohUxzxlTiKEppx8hEEjp9MtBxdMgEjwLd&#10;G9VOK6OviGqQ7XR10wc1b4j9kFLPCmpGBmnwuyFYDyVMX4IgHwVS4APpPG/Ir4GKfGMB8ka7aYfx&#10;2cL1K6Kdfco7VY2+MMQNyfSNbf+7fKraDujhXq2G84d49xM04dBQVLKSUzGqJ9+/3XhAzoW6L/Sc&#10;wD5p7FT53KdkO/BDS6n1dIDkYMHZJaCMwZNaSNX//71q7aiLEacNUxz3NfFk2ZNl3VEBimzXem+H&#10;s9hfBDM3dr1ZGFiLmYXC96FvuaG7jo8LUJUN9fcfqBtfWoDKujv0INZJ9CdKw83UNkv9HtuGo7ps&#10;4TtUVdbQKYyLnu7qxvpZqj9UtsP/5yrcseUbe5kvbPmArrrdg4Fu9WCg2zwYnNviiUa2ePFzLR4E&#10;CvWxSVnTfxmTn7Om9zCefr+7+hMAAP//AwBQSwMEFAAGAAgAAAAhAJ3CasvcAAAACgEAAA8AAABk&#10;cnMvZG93bnJldi54bWxMj01PwzAMhu9I/IfISNxYQpm2rjSdEAIExxXYOWtMW9E4JcnW8u8xJ7j5&#10;49Hrx+V2doM4YYi9Jw3XCwUCqfG2p1bD2+vjVQ4iJkPWDJ5QwzdG2FbnZ6UprJ9oh6c6tYJDKBZG&#10;Q5fSWEgZmw6diQs/IvHuwwdnErehlTaYicPdIDOlVtKZnvhCZ0a877D5rI9OA6F6qIcgn1Pzvh+7&#10;r7x9ellOWl9ezHe3IBLO6Q+GX31Wh4qdDv5INopBw5rjGeVik4FgIF8teXDQkK1vFMiqlP9fqH4A&#10;AAD//wMAUEsBAi0AFAAGAAgAAAAhALaDOJL+AAAA4QEAABMAAAAAAAAAAAAAAAAAAAAAAFtDb250&#10;ZW50X1R5cGVzXS54bWxQSwECLQAUAAYACAAAACEAOP0h/9YAAACUAQAACwAAAAAAAAAAAAAAAAAv&#10;AQAAX3JlbHMvLnJlbHNQSwECLQAUAAYACAAAACEAUbcFcacEAAAHFAAADgAAAAAAAAAAAAAAAAAu&#10;AgAAZHJzL2Uyb0RvYy54bWxQSwECLQAUAAYACAAAACEAncJqy9wAAAAKAQAADwAAAAAAAAAAAAAA&#10;AAABBw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9144;height:12306;visibility:visible;mso-wrap-style:square">
                  <v:fill o:detectmouseclick="t"/>
                  <v:path o:connecttype="none"/>
                </v:shape>
                <v:group id="Group 12" o:spid="_x0000_s1030" style="position:absolute;left:2285;top:1142;width:4077;height:7964" coordorigin="210,60" coordsize="1110,2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152" o:spid="_x0000_s1031" style="position:absolute;left:375;top:60;width:765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9O28IA&#10;AADbAAAADwAAAGRycy9kb3ducmV2LnhtbESPUWsCMRCE3wv+h7CFvtWcBy1yGqW0HCr0peoPWJLt&#10;5fCyOS9bPf+9KRT6OMzMN8xyPYZOXWhIbWQDs2kBithG13Jj4Hion+egkiA77CKTgRslWK8mD0us&#10;XLzyF1320qgM4VShAS/SV1on6ylgmsaeOHvfcQgoWQ6NdgNeMzx0uiyKVx2w5bzgsad3T/a0/wkG&#10;0kun5VTu7HxXS+392X5s8NOYp8fxbQFKaJT/8F976wyUM/j9kn+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07bwgAAANsAAAAPAAAAAAAAAAAAAAAAAJgCAABkcnMvZG93&#10;bnJldi54bWxQSwUGAAAAAAQABAD1AAAAhwMAAAAA&#10;" fillcolor="#ffc" strokecolor="#903" strokeweight="1pt">
                    <v:textbox>
                      <w:txbxContent>
                        <w:p w:rsidR="005A3F06" w:rsidRPr="001014CB" w:rsidRDefault="005A3F06" w:rsidP="005A3F0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7"/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line id="Line 153" o:spid="_x0000_s1032" style="position:absolute;visibility:visible;mso-wrap-style:square" from="765,839" to="766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9CsMQAAADbAAAADwAAAGRycy9kb3ducmV2LnhtbESPzWrDMBCE74G+g9hCbolcQ37qRjbF&#10;JZBLA0la6HGxtpaptTKWnDhvHxUCOQ4z8w2zKUbbijP1vnGs4GWegCCunG64VvB12s7WIHxA1tg6&#10;JgVX8lDkT5MNZtpd+EDnY6hFhLDPUIEJocuk9JUhi37uOuLo/breYoiyr6Xu8RLhtpVpkiylxYbj&#10;gsGOSkPV33GwCoZ67z9/Srccws6s9q8fWy4X30pNn8f3NxCBxvAI39s7rSBN4f9L/AE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0KwxAAAANsAAAAPAAAAAAAAAAAA&#10;AAAAAKECAABkcnMvZG93bnJldi54bWxQSwUGAAAAAAQABAD5AAAAkgMAAAAA&#10;" strokecolor="#903" strokeweight="1pt"/>
                  <v:line id="Line 154" o:spid="_x0000_s1033" style="position:absolute;visibility:visible;mso-wrap-style:square" from="300,1138" to="1230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PnK8MAAADbAAAADwAAAGRycy9kb3ducmV2LnhtbESPQWvCQBSE70L/w/IKvdVNlVqNrlIi&#10;ghcFUwWPj+wzG8y+DdmNpv++KxQ8DjPzDbNY9bYWN2p95VjBxzABQVw4XXGp4PizeZ+C8AFZY+2Y&#10;FPySh9XyZbDAVLs7H+iWh1JECPsUFZgQmlRKXxiy6IeuIY7exbUWQ5RtKXWL9wi3tRwlyURarDgu&#10;GGwoM1Rc884q6Mq9350zN+nC1nztZ+sNZ58npd5e++85iEB9eIb/21utYDSGx5f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D5yvDAAAA2wAAAA8AAAAAAAAAAAAA&#10;AAAAoQIAAGRycy9kb3ducmV2LnhtbFBLBQYAAAAABAAEAPkAAACRAwAAAAA=&#10;" strokecolor="#903" strokeweight="1pt"/>
                  <v:line id="Line 155" o:spid="_x0000_s1034" style="position:absolute;flip:x;visibility:visible;mso-wrap-style:square" from="210,1617" to="765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rf88IAAADbAAAADwAAAGRycy9kb3ducmV2LnhtbESP0YrCMBRE34X9h3AX9k1TBXWpRrGC&#10;y74o6voB1+baFpubkmRr/XsjCD4OM3OGmS87U4uWnK8sKxgOEhDEudUVFwpOf5v+NwgfkDXWlknB&#10;nTwsFx+9Oaba3vhA7TEUIkLYp6igDKFJpfR5SQb9wDbE0btYZzBE6QqpHd4i3NRylCQTabDiuFBi&#10;Q+uS8uvx3yhY59IFuW/rbqovu5/snG2240ypr89uNQMRqAvv8Kv9qxWMx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rf88IAAADbAAAADwAAAAAAAAAAAAAA&#10;AAChAgAAZHJzL2Rvd25yZXYueG1sUEsFBgAAAAAEAAQA+QAAAJADAAAAAA==&#10;" strokecolor="#903" strokeweight="1pt"/>
                  <v:line id="Line 156" o:spid="_x0000_s1035" style="position:absolute;visibility:visible;mso-wrap-style:square" from="765,1617" to="1320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pK7cQAAADcAAAADwAAAGRycy9kb3ducmV2LnhtbESPQWvCQBSE7wX/w/IEb3VjQGujq0hE&#10;8FKhasHjI/uaDc2+DdmNxn/vFgSPw8x8wyzXva3FlVpfOVYwGScgiAunKy4VnE+79zkIH5A11o5J&#10;wZ08rFeDtyVm2t34m67HUIoIYZ+hAhNCk0npC0MW/dg1xNH7da3FEGVbSt3iLcJtLdMkmUmLFccF&#10;gw3lhoq/Y2cVdOXBf11yN+vC3nwcPrc7zqc/So2G/WYBIlAfXuFne68VpOkU/s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krtxAAAANwAAAAPAAAAAAAAAAAA&#10;AAAAAKECAABkcnMvZG93bnJldi54bWxQSwUGAAAAAAQABAD5AAAAkgMAAAAA&#10;" strokecolor="#903" strokeweight="1pt"/>
                </v:group>
                <v:rect id="Rectangle 157" o:spid="_x0000_s1036" style="position:absolute;top:9537;width:91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7yasUA&#10;AADcAAAADwAAAGRycy9kb3ducmV2LnhtbESPQWvCQBSE70L/w/IKXkQ3zUFsdJVSEDwIYvRgb4/s&#10;MxubfRuyq4n99V1B8DjMzDfMYtXbWtyo9ZVjBR+TBARx4XTFpYLjYT2egfABWWPtmBTcycNq+TZY&#10;YKZdx3u65aEUEcI+QwUmhCaT0heGLPqJa4ijd3atxRBlW0rdYhfhtpZpkkylxYrjgsGGvg0Vv/nV&#10;KljvThXxn9yPPmeduxTpT262jVLD9/5rDiJQH17hZ3ujFaTpFB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vJqxQAAANwAAAAPAAAAAAAAAAAAAAAAAJgCAABkcnMv&#10;ZG93bnJldi54bWxQSwUGAAAAAAQABAD1AAAAigMAAAAA&#10;" filled="f" stroked="f">
                  <v:textbox style="mso-fit-shape-to-text:t" inset="0,0,0,0">
                    <w:txbxContent>
                      <w:p w:rsidR="005A3F06" w:rsidRPr="001014CB" w:rsidRDefault="005A3F06" w:rsidP="005A3F06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lang w:val="en-US"/>
                          </w:rPr>
                          <w:t>Elèves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BB0F2" wp14:editId="635FF433">
                <wp:simplePos x="0" y="0"/>
                <wp:positionH relativeFrom="column">
                  <wp:posOffset>3886200</wp:posOffset>
                </wp:positionH>
                <wp:positionV relativeFrom="paragraph">
                  <wp:posOffset>1761490</wp:posOffset>
                </wp:positionV>
                <wp:extent cx="1028700" cy="1257300"/>
                <wp:effectExtent l="0" t="38100" r="57150" b="19050"/>
                <wp:wrapNone/>
                <wp:docPr id="19" name="Connecteur droi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38.7pt" to="387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FWPQIAAGkEAAAOAAAAZHJzL2Uyb0RvYy54bWysVE2P2jAQvVfqf7B8hyQsuwsRsKoSaA/b&#10;Fmm3P8DYDrHq2JZtCKjqf++M+WhpL1VVDsbjGb9582ac2dOh02QvfVDWzGkxzCmRhluhzHZOv7yu&#10;BhNKQmRGMG2NnNOjDPRp8fbNrHelHNnWaiE9ARATyt7NaRujK7Ms8FZ2LAytkwacjfUdi2D6bSY8&#10;6wG909kozx+y3nrhvOUyBDitT066SPhNI3n83DRBRqLnFLjFtPq0bnDNFjNWbj1zreJnGuwfWHRM&#10;GUh6hapZZGTn1R9QneLeBtvEIbddZptGcZlqgGqK/LdqXlrmZKoFxAnuKlP4f7D8037tiRLQuykl&#10;hnXQo8oaA8LJnSfCWxUJuECn3oUSwiuz9lgpP5gX92z510CMrVpmtjLxfT06wCjwRnZzBY3gINum&#10;/2gFxLBdtEm0Q+M70mjlPuBFBAdhyCF16XjtkjxEwuGwyEeTxxyaycFXjO4f78DAbKxEILzufIjv&#10;pe0IbuZUK4MyspLtn0M8hV5C8NjYldIazlmpDekRFROgHaxWAr3J8NtNpT3ZM5ym9DsnvgnzdmdE&#10;QmslE0sjSEyaRK9AJS0ppuikoERLeDS4S9GRKQ3RJ37aYEaoGRifd6eB+jbNp8vJcjIejEcPy8E4&#10;r+vBu1U1Hjysisf7+q6uqrr4juSLcdkqIaRB/pfhLsZ/NzznZ3Yay+t4X5XKbtGT+kD28p9Ip/Zj&#10;x0+zs7HiuPZYHU4CzHMKPr89fDC/2inq5xdi8QMAAP//AwBQSwMEFAAGAAgAAAAhAC15Ba7gAAAA&#10;CwEAAA8AAABkcnMvZG93bnJldi54bWxMj0FLw0AQhe+C/2EZwUuxm4TYlJhNEVHwJLQK9rjJrkls&#10;djZkp0n8944nexpm3uPN94rd4nox2TF0HhXE6wiExdqbDhsFH+8vd1sQgTQa3Xu0Cn5sgF15fVXo&#10;3PgZ93Y6UCM4BEOuFbREQy5lqFvrdFj7wSJrX350mngdG2lGPXO462USRRvpdIf8odWDfWptfTqc&#10;nYL0+LySb9SfVlU2x/vum6bPV1Lq9mZ5fABBdqF/M/zhMzqUzFT5M5ogegWbOOEupCDJshQEO3jy&#10;peL47D4FWRbyskP5CwAA//8DAFBLAQItABQABgAIAAAAIQC2gziS/gAAAOEBAAATAAAAAAAAAAAA&#10;AAAAAAAAAABbQ29udGVudF9UeXBlc10ueG1sUEsBAi0AFAAGAAgAAAAhADj9If/WAAAAlAEAAAsA&#10;AAAAAAAAAAAAAAAALwEAAF9yZWxzLy5yZWxzUEsBAi0AFAAGAAgAAAAhAMMUsVY9AgAAaQQAAA4A&#10;AAAAAAAAAAAAAAAALgIAAGRycy9lMm9Eb2MueG1sUEsBAi0AFAAGAAgAAAAhAC15Ba7gAAAACwEA&#10;AA8AAAAAAAAAAAAAAAAAlwQAAGRycy9kb3ducmV2LnhtbFBLBQYAAAAABAAEAPMAAACkBQAAAAA=&#10;" strokeweight="1pt">
                <v:stroke start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842E2" wp14:editId="6A9AC9B1">
                <wp:simplePos x="0" y="0"/>
                <wp:positionH relativeFrom="column">
                  <wp:posOffset>3886200</wp:posOffset>
                </wp:positionH>
                <wp:positionV relativeFrom="paragraph">
                  <wp:posOffset>1759585</wp:posOffset>
                </wp:positionV>
                <wp:extent cx="1028700" cy="1257300"/>
                <wp:effectExtent l="0" t="38100" r="57150" b="1905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38.55pt" to="387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FhPQIAAGkEAAAOAAAAZHJzL2Uyb0RvYy54bWysVMGO2jAQvVfqP1i5QxKWZdmIsKoSaA/b&#10;Fmm3H2Bsh1h1bMs2BFT13zvjAC3tparKwXg84zdv3oyzeDp2ihyE89LoMsnHWUKEZoZLvSuTL6/r&#10;0TwhPlDNqTJalMlJ+ORp+fbNoreFmJjWKC4cARDti96WSRuCLdLUs1Z01I+NFRqcjXEdDWC6Xcod&#10;7QG9U+kky2Zpbxy3zjDhPZzWgzNZRvymESx8bhovAlFlAtxCXF1ct7imywUtdo7aVrIzDfoPLDoq&#10;NSS9QtU0ULJ38g+oTjJnvGnCmJkuNU0jmYg1QDV59ls1Ly21ItYC4nh7lcn/P1j26bBxRHLoHXRK&#10;0w56VBmtQTixd4Q7IwMBF+jUW19AeKU3DitlR/1inw376ok2VUv1TkS+rycLGDneSG+uoOEtZNv2&#10;Hw2HGLoPJop2bFxHGiXtB7yI4CAMOcYuna5dEsdAGBzm2WT+kEEzGfjyyf3DHRiYjRYIhNet8+G9&#10;MB3BTZkoqVFGWtDDsw9D6CUEj7VZS6XgnBZKkx5RMQHa3ijJ0RsNt9tWypEDxWmKv3PimzBn9ppH&#10;tFZQvtKchKhJcBJUUiLBFJ3gCVECHg3uYnSgUkH0wE9pzAg1A+Pzbhiob4/Z42q+mk9H08lsNZpm&#10;dT16t66mo9k6f7iv7+qqqvPvSD6fFq3kXGjkfxnufPp3w3N+ZsNYXsf7qlR6ix7VB7KX/0g6th87&#10;PszO1vDTxmF1OAkwzzH4/Pbwwfxqx6ifX4jlDwAAAP//AwBQSwMEFAAGAAgAAAAhADe1LH7gAAAA&#10;CwEAAA8AAABkcnMvZG93bnJldi54bWxMj01LxDAQhu+C/yGM4GVx05R1I7XpIqLgSdhV0GPaxLZu&#10;Pkoz29Z/73hyjzPz8szzlrvFOzbZMfUxKBDrDJgNTTR9aBW8vz3f3AFLqIPRLgar4Mcm2FWXF6Uu&#10;TJzD3k4HbBlBQiq0gg5xKDhPTWe9Tus42EC3rzh6jTSOLTejngnuHc+zbMu97gN96PRgHzvbHA8n&#10;r2Dz+bTir+iOq1rOYt9/4/TxgkpdXy0P98DQLvgfhj99UoeKnOp4CiYxp2ArcuqCCnIpBTBKSLmh&#10;TU14eSuAVyU/71D9AgAA//8DAFBLAQItABQABgAIAAAAIQC2gziS/gAAAOEBAAATAAAAAAAAAAAA&#10;AAAAAAAAAABbQ29udGVudF9UeXBlc10ueG1sUEsBAi0AFAAGAAgAAAAhADj9If/WAAAAlAEAAAsA&#10;AAAAAAAAAAAAAAAALwEAAF9yZWxzLy5yZWxzUEsBAi0AFAAGAAgAAAAhAG+PQWE9AgAAaQQAAA4A&#10;AAAAAAAAAAAAAAAALgIAAGRycy9lMm9Eb2MueG1sUEsBAi0AFAAGAAgAAAAhADe1LH7gAAAACwEA&#10;AA8AAAAAAAAAAAAAAAAAlwQAAGRycy9kb3ducmV2LnhtbFBLBQYAAAAABAAEAPMAAACkBQAAAAA=&#10;" strokeweight="1pt">
                <v:stroke start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8733A" wp14:editId="43A94F70">
                <wp:simplePos x="0" y="0"/>
                <wp:positionH relativeFrom="column">
                  <wp:posOffset>685800</wp:posOffset>
                </wp:positionH>
                <wp:positionV relativeFrom="paragraph">
                  <wp:posOffset>1761490</wp:posOffset>
                </wp:positionV>
                <wp:extent cx="1485900" cy="1143000"/>
                <wp:effectExtent l="38100" t="38100" r="76200" b="57150"/>
                <wp:wrapNone/>
                <wp:docPr id="17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8.7pt" to="171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bLOAIAAIEEAAAOAAAAZHJzL2Uyb0RvYy54bWysVE1v2zAMvQ/YfxB0T2ynbpsaSYrBTnbp&#10;tgDtfoAiybEwWRQkJU4w7L+PUj62bpdiWA6KKFKP5OOTZ4+HXpO9dF6BmdNinFMiDQehzHZOv76s&#10;RlNKfGBGMA1GzulRevq4eP9uNthKTqADLaQjCGJ8Ndg57UKwVZZ53sme+TFYadDZgutZQNNtM+HY&#10;gOi9ziZ5fpcN4IR1wKX3eNqcnHSR8NtW8vClbb0MRM8p1hbS6tK6iWu2mLFq65jtFD+Xwf6hip4p&#10;g0mvUA0LjOyc+guqV9yBhzaMOfQZtK3iMvWA3RT5H908d8zK1AuS4+2VJv//YPnn/doRJXB295QY&#10;1uOMajAGiZM7R4QDFQi6kKfB+grDa7N2sVN+MM/2Cfg3TwzUHTNbmep9OVrEKOKN7NWVaHiL2TbD&#10;JxAYw3YBEmmH1vUREukghzSb43U28hAIx8OinN4+5DhCjr6iKG9yNGIOVl2uW+fDRwk9iZs51cpE&#10;8ljF9k8+nEIvIfHYwEppjees0oYMiDq5R8xoe9BKRG8y3HZTa0f2LGoo/c6JX4U52BmR0DrJxNII&#10;EhITwSnkRksaU/RSUKIlPpW4S9GBKf3WaGxWm1gTsoI9nXcnoX1/yB+W0+W0HJWTu+WozJtm9GFV&#10;l6O7VXF/29w0dd0UP2J7RVl1SghpYocX0Rfl20R1fn4nuV5lf+Uye42e5oPFXv5T0UkWUQknTW1A&#10;HNcuzicqBHWegs9vMj6k3+0U9evLsfgJAAD//wMAUEsDBBQABgAIAAAAIQDC9XmH3wAAAAsBAAAP&#10;AAAAZHJzL2Rvd25yZXYueG1sTI/BTsMwEETvSPyDtUjcqFM30CrEqRBSL0gcCCBx3MZuEjVeB9tp&#10;079nOcFxZkezb8rt7AZxsiH2njQsFxkIS403PbUaPt53dxsQMSEZHDxZDRcbYVtdX5VYGH+mN3uq&#10;Uyu4hGKBGrqUxkLK2HTWYVz40RLfDj44TCxDK03AM5e7Qaose5AOe+IPHY72ubPNsZ6chtDPzfRV&#10;X8bX7+DHz91BvaxQaX17Mz89gkh2Tn9h+MVndKiYae8nMlEMrLMNb0ka1Hqdg+DEKlfs7DXk9+zI&#10;qpT/N1Q/AAAA//8DAFBLAQItABQABgAIAAAAIQC2gziS/gAAAOEBAAATAAAAAAAAAAAAAAAAAAAA&#10;AABbQ29udGVudF9UeXBlc10ueG1sUEsBAi0AFAAGAAgAAAAhADj9If/WAAAAlAEAAAsAAAAAAAAA&#10;AAAAAAAALwEAAF9yZWxzLy5yZWxzUEsBAi0AFAAGAAgAAAAhAFCipss4AgAAgQQAAA4AAAAAAAAA&#10;AAAAAAAALgIAAGRycy9lMm9Eb2MueG1sUEsBAi0AFAAGAAgAAAAhAML1eYffAAAACwEAAA8AAAAA&#10;AAAAAAAAAAAAkgQAAGRycy9kb3ducmV2LnhtbFBLBQYAAAAABAAEAPMAAACeBQAAAAA=&#10;" strokeweight="1pt">
                <v:stroke startarrow="block" end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594D95" wp14:editId="6A023B6C">
                <wp:simplePos x="0" y="0"/>
                <wp:positionH relativeFrom="column">
                  <wp:posOffset>-622300</wp:posOffset>
                </wp:positionH>
                <wp:positionV relativeFrom="paragraph">
                  <wp:posOffset>3444875</wp:posOffset>
                </wp:positionV>
                <wp:extent cx="1834515" cy="1270635"/>
                <wp:effectExtent l="0" t="0" r="0" b="571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Ajoute location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Gère inventaire et stock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Modifie location</w:t>
                            </w:r>
                          </w:p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Retour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" o:spid="_x0000_s1037" type="#_x0000_t202" style="position:absolute;margin-left:-49pt;margin-top:271.25pt;width:144.45pt;height:10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vrwwIAAMg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RpqN8NI0B5q9A0qhWqGDNsbhuAckjQOOgPb+wGszf5W7uGBI6yHO1l910jIZUvFht0oJceW0RqC&#10;DO1L/+zphKMtyHr8IGtwRrdGOqB9o3qbQcgJAnQo1sOpQBAIqqzL5JLEYYxRBXdhNA9ml7HzQbPj&#10;80Fp847JHtlFjhUowMHT3Z02NhyaHU2sNyFL3nVOBZ14cgCG0wk4h6f2zobhivorDdJVskqIR6LZ&#10;yiNBUXg35ZJ4szKcx8VlsVwW4W/rNyRZy+uaCevmKLCQ/FsBD1KfpHGSmJYdry2cDUmrzXrZKbSj&#10;IPDSfYeEnJn5T8NwSQAuzyiFEQluo9QrZ8ncIyWJvXQeJF4QprfpLCApKcqnlO446GRqXXDwWkpo&#10;zHEaR/Gkpr9yC9z3khvNem5ghHS8z3FyMqKZ1eBK1K60hvJuWp+lwob/mAoo97HQTrFWpJNczX69&#10;dx1CrHer5rWsH0DCSoLAQKcw/mDRSvUToxFGSY71jy1VDKPuvYA2SENC7OxxGxLPI9io85v1+Q0V&#10;FUDl2GA0LZdmmlfbQfFNC56mxhPyBlqn4U7Uj1EdGg7GheN2GG12Hp3vndXjAF78AQAA//8DAFBL&#10;AwQUAAYACAAAACEAe+5Ne98AAAALAQAADwAAAGRycy9kb3ducmV2LnhtbEyPzU7DMBCE75V4B2uR&#10;uLU2UVKakE2FQFxBLT8SNzfeJhHxOordJrw97gmOoxnNfFNuZ9uLM42+c4xwu1IgiGtnOm4Q3t+e&#10;lxsQPmg2undMCD/kYVtdLUpdGDfxjs770IhYwr7QCG0IQyGlr1uy2q/cQBy9oxutDlGOjTSjnmK5&#10;7WWi1Fpa3XFcaPVAjy3V3/uTRfh4OX59puq1ebLZMLlZSba5RLy5nh/uQQSaw18YLvgRHarIdHAn&#10;Nl70CMt8E78EhCxNMhCXRK5yEAeEuzRZg6xK+f9D9QsAAP//AwBQSwECLQAUAAYACAAAACEAtoM4&#10;kv4AAADhAQAAEwAAAAAAAAAAAAAAAAAAAAAAW0NvbnRlbnRfVHlwZXNdLnhtbFBLAQItABQABgAI&#10;AAAAIQA4/SH/1gAAAJQBAAALAAAAAAAAAAAAAAAAAC8BAABfcmVscy8ucmVsc1BLAQItABQABgAI&#10;AAAAIQBCJavrwwIAAMgFAAAOAAAAAAAAAAAAAAAAAC4CAABkcnMvZTJvRG9jLnhtbFBLAQItABQA&#10;BgAIAAAAIQB77k173wAAAAsBAAAPAAAAAAAAAAAAAAAAAB0FAABkcnMvZG93bnJldi54bWxQSwUG&#10;AAAAAAQABADzAAAAKQYAAAAA&#10;" filled="f" stroked="f">
                <v:textbox>
                  <w:txbxContent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Ajoute location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Gère inventaire et stock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Modifie location</w:t>
                      </w:r>
                    </w:p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Retour location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E8675" wp14:editId="2C6929BF">
                <wp:simplePos x="0" y="0"/>
                <wp:positionH relativeFrom="column">
                  <wp:posOffset>3657600</wp:posOffset>
                </wp:positionH>
                <wp:positionV relativeFrom="paragraph">
                  <wp:posOffset>1313815</wp:posOffset>
                </wp:positionV>
                <wp:extent cx="1110615" cy="1294765"/>
                <wp:effectExtent l="57150" t="8890" r="13335" b="48895"/>
                <wp:wrapNone/>
                <wp:docPr id="15" name="Forme libr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0615" cy="1294765"/>
                        </a:xfrm>
                        <a:custGeom>
                          <a:avLst/>
                          <a:gdLst>
                            <a:gd name="T0" fmla="*/ 705240525 w 1749"/>
                            <a:gd name="T1" fmla="*/ 0 h 2039"/>
                            <a:gd name="T2" fmla="*/ 0 w 1749"/>
                            <a:gd name="T3" fmla="*/ 822175775 h 2039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749" h="2039">
                              <a:moveTo>
                                <a:pt x="1749" y="0"/>
                              </a:moveTo>
                              <a:lnTo>
                                <a:pt x="0" y="203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e libr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5.45pt,103.45pt,4in,205.4pt" coordsize="1749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xjOQMAACAHAAAOAAAAZHJzL2Uyb0RvYy54bWysVduO2jAQfa/Uf7D8WInNhYQAWlituFSV&#10;tu1KSz/AxA6x6tipbQjbqv/esRPYsLRSVTUSYZw5mcsZ++T27lgJdGDacCVnOLoJMWIyV5TL3Qx/&#10;2awHY4yMJZISoSSb4Wdm8N387Zvbpp6yWJVKUKYRBJFm2tQzXFpbT4PA5CWriLlRNZPgLJSuiIWl&#10;3gVUkwaiVyKIw3AUNErTWqucGQNPl60Tz338omC5/VwUhlkkZhhqs/6u/X3r7sH8lkx3mtQlz7sy&#10;yD9UUREuIek51JJYgvaaX4WqeK6VUYW9yVUVqKLgOfM9QDdR+Kqbp5LUzPcC5Jj6TJP5f2HzT4dH&#10;jTiF2aUYSVLBjNbANkOCbzVD8BQoamozBeRT/ahdk6Z+UPlXA47gwuMWBjBo23xUFCKRvVWelmOh&#10;K/cmNIyOnv3nM/vsaFEOD6MoCkeuihx8UTxJspFPHpDp6fV8b+x7pnwocngwth0fBcuTT7sONjDq&#10;ohIwyXcBysI0TuCXogZFWTLpZn7GRj1siEoUh8MrTHyB+X2cYQ8zjuMoS7Ms/UO8pIcN0SiEC43S&#10;dDh6XRzQcW7kCgjM7E69k/JER36UHR9gIeIO4ibxU6iVcew7doDiTeSSQQyAOfZe0OkFGnp36GEf&#10;3b7VpdFwyl6fL40RnK9t205NrKvOJXEmamC+bhConGHPtvNU6sA2ymOsq7JFnLYJJHwBCNkHtt2c&#10;pgbA1g2GS+Y7PBfg6u7tIanWXAi/iYT0ZcVZGPrujRKcOq+ryOjddiE0OhAnI/7q2LiAabWX1Ecr&#10;GaGrzraEC7CRfa7hSFjNYSSCYZeuYhQjwUA5ndVOQ/hhwKHoGHPHwyvJj0k4WY1X42SQxKPVIAmX&#10;y8H9epEMRmvYa8vhcrFYRj9d8VEyLTmlTLr6T6oWJX+nGp2+tnp01rWLPi/oWPvrmo7gsgw/B+jl&#10;9O+78/LhFKOVmK2iz6AeWrUyDZ8VMEqlvwNZINEzbL7tiQbqxAcJGjiJksRpul8kaRbDQvc9276H&#10;yBxCwQAwnAlnLmz7HdjXmu9KyBT5wUt1D6pVcKctvr62qm4BMuw76D4ZTuf7a496+bDNfwEAAP//&#10;AwBQSwMEFAAGAAgAAAAhAEhoIo/jAAAACwEAAA8AAABkcnMvZG93bnJldi54bWxMj8FOwzAQRO9I&#10;/IO1SNyonYqmJcSpSlUkJA4toRy4ufESR9jrKHbb9O8xJ7jNakazb8rl6Cw74RA6TxKyiQCG1Hjd&#10;USth//58twAWoiKtrCeUcMEAy+r6qlSF9md6w1MdW5ZKKBRKgomxLzgPjUGnwsT3SMn78oNTMZ1D&#10;y/WgzqncWT4VIudOdZQ+GNXj2mDzXR+dhO3LekPb3eUzs6vXXb3/eNrYzEh5ezOuHoFFHONfGH7x&#10;EzpUiengj6QDsxJm8zxtiRKmIn8AlhLzmUjiIOE+EwvgVcn/b6h+AAAA//8DAFBLAQItABQABgAI&#10;AAAAIQC2gziS/gAAAOEBAAATAAAAAAAAAAAAAAAAAAAAAABbQ29udGVudF9UeXBlc10ueG1sUEsB&#10;Ai0AFAAGAAgAAAAhADj9If/WAAAAlAEAAAsAAAAAAAAAAAAAAAAALwEAAF9yZWxzLy5yZWxzUEsB&#10;Ai0AFAAGAAgAAAAhANe/rGM5AwAAIAcAAA4AAAAAAAAAAAAAAAAALgIAAGRycy9lMm9Eb2MueG1s&#10;UEsBAi0AFAAGAAgAAAAhAEhoIo/jAAAACwEAAA8AAAAAAAAAAAAAAAAAkwUAAGRycy9kb3ducmV2&#10;LnhtbFBLBQYAAAAABAAEAPMAAACjBgAAAAA=&#10;" filled="f" strokeweight="1pt">
                <v:stroke endarrow="block"/>
                <v:path arrowok="t" o:connecttype="custom" o:connectlocs="2147483647,0;0,2147483647" o:connectangles="0,0"/>
              </v:poly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345F3" wp14:editId="364F52A5">
                <wp:simplePos x="0" y="0"/>
                <wp:positionH relativeFrom="column">
                  <wp:posOffset>3771900</wp:posOffset>
                </wp:positionH>
                <wp:positionV relativeFrom="paragraph">
                  <wp:posOffset>3381375</wp:posOffset>
                </wp:positionV>
                <wp:extent cx="1028700" cy="1257300"/>
                <wp:effectExtent l="9525" t="9525" r="47625" b="5715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266.25pt" to="378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Y8RQIAAHcEAAAOAAAAZHJzL2Uyb0RvYy54bWysVMFu2zAMvQ/YPwi6p7ZTt02NJMVgJ9uh&#10;2wq0+wBFkmNhsiRISpxg2L+PlJNs3S7DsBwUUaQeyccnzx8OvSZ76YOyZkGLq5wSabgVymwX9MvL&#10;ejKjJERmBNPWyAU9ykAflm/fzAdXyantrBbSEwAxoRrcgnYxuirLAu9kz8KVddKAs7W+ZxFMv82E&#10;ZwOg9zqb5vltNlgvnLdchgCnzeiky4TftpLHz20bZCR6QaG2mFaf1g2u2XLOqq1nrlP8VAb7hyp6&#10;pgwkvUA1LDKy8+oPqF5xb4Nt4xW3fWbbVnGZeoBuivy3bp475mTqBcgJ7kJT+H+w/NP+yRMlYHYl&#10;JYb1MKPaGgPEyZ0nwlsVCbiAp8GFCsJr8+SxU34wz+7R8q+BGFt3zGxlqvfl6ACjwBvZqytoBAfZ&#10;NsNHKyCG7aJNpB1a3xNvYTg3ZY4/Slqt3AeEwVRAEzmkmR0vM5OHSDgcFvl0doc3OPiK6c3dNRiY&#10;m1UIi9edD/G9tD3BzYJqZZBUVrH9Y4hj6DkEj41dK63hnFXakAFRMQHawWol0JsMv93U2pM9Q22N&#10;dY9or8K83RmR0DrJxMoIEhND0SvgTEuKKXopKNESnhDuUnRkSkP0iKgNZoSeoeLTbpTXt/v8fjVb&#10;zcpJOb1dTcq8aSbv1nU5uV0XdzfNdVPXTfEdiy/KqlNCSIP1n6VelH8npdOjG0V6EfuFqew1emIf&#10;ij3/p6KTGHD+o5I2VhyfPHaHugB1p+DTS8Tn86udon5+L5Y/AAAA//8DAFBLAwQUAAYACAAAACEA&#10;oPCYX+IAAAALAQAADwAAAGRycy9kb3ducmV2LnhtbEyPzU7DMBCE70i8g7VI3KjTiCQ0jVOhSr1U&#10;AtQ/cd3GJomI1yF225SnZznBbXZ3NPtNsRhtJ85m8K0jBdNJBMJQ5XRLtYL9bvXwBMIHJI2dI6Pg&#10;ajwsytubAnPtLrQx522oBYeQz1FBE0KfS+mrxlj0E9cb4tuHGywGHoda6gEvHG47GUdRKi22xB8a&#10;7M2yMdXn9mQVvK1S/zqG6/fs8H54WeL6K97v1krd343PcxDBjOHPDL/4jA4lMx3dibQXnYIkS7lL&#10;YJFECQh2ZNkjb44spnECsizk/w7lDwAAAP//AwBQSwECLQAUAAYACAAAACEAtoM4kv4AAADhAQAA&#10;EwAAAAAAAAAAAAAAAAAAAAAAW0NvbnRlbnRfVHlwZXNdLnhtbFBLAQItABQABgAIAAAAIQA4/SH/&#10;1gAAAJQBAAALAAAAAAAAAAAAAAAAAC8BAABfcmVscy8ucmVsc1BLAQItABQABgAIAAAAIQApneY8&#10;RQIAAHcEAAAOAAAAAAAAAAAAAAAAAC4CAABkcnMvZTJvRG9jLnhtbFBLAQItABQABgAIAAAAIQCg&#10;8Jhf4gAAAAsBAAAPAAAAAAAAAAAAAAAAAJ8EAABkcnMvZG93bnJldi54bWxQSwUGAAAAAAQABADz&#10;AAAArgUAAAAA&#10;" strokeweight="1pt">
                <v:stroke start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255D7" wp14:editId="6C43E109">
                <wp:simplePos x="0" y="0"/>
                <wp:positionH relativeFrom="column">
                  <wp:posOffset>3884930</wp:posOffset>
                </wp:positionH>
                <wp:positionV relativeFrom="paragraph">
                  <wp:posOffset>3268980</wp:posOffset>
                </wp:positionV>
                <wp:extent cx="1028700" cy="1257300"/>
                <wp:effectExtent l="46355" t="49530" r="10795" b="762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9pt,257.4pt" to="386.9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NhRgIAAHgEAAAOAAAAZHJzL2Uyb0RvYy54bWysVMGO2jAQvVfqP1i+s0mAZdloYVUl0B62&#10;LdJuP8DYDrHq2JZtCKjqv3fGAdptL1VVDsbjGb+ZefOch8djp8lB+qCsWdDiJqdEGm6FMrsF/fKy&#10;Hs0pCZEZwbQ1ckFPMtDH5ds3D70r5di2VgvpCYCYUPZuQdsYXZllgbeyY+HGOmnA2VjfsQim32XC&#10;sx7QO52N83yW9dYL5y2XIcBpPTjpMuE3jeTxc9MEGYleUKgtptWndYtrtnxg5c4z1yp+LoP9QxUd&#10;UwaSXqFqFhnZe/UHVKe4t8E28YbbLrNNo7hMPUA3Rf5bN88tczL1AuQEd6Up/D9Y/umw8UQJmN2E&#10;EsM6mFFljQHi5N4T4a2KBFzAU+9CCeGV2XjslB/Ns3uy/GsgxlYtMzuZ6n05OcAo8Eb26goawUG2&#10;bf/RCohh+2gTacfGd8RbGE4xg6HCj5JGK/cBcTAX8ESOaWin69DkMRIOh0U+nt/hDQ6+Ynx7NwED&#10;k7MScfG68yG+l7YjuFlQrQyyykp2eApxCL2E4LGxa6U1nLNSG9IjKiZAO1itBHqT4XfbSntyYCiu&#10;oe4B7VWYt3sjElormVgZQWKiKHoFpGlJMUUnBSVawhvCXYqOTGmIHhC1wYzQM1R83g36+naf36/m&#10;q/l0NB3PVqNpXtejd+tqOpqti7vbelJXVV18x+KLadkqIaTB+i9aL6Z/p6XzqxtUelX7lansNXpi&#10;H4q9/KeikxpQAIOUtlacNh67Q2GAvFPw+Sni+/nVTlE/PxjLHwAAAP//AwBQSwMEFAAGAAgAAAAh&#10;AOz3PaneAAAACwEAAA8AAABkcnMvZG93bnJldi54bWxMj8FOwzAMhu9IvENkJG4sXQtlLU0nNIke&#10;kRhDu2aNaQuJUzXZVt4ec2K3z/Kv35+r9eysOOEUBk8KlosEBFLrzUCdgt37y90KRIiajLaeUMEP&#10;BljX11eVLo0/0xuetrETXEKh1Ar6GMdSytD26HRY+BGJd59+cjryOHXSTPrM5c7KNEly6fRAfKHX&#10;I256bL+3R6dg3OfNfme+Btu8brLG+XQyH41Stzfz8xOIiHP8D8OfPqtDzU4HfyQThFXwUGSsHhmy&#10;lIETj8WS4aAgL+5XIOtKXv5Q/wIAAP//AwBQSwECLQAUAAYACAAAACEAtoM4kv4AAADhAQAAEwAA&#10;AAAAAAAAAAAAAAAAAAAAW0NvbnRlbnRfVHlwZXNdLnhtbFBLAQItABQABgAIAAAAIQA4/SH/1gAA&#10;AJQBAAALAAAAAAAAAAAAAAAAAC8BAABfcmVscy8ucmVsc1BLAQItABQABgAIAAAAIQDJFFNhRgIA&#10;AHgEAAAOAAAAAAAAAAAAAAAAAC4CAABkcnMvZTJvRG9jLnhtbFBLAQItABQABgAIAAAAIQDs9z2p&#10;3gAAAAsBAAAPAAAAAAAAAAAAAAAAAKAEAABkcnMvZG93bnJldi54bWxQSwUGAAAAAAQABADzAAAA&#10;qwUAAAAA&#10;" strokeweight="1pt">
                <v:stroke start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031CFE80" wp14:editId="0A5C1B17">
                <wp:simplePos x="0" y="0"/>
                <wp:positionH relativeFrom="column">
                  <wp:posOffset>4774565</wp:posOffset>
                </wp:positionH>
                <wp:positionV relativeFrom="paragraph">
                  <wp:posOffset>4058920</wp:posOffset>
                </wp:positionV>
                <wp:extent cx="914400" cy="1230630"/>
                <wp:effectExtent l="0" t="0" r="0" b="7620"/>
                <wp:wrapNone/>
                <wp:docPr id="12" name="Zone de dessi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953823"/>
                            <a:ext cx="914400" cy="2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F06" w:rsidRPr="001014CB" w:rsidRDefault="005A3F06" w:rsidP="005A3F0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lang w:val="en-US"/>
                                </w:rPr>
                              </w:pPr>
                              <w:r w:rsidRPr="00840E13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</w:rPr>
                                <w:t>Directrice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wgp>
                        <wpg:cNvPr id="27" name="Group 160"/>
                        <wpg:cNvGrpSpPr>
                          <a:grpSpLocks/>
                        </wpg:cNvGrpSpPr>
                        <wpg:grpSpPr bwMode="auto">
                          <a:xfrm>
                            <a:off x="253400" y="174604"/>
                            <a:ext cx="407600" cy="796319"/>
                            <a:chOff x="210" y="60"/>
                            <a:chExt cx="1110" cy="2336"/>
                          </a:xfrm>
                        </wpg:grpSpPr>
                        <wps:wsp>
                          <wps:cNvPr id="28" name="Oval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" y="60"/>
                              <a:ext cx="765" cy="76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28575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62"/>
                          <wps:cNvCnPr/>
                          <wps:spPr bwMode="auto">
                            <a:xfrm>
                              <a:off x="765" y="839"/>
                              <a:ext cx="1" cy="7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3"/>
                          <wps:cNvCnPr/>
                          <wps:spPr bwMode="auto">
                            <a:xfrm>
                              <a:off x="300" y="1138"/>
                              <a:ext cx="93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4"/>
                          <wps:cNvCnPr/>
                          <wps:spPr bwMode="auto">
                            <a:xfrm flipH="1">
                              <a:off x="210" y="1617"/>
                              <a:ext cx="555" cy="7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65"/>
                          <wps:cNvCnPr/>
                          <wps:spPr bwMode="auto">
                            <a:xfrm>
                              <a:off x="765" y="1617"/>
                              <a:ext cx="555" cy="7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2" o:spid="_x0000_s1038" editas="canvas" style="position:absolute;margin-left:375.95pt;margin-top:319.6pt;width:1in;height:96.9pt;z-index:251673600" coordsize="9144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sKtAQAAPUTAAAOAAAAZHJzL2Uyb0RvYy54bWzsWG1vo0YQ/l6p/wHx3THvGBTnlLPjtFLa&#10;i3rtD1jDYlCBpbskOK363zszC7bxnU9J7hK1VfwBL+wwOy/PPLPL+bttVRr3XKpC1HPTPrNMg9eJ&#10;SIt6Mzd/+3U1mZmGalmdslLUfG4+cGW+u/j+u/OuibkjclGmXBqgpFZx18zNvG2beDpVSc4rps5E&#10;w2uYzISsWAu3cjNNJetAe1VOHcsKpp2QaSNFwpWCp0s9aV6Q/izjSfshyxRvjXJugm0tXSVd13id&#10;XpyzeCNZkxdJbwZ7hhUVK2pYdKdqyVpm3MniE1VVkUihRNaeJaKaiiwrEk4+gDe2deTNgtX3TJEz&#10;CURnMBBG31DveoN212JVlCVEYwraY3yG/x3kh8PDroHsqGaXJ/V163/MWcPJLRUnP9/fSqNI56YT&#10;mEbNKgDJL5A2Vm9Kbth+iCnC9UHwY3Mr0VjV3Ijkd2XUYpGDHL+UUnQ5ZynYZaM8OHHwAt4oeNVY&#10;dz+JFPSzu1ZQtraZrFAh5MHYEige5mbkuzPH1cjg29ZIYCayPc8C/CQw74TBzCKzpiweNDRStddc&#10;VAYO5qYED2gFdn+jWrSIxYPIKNwsLuvRAxDUT2BpeBXn0AjC0l+RFV3NrmbexHOCq4lnLZeTy9XC&#10;mwQrO/SX7nKxWNp/47q2F+dFmvIaszrg2vYel7a+wjQid8hWoixSVIcmKblZL0pp3DOoqxX9KO4w&#10;sxebjs2gIIAvRy7Zjme9d6LJKpiFE2/l+ZMotGYTy47eR4HlRd5yNXbppqj517tkdJhpx6csHRh9&#10;5JtFv099Y3FVtMBcZVHNzdlOiMUIw6s6hZSzuGVFqccHoUDz96GAdA+JJtAiTjXe2+16S3Xh4+qI&#10;4bVIHwDFUgDAAIvAujDIhfzTNDpgsLmp/rhjkptG+WMNlYB0NwzkMFgPA1Yn8OrcbE1DDxetpsW7&#10;RhabHDTbOjTNJVTLqiAQ763oawxIAW3bxN1mzw7A/Ec0/iTWu5biroG1Ue0BO4QDO9C8YQdE3r3Q&#10;tWwGctjgkPhBEwEp2c2jPEk8gg4c36Wih5q3Qw+wOOYEzwqDgRPCKHDtSM8nObQcpBPHhhTAy9pS&#10;Fif5VU8nto1TRCauG/To0lQCKNhZqNP+8sQLPVoT7weoZ4gsceiIQl+Oc93QHwUJyQ4ZNwzgOUYo&#10;DCjup7mWl2XRKOwnLD5Bt6frG6lrsegzMBIra6QIZ+aDgUR5e2I74ogosiyXGgYYOdIBSO6p4BQt&#10;ENkfVf4T65x601Drnh86AC1d7/2Mrvl+5rF1Xwus++zLdf8au4JoACfxvh04mKwenIv6VvZ3j2rw&#10;BCrA1Mzta3VAm91jLZyNinHftPu+XgJ5fwlou20UdvFXw8++h/xbNgu7OBw0Pr130A1vaIC0w/ks&#10;/DV5E8BeiQZdqBtNgz3SqKSfiTQXOwM2DtslSOnE0FYS10Fi0zvVk1vIN6gdH5M+vy/9T0IN+GYE&#10;NWpxT4GakUHT+2HYpPXnl2HDAR2czid70Pn+0E1DYr7T3fQNdv9f2DmOd4S73dkCNtrPbaZvaHv5&#10;w/c3Jjk6ZMCRjU5x8JmnSagh99/B8OPV4T1J7b/WXfwDAAD//wMAUEsDBBQABgAIAAAAIQAzx4LX&#10;3gAAAAsBAAAPAAAAZHJzL2Rvd25yZXYueG1sTI9NT8MwDIbvSPyHyEjcWLKVjbY0nRACBEcK2zlr&#10;TFvROKXJ1vLvMSe4+ePR68fFdna9OOEYOk8algsFAqn2tqNGw/vb41UKIkRD1vSeUMM3BtiW52eF&#10;ya2f6BVPVWwEh1DIjYY2xiGXMtQtOhMWfkDi3YcfnYncjo20o5k43PVypdRGOtMRX2jNgPct1p/V&#10;0WkgVA9VP8rnWO/2Q/uVNk8v15PWlxfz3S2IiHP8g+FXn9WhZKeDP5INotdws15mjGrYJNkKBBNp&#10;tubJgYskUSDLQv7/ofwBAAD//wMAUEsBAi0AFAAGAAgAAAAhALaDOJL+AAAA4QEAABMAAAAAAAAA&#10;AAAAAAAAAAAAAFtDb250ZW50X1R5cGVzXS54bWxQSwECLQAUAAYACAAAACEAOP0h/9YAAACUAQAA&#10;CwAAAAAAAAAAAAAAAAAvAQAAX3JlbHMvLnJlbHNQSwECLQAUAAYACAAAACEAlMlbCrQEAAD1EwAA&#10;DgAAAAAAAAAAAAAAAAAuAgAAZHJzL2Uyb0RvYy54bWxQSwECLQAUAAYACAAAACEAM8eC194AAAAL&#10;AQAADwAAAAAAAAAAAAAAAAAOBwAAZHJzL2Rvd25yZXYueG1sUEsFBgAAAAAEAAQA8wAAABkIAAAA&#10;AA==&#10;">
                <v:shape id="_x0000_s1039" type="#_x0000_t75" style="position:absolute;width:9144;height:12306;visibility:visible;mso-wrap-style:square">
                  <v:fill o:detectmouseclick="t"/>
                  <v:path o:connecttype="none"/>
                </v:shape>
                <v:rect id="Rectangle 157" o:spid="_x0000_s1040" style="position:absolute;top:9538;width:914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RmsUA&#10;AADbAAAADwAAAGRycy9kb3ducmV2LnhtbESPQWvCQBSE74X+h+UVvBTdNAexMWsohUAPghh7aG+P&#10;7DMbm30bslsT/fVuoeBxmJlvmLyYbCfONPjWsYKXRQKCuHa65UbB56Gcr0D4gKyxc0wKLuSh2Dw+&#10;5JhpN/KezlVoRISwz1CBCaHPpPS1IYt+4Xri6B3dYDFEOTRSDzhGuO1kmiRLabHluGCwp3dD9U/1&#10;axWUu6+W+Cr3z6+r0Z3q9Lsy216p2dP0tgYRaAr38H/7QytIl/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VGaxQAAANsAAAAPAAAAAAAAAAAAAAAAAJgCAABkcnMv&#10;ZG93bnJldi54bWxQSwUGAAAAAAQABAD1AAAAigMAAAAA&#10;" filled="f" stroked="f">
                  <v:textbox style="mso-fit-shape-to-text:t" inset="0,0,0,0">
                    <w:txbxContent>
                      <w:p w:rsidR="005A3F06" w:rsidRPr="001014CB" w:rsidRDefault="005A3F06" w:rsidP="005A3F06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lang w:val="en-US"/>
                          </w:rPr>
                        </w:pPr>
                        <w:r w:rsidRPr="00840E13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</w:rPr>
                          <w:t>Directrice</w:t>
                        </w:r>
                      </w:p>
                    </w:txbxContent>
                  </v:textbox>
                </v:rect>
                <v:group id="Group 160" o:spid="_x0000_s1041" style="position:absolute;left:2534;top:1746;width:4076;height:7963" coordorigin="210,60" coordsize="1110,2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161" o:spid="_x0000_s1042" style="position:absolute;left:375;top:60;width:765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gXsIA&#10;AADbAAAADwAAAGRycy9kb3ducmV2LnhtbERPz2vCMBS+C/4P4Q28aTrZRKtRZKzgRdQqg90ezbPt&#10;1rx0SdTuvzcHwePH93ux6kwjruR8bVnB6ygBQVxYXXOp4HTMhlMQPiBrbCyTgn/ysFr2ewtMtb3x&#10;ga55KEUMYZ+igiqENpXSFxUZ9CPbEkfubJ3BEKErpXZ4i+GmkeMkmUiDNceGClv6qKj4zS9GweW7&#10;/Nn57XHz9ddl2dv77NO1+5NSg5duPQcRqAtP8cO90QrGcWz8En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eBewgAAANsAAAAPAAAAAAAAAAAAAAAAAJgCAABkcnMvZG93&#10;bnJldi54bWxQSwUGAAAAAAQABAD1AAAAhwMAAAAA&#10;" fillcolor="#ffc" strokecolor="#903" strokeweight="2.25pt"/>
                  <v:line id="Line 162" o:spid="_x0000_s1043" style="position:absolute;visibility:visible;mso-wrap-style:square" from="765,839" to="766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UvtcMAAADbAAAADwAAAGRycy9kb3ducmV2LnhtbESPwWrDMBBE74X8g9hAb7XsQNrUtRJM&#10;IKTXuCXQ22JtbVNr5UhKbP99VCj0OMzMG6bYTaYXN3K+s6wgS1IQxLXVHTcKPj8OTxsQPiBr7C2T&#10;gpk87LaLhwJzbUc+0a0KjYgQ9jkqaEMYcil93ZJBn9iBOHrf1hkMUbpGaodjhJtertL0WRrsOC60&#10;ONC+pfqnuhoF5Tm7HOvUb75K764v5/U477NRqcflVL6BCDSF//Bf+10rWL3C75f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L7XDAAAA2wAAAA8AAAAAAAAAAAAA&#10;AAAAoQIAAGRycy9kb3ducmV2LnhtbFBLBQYAAAAABAAEAPkAAACRAwAAAAA=&#10;" strokecolor="#903" strokeweight="2.25pt"/>
                  <v:line id="Line 163" o:spid="_x0000_s1044" style="position:absolute;visibility:visible;mso-wrap-style:square" from="300,1138" to="1230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YQ9b4AAADbAAAADwAAAGRycy9kb3ducmV2LnhtbERPTYvCMBC9L/gfwgje1rTKulKNUgTR&#10;6+oieBuasS02k5pEW/+9OQgeH+97ue5NIx7kfG1ZQTpOQBAXVtdcKvg/br/nIHxA1thYJgVP8rBe&#10;Db6WmGnb8R89DqEUMYR9hgqqENpMSl9UZNCPbUscuYt1BkOErpTaYRfDTSMnSTKTBmuODRW2tKmo&#10;uB7uRkF+Sm+7IvHzc+7d/ff00z03aafUaNjnCxCB+vARv917rWAa18cv8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xhD1vgAAANsAAAAPAAAAAAAAAAAAAAAAAKEC&#10;AABkcnMvZG93bnJldi54bWxQSwUGAAAAAAQABAD5AAAAjAMAAAAA&#10;" strokecolor="#903" strokeweight="2.25pt"/>
                  <v:line id="Line 164" o:spid="_x0000_s1045" style="position:absolute;flip:x;visibility:visible;mso-wrap-style:square" from="210,1617" to="765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pW98EAAADbAAAADwAAAGRycy9kb3ducmV2LnhtbESP3YrCMBSE74V9h3CEvdO0u+IuXaOo&#10;IHrrzwOcbY5JtTkpTdT69kYQvBxm5htmMutcLa7UhsqzgnyYgSAuva7YKDjsV4NfECEia6w9k4I7&#10;BZhNP3oTLLS/8Zauu2hEgnAoUIGNsSmkDKUlh2HoG+LkHX3rMCbZGqlbvCW4q+VXlo2lw4rTgsWG&#10;lpbK8+7iFGz06f/H0OW4tufFYmS63M/HuVKf/W7+ByJSF9/hV3ujFXzn8PySfoC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alb3wQAAANsAAAAPAAAAAAAAAAAAAAAA&#10;AKECAABkcnMvZG93bnJldi54bWxQSwUGAAAAAAQABAD5AAAAjwMAAAAA&#10;" strokecolor="#903" strokeweight="2.25pt"/>
                  <v:line id="Line 165" o:spid="_x0000_s1046" style="position:absolute;visibility:visible;mso-wrap-style:square" from="765,1617" to="1320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hLycQAAADcAAAADwAAAGRycy9kb3ducmV2LnhtbESPQWvCQBSE70L/w/IKvekmobUSs5Eg&#10;SHtVi9DbI/uaBLNv4+5q4r93C4Ueh5n5hik2k+nFjZzvLCtIFwkI4trqjhsFX8fdfAXCB2SNvWVS&#10;cCcPm/JpVmCu7ch7uh1CIyKEfY4K2hCGXEpft2TQL+xAHL0f6wyGKF0jtcMxwk0vsyRZSoMdx4UW&#10;B9q2VJ8PV6OgOqWXjzrxq+/Ku+v76W28b9NRqZfnqVqDCDSF//Bf+1MryLJX+D0Tj4As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EvJxAAAANwAAAAPAAAAAAAAAAAA&#10;AAAAAKECAABkcnMvZG93bnJldi54bWxQSwUGAAAAAAQABAD5AAAAkgMAAAAA&#10;" strokecolor="#903" strokeweight="2.25pt"/>
                </v:group>
              </v:group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809BE" wp14:editId="1FEA73F7">
                <wp:simplePos x="0" y="0"/>
                <wp:positionH relativeFrom="column">
                  <wp:posOffset>4270375</wp:posOffset>
                </wp:positionH>
                <wp:positionV relativeFrom="paragraph">
                  <wp:posOffset>2608580</wp:posOffset>
                </wp:positionV>
                <wp:extent cx="1834515" cy="1336675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Modifie cours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Reçoit rapport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Saisir horaires</w:t>
                            </w:r>
                          </w:p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Saisir profs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336.25pt;margin-top:205.4pt;width:144.45pt;height:10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mOwwIAAMgFAAAOAAAAZHJzL2Uyb0RvYy54bWysVE2PmzAQvVfqf7B8Z4HEkICWrHZDqCpt&#10;P6RtL705YIJVsKnthGyr/veOTZJNdlWpWpUD8sf4zbyZN3N9s+9atGNKcykyHF4FGDFRyoqLTYa/&#10;fim8OUbaUFHRVgqW4Uem8c3i7ZvroU/ZRDayrZhCACJ0OvQZbozpU9/XZcM6qq9kzwRc1lJ11MBW&#10;bfxK0QHQu9afBEHsD1JVvZIl0xpO8/ESLxx+XbPSfKprzQxqMwyxGfdX7r+2f39xTdONon3Dy0MY&#10;9BVRdJQLcHqCyqmhaKv4C6iOl0pqWZurUna+rGteMscB2ITBMzYPDe2Z4wLJ0f0pTfr/wZYfd58V&#10;4hXULsRI0A5q9A0qhSqGDNsbhuAckjT0OgXbhx6szf5O7uGBI6z7e1l+10jIZUPFht0qJYeG0QqC&#10;dC/9s6cjjrYg6+GDrMAZ3RrpgPa16mwGIScI0KFYj6cCQSCotC7nUxKFEUYl3IXTaRzPIhudT9Pj&#10;815p847JDtlFhhUowMHT3b02o+nRxHoTsuBt61TQiosDwBxPwDk8tXc2DFfUX0mQrOarOfHIJF55&#10;JMhz77ZYEi8uwlmUT/PlMg9/W78hSRteVUxYN0eBheTfCniQ+iiNk8S0bHll4WxIWm3Wy1ahHQWB&#10;F+47JOTMzL8Mw+ULuDyjFE5IcDdJvCKezzxSkMhLZsHcC8LkLokDkpC8uKR0z0EnY+uCg9dSQkOG&#10;k2gSjWr6K7fAfS+50bTjBkZIy7sMz09GNLUaXInKldZQ3o7rs1TY8J9SAeU+Ftop1op0lKvZr/eu&#10;Q+JjI6xl9QgSVhIEBjqF8QeLRqqfGA0wSjKsf2ypYhi17wW0QRISYmeP25BoNoGNOr9Zn99QUQJU&#10;hg1G43Jpxnm17RXfNOBpbDwhb6F1au5EbXtsjAoY2Q2MC8ftMNrsPDrfO6unAbz4AwAA//8DAFBL&#10;AwQUAAYACAAAACEAyVj61t8AAAALAQAADwAAAGRycy9kb3ducmV2LnhtbEyPwU7DMBBE70j8g7VI&#10;3KidkAYa4lQIxBXUQitxc+NtEhGvo9htwt+znOC4mqfZN+V6dr044xg6TxqShQKBVHvbUaPh4/3l&#10;5h5EiIas6T2hhm8MsK4uL0pTWD/RBs/b2AguoVAYDW2MQyFlqFt0Jiz8gMTZ0Y/ORD7HRtrRTFzu&#10;epkqlUtnOuIPrRnwqcX6a3tyGnavx899pt6aZ7ccJj8rSW4ltb6+mh8fQESc4x8Mv/qsDhU7HfyJ&#10;bBC9hvwuXTKqIUsUb2BilScZiANHaXILsirl/w3VDwAAAP//AwBQSwECLQAUAAYACAAAACEAtoM4&#10;kv4AAADhAQAAEwAAAAAAAAAAAAAAAAAAAAAAW0NvbnRlbnRfVHlwZXNdLnhtbFBLAQItABQABgAI&#10;AAAAIQA4/SH/1gAAAJQBAAALAAAAAAAAAAAAAAAAAC8BAABfcmVscy8ucmVsc1BLAQItABQABgAI&#10;AAAAIQC62TmOwwIAAMgFAAAOAAAAAAAAAAAAAAAAAC4CAABkcnMvZTJvRG9jLnhtbFBLAQItABQA&#10;BgAIAAAAIQDJWPrW3wAAAAsBAAAPAAAAAAAAAAAAAAAAAB0FAABkcnMvZG93bnJldi54bWxQSwUG&#10;AAAAAAQABADzAAAAKQYAAAAA&#10;" filled="f" stroked="f">
                <v:textbox>
                  <w:txbxContent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Modifie cours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Reçoit rapport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Saisir horaires</w:t>
                      </w:r>
                    </w:p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Saisir profs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F8CED" wp14:editId="527E038A">
                <wp:simplePos x="0" y="0"/>
                <wp:positionH relativeFrom="column">
                  <wp:posOffset>318770</wp:posOffset>
                </wp:positionH>
                <wp:positionV relativeFrom="paragraph">
                  <wp:posOffset>3554730</wp:posOffset>
                </wp:positionV>
                <wp:extent cx="1485900" cy="1143000"/>
                <wp:effectExtent l="52070" t="49530" r="52705" b="4572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8590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1pt,279.9pt" to="142.1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r8PwIAAI8EAAAOAAAAZHJzL2Uyb0RvYy54bWysVE2P2jAQvVfqf7ByhyRsYCECVlUCvWxb&#10;pN3+AGM7xKrjsWxDQFX/e8fmo6W9rKrmYGzP85uZNzPMn46dIgdhnQS9SPJhlhChGXCpd4vk6+t6&#10;ME2I81RzqkCLRXISLnlavn83700pRtCC4sISJNGu7M0iab03ZZo61oqOuiEYodHYgO2ox6PdpdzS&#10;Htk7lY6ybJL2YLmxwIRzeFufjcky8jeNYP5L0zjhiVokGJuPq43rNqzpck7LnaWmlewSBv2HKDoq&#10;NTq9UdXUU7K38i+qTjILDho/ZNCl0DSSiZgDZpNnf2Tz0lIjYi4ojjM3mdz/o2WfDxtLJMfaoTya&#10;dlijCrRG4cTeEm5BeoIm1Kk3rkR4pTc2ZMqO+sU8A/vmiIaqpXonYryvJ4MceXiR3j0JB2fQ27b/&#10;BBwxdO8hinZsbEcsYHHGRRa+eIvikGOs1OlWKXH0hOFlXkzHM8QRhrY8Lx7Co+CRloEsxGes8x8F&#10;dCRsFomSOkhJS3p4dv4MvULCtYa1VArvaak06ZF19HgJxIGSPFiD0dndtlKWHGjoqPhdHN/BLOw1&#10;j2ytoHylOfFRF28lKqVEElx0gidECRycsItoT6V6KxqTVTrEhKpgTpfdue2+z7LZarqaFoNiNFkN&#10;iqyuBx/WVTGYrPPHcf1QV1Wd/wiC5EXZSs6FDhleRyAv3tZil2E8N+9tCG5apvfssT4Y7PU3Bh2b&#10;JPTFucO2wE8bG+oT+gW7PoIvExrG6vdzRP36H1n+BAAA//8DAFBLAwQUAAYACAAAACEAAp+Ea90A&#10;AAAKAQAADwAAAGRycy9kb3ducmV2LnhtbEyPQU+DQBCF7yb+h82YeDF2EQM0yNIYowePFhOvU3YK&#10;RHaWsNuW+uudnvQ473158161WdyojjSHwbOBh1UCirj1duDOwGfzdr8GFSKyxdEzGThTgE19fVVh&#10;af2JP+i4jZ2SEA4lGuhjnEqtQ9uTw7DyE7F4ez87jHLOnbYzniTcjTpNklw7HFg+9DjRS0/t9/bg&#10;DLwXe5/p5Cd35z5Dj193zWtDxtzeLM9PoCIt8Q+GS32pDrV02vkD26BGA0WRCmkge0xlggBpdlF2&#10;4uT5GnRd6f8T6l8AAAD//wMAUEsBAi0AFAAGAAgAAAAhALaDOJL+AAAA4QEAABMAAAAAAAAAAAAA&#10;AAAAAAAAAFtDb250ZW50X1R5cGVzXS54bWxQSwECLQAUAAYACAAAACEAOP0h/9YAAACUAQAACwAA&#10;AAAAAAAAAAAAAAAvAQAAX3JlbHMvLnJlbHNQSwECLQAUAAYACAAAACEAZx/K/D8CAACPBAAADgAA&#10;AAAAAAAAAAAAAAAuAgAAZHJzL2Uyb0RvYy54bWxQSwECLQAUAAYACAAAACEAAp+Ea90AAAAKAQAA&#10;DwAAAAAAAAAAAAAAAACZBAAAZHJzL2Rvd25yZXYueG1sUEsFBgAAAAAEAAQA8wAAAKMFAAAAAA==&#10;" strokeweight="1pt">
                <v:stroke startarrow="block" endarrow="block"/>
              </v:lin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A9BC0" wp14:editId="7A15F927">
                <wp:simplePos x="0" y="0"/>
                <wp:positionH relativeFrom="column">
                  <wp:posOffset>130810</wp:posOffset>
                </wp:positionH>
                <wp:positionV relativeFrom="paragraph">
                  <wp:posOffset>5718175</wp:posOffset>
                </wp:positionV>
                <wp:extent cx="530225" cy="201295"/>
                <wp:effectExtent l="0" t="0" r="3175" b="8255"/>
                <wp:wrapNone/>
                <wp:docPr id="242" name="Zone de text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1457ED" w:rsidRDefault="005A3F06" w:rsidP="005A3F06">
                            <w:pPr>
                              <w:pStyle w:val="Lgende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40E13">
                              <w:rPr>
                                <w:b w:val="0"/>
                                <w:color w:val="auto"/>
                                <w:lang w:val="fr-CA"/>
                              </w:rPr>
                              <w:t>Technicien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42" o:spid="_x0000_s1048" type="#_x0000_t202" style="position:absolute;margin-left:10.3pt;margin-top:450.25pt;width:41.7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NnhAIAAA4FAAAOAAAAZHJzL2Uyb0RvYy54bWysVEuP0zAQviPxHyzf26Qh7TbRpqt9UIS0&#10;PKSFCzc3dhoLx2Nst8mC+O+Mnba7y0NCiBycsT3zzesbn18MnSJ7YZ0EXdHZNKVE6Bq41NuKfvyw&#10;niwpcZ5pzhRoUdF74ejF6vmz896UIoMWFBeWIIh2ZW8q2npvyiRxdSs65qZghMbLBmzHPG7tNuGW&#10;9YjeqSRL00XSg+XGQi2cw9Ob8ZKuIn7TiNq/axonPFEVxdh8XG1cN2FNVues3FpmWlkfwmD/EEXH&#10;pEanJ6gb5hnZWfkLVCdrCw4aP62hS6BpZC1iDpjNLP0pm7uWGRFzweI4cyqT+3+w9dv9e0skr2iW&#10;Z5Ro1mGTPmGrCBfEi8ELEi6wTL1xJWrfGdT3wxUM2O6YsjO3UH92RMN1y/RWXFoLfSsYxzBnwTJ5&#10;ZDriuACy6d8AR29s5yECDY3tQg2xKgTRsV33pxZhJKTGw/mLNMvmlNR4hRXLinn0wMqjsbHOvxLQ&#10;kSBU1CIDIjjb3zofgmHlUSX4cqAkX0ul4sZuN9fKkj1Dtqzjd0B/oqZ0UNYQzEbE8QRjRB/hLkQb&#10;u/+tmGV5epUVk/VieTbJ1/l8Upyly0k6K66KRZoX+c36ewhwlpet5FzoW4nFHwcCD/+u04eZGDkU&#10;uUj6ihZzrFTM649JpvH7XZKd9DiYSnYVXZ6UWBn6+lJzTJuVnkk1ysnT8GOVsQbHf6xKZEFo/EgB&#10;P2yGyLuz4D0wZAP8HmlhAduGvcdHBYUW7FdKehzQirovO2YFJeq1RmqFaT4K9ihsjgLTNZpW1FMy&#10;itd+nPqdsXLbIvJIXg2XSL9GRmo8RHEgLQ5dzOHwQISpfryPWg/P2OoHAAAA//8DAFBLAwQUAAYA&#10;CAAAACEAB1mzBN8AAAAKAQAADwAAAGRycy9kb3ducmV2LnhtbEyPwU7DMAyG70i8Q2QkLoglC1Cx&#10;rukEG9zgsDHtnDWmrWicKknX7u3JTnC0/en39xeryXbshD60jhTMZwIYUuVMS7WC/df7/TOwEDUZ&#10;3TlCBWcMsCqvrwqdGzfSFk+7WLMUQiHXCpoY+5zzUDVodZi5Hindvp23OqbR19x4PaZw23EpRMat&#10;bil9aHSP6warn91gFWQbP4xbWt9t9m8f+rOv5eH1fFDq9mZ6WQKLOMU/GC76SR3K5HR0A5nAOgVS&#10;ZIlUsBDiCdgFEI9zYMe0eZASeFnw/xXKXwAAAP//AwBQSwECLQAUAAYACAAAACEAtoM4kv4AAADh&#10;AQAAEwAAAAAAAAAAAAAAAAAAAAAAW0NvbnRlbnRfVHlwZXNdLnhtbFBLAQItABQABgAIAAAAIQA4&#10;/SH/1gAAAJQBAAALAAAAAAAAAAAAAAAAAC8BAABfcmVscy8ucmVsc1BLAQItABQABgAIAAAAIQDl&#10;L7NnhAIAAA4FAAAOAAAAAAAAAAAAAAAAAC4CAABkcnMvZTJvRG9jLnhtbFBLAQItABQABgAIAAAA&#10;IQAHWbME3wAAAAoBAAAPAAAAAAAAAAAAAAAAAN4EAABkcnMvZG93bnJldi54bWxQSwUGAAAAAAQA&#10;BADzAAAA6gUAAAAA&#10;" stroked="f">
                <v:textbox inset="0,0,0,0">
                  <w:txbxContent>
                    <w:p w:rsidR="005A3F06" w:rsidRPr="001457ED" w:rsidRDefault="005A3F06" w:rsidP="005A3F06">
                      <w:pPr>
                        <w:pStyle w:val="Lgende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840E13">
                        <w:rPr>
                          <w:b w:val="0"/>
                          <w:color w:val="auto"/>
                          <w:lang w:val="fr-CA"/>
                        </w:rPr>
                        <w:t>Technicien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04364B" wp14:editId="14A3AF18">
                <wp:simplePos x="0" y="0"/>
                <wp:positionH relativeFrom="column">
                  <wp:posOffset>175895</wp:posOffset>
                </wp:positionH>
                <wp:positionV relativeFrom="paragraph">
                  <wp:posOffset>4921885</wp:posOffset>
                </wp:positionV>
                <wp:extent cx="407670" cy="796290"/>
                <wp:effectExtent l="0" t="0" r="30480" b="22860"/>
                <wp:wrapNone/>
                <wp:docPr id="235" name="Grou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796290"/>
                          <a:chOff x="210" y="60"/>
                          <a:chExt cx="1110" cy="2336"/>
                        </a:xfrm>
                      </wpg:grpSpPr>
                      <wps:wsp>
                        <wps:cNvPr id="236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75" y="60"/>
                            <a:ext cx="765" cy="764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153"/>
                        <wps:cNvCnPr/>
                        <wps:spPr bwMode="auto">
                          <a:xfrm>
                            <a:off x="765" y="839"/>
                            <a:ext cx="1" cy="7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54"/>
                        <wps:cNvCnPr/>
                        <wps:spPr bwMode="auto">
                          <a:xfrm>
                            <a:off x="300" y="1138"/>
                            <a:ext cx="93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55"/>
                        <wps:cNvCnPr/>
                        <wps:spPr bwMode="auto">
                          <a:xfrm flipH="1">
                            <a:off x="210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56"/>
                        <wps:cNvCnPr/>
                        <wps:spPr bwMode="auto">
                          <a:xfrm>
                            <a:off x="765" y="1617"/>
                            <a:ext cx="555" cy="7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35" o:spid="_x0000_s1026" style="position:absolute;margin-left:13.85pt;margin-top:387.55pt;width:32.1pt;height:62.7pt;z-index:251679744" coordorigin="210,60" coordsize="1110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WwpgMAAEgPAAAOAAAAZHJzL2Uyb0RvYy54bWzsV21vpDYQ/l7p/oPl7xswsLCgkFPE7qaV&#10;0l6ka3+AF8yLDmzOZkPSqv+9Yxs2u5tTG6VSpDslH4jtMcPMM88+Y19+fOhadM+kagRPMblwMWI8&#10;F0XDqxT/8ft2scJIDZQXtBWcpfiRKfzx6sNPl2OfME/Uoi2YROCEq2TsU1wPQ584jspr1lF1IXrG&#10;wVgK2dEBprJyCklH8N61jue6oTMKWfRS5EwpWF1bI74y/suS5cOnslRsQG2KIbbBPKV57vTTubqk&#10;SSVpXzf5FAZ9RRQdbTh89OBqTQeK9rJ55qprcimUKIeLXHSOKMsmZyYHyIa4Z9ncSLHvTS5VMlb9&#10;ASaA9gynV7vNf7u/k6gpUuz5S4w47aBI5rsM6RXAZ+yrBLbdyP5zfydtkjC8FfkXBWbn3K7nld2M&#10;duOvogCPdD8Ig89DKTvtAjJHD6YMj4cysIcB5bAYuFEYQbFyMEVx6MVTmfIaaqnf8ghYwRgeDJvp&#10;VUK0Sb/o+X6oo3doYr9p4pzi0kkB39QTpOr/Qfq5pj0zlVIaqwOk4Qzpp3vaIrL0LKBm04ymslAi&#10;LrKa8opdSynGmtECYiImBR0seLUv6ImCQvwntn4EBT1CaYY3CmHdYBsGJwjRpJdquGGiQ3qQYta2&#10;Ta90XjSh97dqsHjOu/SyEm1TbJu2NRNZ7bJWIsg1xVv4y7LpAyfbWo5GSM2LXNe4PjGqYx9x7Lq+&#10;/y0f8MvgBYRDE43UZhoPtGntGMreckNOi5at+E4Uj4CcFFYHQLdgUAv5J0YjaECK1dc9lQyj9hcO&#10;6MckCLRomEmwjDyYyGPL7thCeQ6uUjxgZIfZYIVm38umquFLxKTLxTX8GsrGoKmraaOaggVSvhk7&#10;o5mdtw1nwE6D9ES2jN9JwPfFbDOsArat/FjXiyYz3chEtmg11XGWgJlGE9laiOHfmMaFpplx/YYE&#10;MnkA8+eMjKb/FbvxZrVZBYvACzeLwF2vF9fbLFiEWxIt1/46y9bkb50MCZK6KQrGdexzfyHBy8Rm&#10;6nS2Mxw6zAEH59S7kToAff5vggbRe85/wNCsvyXV4jOqGeV5JdV80A0tbIT4hlNPXIv9Sf2tbs7S&#10;/0zY3rl2fgT5gbimJdueYyZZm04xpoe+SNZQCX3v51mvp6PKfOggIYlOFW65nBtqZLTvcOR4593x&#10;Wf6bZ9QfiXfQ6U54Z86fr9S4uZ2+s+2766jmogHXNdOIp6ulvg8ez00HfroAX/0DAAD//wMAUEsD&#10;BBQABgAIAAAAIQCA5Wuy4QAAAAkBAAAPAAAAZHJzL2Rvd25yZXYueG1sTI/BasMwDIbvg72D0WC3&#10;1XZHljWNU0rZdiqDtYPRmxqrSWhsh9hN0refd1pPQujj1/fnq8m0bKDeN84qkDMBjGzpdGMrBd/7&#10;96dXYD6g1dg6Swqu5GFV3N/lmGk32i8adqFiMcT6DBXUIXQZ576syaCfuY5svJ1cbzDEta+47nGM&#10;4ablcyFeuMHGxg81drSpqTzvLkbBx4jj+lm+DdvzaXM97JPPn60kpR4fpvUSWKAp/MPwpx/VoYhO&#10;R3ex2rNWwTxNI6kgTRMJLAILuQB2jFOIBHiR89sGxS8AAAD//wMAUEsBAi0AFAAGAAgAAAAhALaD&#10;OJL+AAAA4QEAABMAAAAAAAAAAAAAAAAAAAAAAFtDb250ZW50X1R5cGVzXS54bWxQSwECLQAUAAYA&#10;CAAAACEAOP0h/9YAAACUAQAACwAAAAAAAAAAAAAAAAAvAQAAX3JlbHMvLnJlbHNQSwECLQAUAAYA&#10;CAAAACEAxnpVsKYDAABIDwAADgAAAAAAAAAAAAAAAAAuAgAAZHJzL2Uyb0RvYy54bWxQSwECLQAU&#10;AAYACAAAACEAgOVrsuEAAAAJAQAADwAAAAAAAAAAAAAAAAAABgAAZHJzL2Rvd25yZXYueG1sUEsF&#10;BgAAAAAEAAQA8wAAAA4HAAAAAA==&#10;">
                <v:oval id="Oval 152" o:spid="_x0000_s1027" style="position:absolute;left:375;top:60;width:765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3uJ8MA&#10;AADcAAAADwAAAGRycy9kb3ducmV2LnhtbESPUWsCMRCE3wv9D2ELvtVcryhyNUqpHK3gS21/wJJs&#10;L4eXzfWy6vnvG0Ho4zAz3zDL9Rg6daIhtZENPE0LUMQ2upYbA99f9eMCVBJkh11kMnChBOvV/d0S&#10;KxfP/EmnvTQqQzhVaMCL9JXWyXoKmKaxJ87eTxwCSpZDo92A5wwPnS6LYq4DtpwXPPb05ske9sdg&#10;IM06LYdyaxfbWmrvf+3mHXfGTB7G1xdQQqP8h2/tD2egfJ7D9Uw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3uJ8MAAADcAAAADwAAAAAAAAAAAAAAAACYAgAAZHJzL2Rv&#10;d25yZXYueG1sUEsFBgAAAAAEAAQA9QAAAIgDAAAAAA==&#10;" fillcolor="#ffc" strokecolor="#903" strokeweight="1pt"/>
                <v:line id="Line 153" o:spid="_x0000_s1028" style="position:absolute;visibility:visible;mso-wrap-style:square" from="765,839" to="766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3n3MUAAADcAAAADwAAAGRycy9kb3ducmV2LnhtbESPQWvCQBSE74L/YXlCb7qpRW2jmyAR&#10;wUuFqoUeH9lnNjT7NmQ3Gv99t1DocZiZb5hNPthG3KjztWMFz7MEBHHpdM2Vgst5P30F4QOyxsYx&#10;KXiQhzwbjzaYanfnD7qdQiUihH2KCkwIbSqlLw1Z9DPXEkfv6jqLIcqukrrDe4TbRs6TZCkt1hwX&#10;DLZUGCq/T71V0FdH//5VuGUfDmZ1fNvtuVh8KvU0GbZrEIGG8B/+ax+0gvnLCn7PxCM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3n3MUAAADcAAAADwAAAAAAAAAA&#10;AAAAAAChAgAAZHJzL2Rvd25yZXYueG1sUEsFBgAAAAAEAAQA+QAAAJMDAAAAAA==&#10;" strokecolor="#903" strokeweight="1pt"/>
                <v:line id="Line 154" o:spid="_x0000_s1029" style="position:absolute;visibility:visible;mso-wrap-style:square" from="300,1138" to="1230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WNcQAAADcAAAADwAAAGRycy9kb3ducmV2LnhtbESPW4vCMBSE3xf8D+EI+7amunirRpEu&#10;gi8reAMfD82xKTYnpUm1++/NwsI+DjPzDbNcd7YSD2p86VjBcJCAIM6dLrlQcD5tP2YgfEDWWDkm&#10;BT/kYb3qvS0x1e7JB3ocQyEihH2KCkwIdSqlzw1Z9ANXE0fv5hqLIcqmkLrBZ4TbSo6SZCItlhwX&#10;DNaUGcrvx9YqaIu9/75mbtKGnZnu519bzsYXpd773WYBIlAX/sN/7Z1WMPqcw+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btY1xAAAANwAAAAPAAAAAAAAAAAA&#10;AAAAAKECAABkcnMvZG93bnJldi54bWxQSwUGAAAAAAQABAD5AAAAkgMAAAAA&#10;" strokecolor="#903" strokeweight="1pt"/>
                <v:line id="Line 155" o:spid="_x0000_s1030" style="position:absolute;flip:x;visibility:visible;mso-wrap-style:square" from="210,1617" to="765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tCcAAAADcAAAADwAAAGRycy9kb3ducmV2LnhtbERPy4rCMBTdD/gP4QruxlTRcegYxQqK&#10;Gwcf8wF3mmtbbG5KEmv9e7MQXB7Oe77sTC1acr6yrGA0TEAQ51ZXXCj4O28+v0H4gKyxtkwKHuRh&#10;ueh9zDHV9s5Hak+hEDGEfYoKyhCaVEqfl2TQD21DHLmLdQZDhK6Q2uE9hptajpPkSxqsODaU2NC6&#10;pPx6uhkF61y6IA9t3c305Xeb/Web/TRTatDvVj8gAnXhLX65d1rBeBLnxzPx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a7QnAAAAA3AAAAA8AAAAAAAAAAAAAAAAA&#10;oQIAAGRycy9kb3ducmV2LnhtbFBLBQYAAAAABAAEAPkAAACOAwAAAAA=&#10;" strokecolor="#903" strokeweight="1pt"/>
                <v:line id="Line 156" o:spid="_x0000_s1031" style="position:absolute;visibility:visible;mso-wrap-style:square" from="765,1617" to="1320,2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6pTsUAAADcAAAADwAAAGRycy9kb3ducmV2LnhtbESPQWvCQBSE70L/w/IK3nSjWNumWaVE&#10;BC8KTVvo8ZF9zYZm34bsxsR/3xUEj8PMfMNk29E24kydrx0rWMwTEMSl0zVXCr4+97MXED4ga2wc&#10;k4ILedhuHiYZptoN/EHnIlQiQtinqMCE0KZS+tKQRT93LXH0fl1nMUTZVVJ3OES4beQySdbSYs1x&#10;wWBLuaHyr+itgr46+eNP7tZ9OJjn0+tuz/nTt1LTx/H9DUSgMdzDt/ZBK1iuFnA9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6pTsUAAADcAAAADwAAAAAAAAAA&#10;AAAAAAChAgAAZHJzL2Rvd25yZXYueG1sUEsFBgAAAAAEAAQA+QAAAJMDAAAAAA==&#10;" strokecolor="#903" strokeweight="1pt"/>
              </v:group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0E902" wp14:editId="7A77E1E4">
                <wp:simplePos x="0" y="0"/>
                <wp:positionH relativeFrom="column">
                  <wp:posOffset>2966085</wp:posOffset>
                </wp:positionH>
                <wp:positionV relativeFrom="paragraph">
                  <wp:posOffset>4135755</wp:posOffset>
                </wp:positionV>
                <wp:extent cx="1834515" cy="84518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Confirmation inscription</w:t>
                            </w:r>
                          </w:p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49" type="#_x0000_t202" style="position:absolute;margin-left:233.55pt;margin-top:325.65pt;width:144.45pt;height:6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JswAIAAMU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TrHc4wE7aFE36BQqGbIsL1haG5TNA46A8v7AWzN/lbuodSOrh7uZPVdIyGXLRUbdqOUHFtGawgx&#10;tC/9s6cTjrYg6/GDrMEX3RrpgPaN6m3+ICMI0KFUD6fyQByosi6TSxKHMUYV3CWwTGLngmbH14PS&#10;5h2TPbKLHCsov0OnuzttbDQ0O5pYZ0KWvOucBDrx5AAMpxPwDU/tnY3CVfRXGqSrZJUQj0SzlUeC&#10;ovBuyiXxZmU4j4vLYrkswt/Wb0iyltc1E9bNUV0h+bfqHXQ+6eKkLy07Xls4G5JWm/WyU2hHQd2l&#10;+w4JOTPzn4bhkgBcnlEKIxLcRqlXzpK5R0oSe+k8SLwgTG/TWUBSUpRPKd1xUMnUt+DgtZTQmOM0&#10;juJJTH/lFrjvJTea9dzA/Oh4D4o4GdHMSnAlaldaQ3k3rc9SYcN/TAWU+1hoJ1ir0UmtZr/eu/ZI&#10;rHcr5rWsH0DBSoLAQKYw+2DRSvUToxHmSI71jy1VDKPuvYAuSENC7OBxGxLPI9io85v1+Q0VFUDl&#10;2GA0LZdmGlbbQfFNC56mvhPyBjqn4U7Uj1Ed+g1mheN2mGt2GJ3vndXj9F38AQAA//8DAFBLAwQU&#10;AAYACAAAACEAORoGJN8AAAALAQAADwAAAGRycy9kb3ducmV2LnhtbEyPwU7DMAyG70i8Q2Qkbiwp&#10;tN0oTScE4gragEm7ZY3XVjRO1WRreXvMCW62/On395fr2fXijGPoPGlIFgoEUu1tR42Gj/eXmxWI&#10;EA1Z03tCDd8YYF1dXpSmsH6iDZ63sREcQqEwGtoYh0LKULfoTFj4AYlvRz86E3kdG2lHM3G46+Wt&#10;Url0piP+0JoBn1qsv7Ynp+Hz9bjfpeqteXbZMPlZSXL3Uuvrq/nxAUTEOf7B8KvP6lCx08GfyAbR&#10;a0jzZcKohjxL7kAwscxybnfgYZWmIKtS/u9Q/QAAAP//AwBQSwECLQAUAAYACAAAACEAtoM4kv4A&#10;AADhAQAAEwAAAAAAAAAAAAAAAAAAAAAAW0NvbnRlbnRfVHlwZXNdLnhtbFBLAQItABQABgAIAAAA&#10;IQA4/SH/1gAAAJQBAAALAAAAAAAAAAAAAAAAAC8BAABfcmVscy8ucmVsc1BLAQItABQABgAIAAAA&#10;IQBq4mJswAIAAMUFAAAOAAAAAAAAAAAAAAAAAC4CAABkcnMvZTJvRG9jLnhtbFBLAQItABQABgAI&#10;AAAAIQA5GgYk3wAAAAsBAAAPAAAAAAAAAAAAAAAAABoFAABkcnMvZG93bnJldi54bWxQSwUGAAAA&#10;AAQABADzAAAAJgYAAAAA&#10;" filled="f" stroked="f">
                <v:textbox>
                  <w:txbxContent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Confirmation inscription</w:t>
                      </w:r>
                    </w:p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1E4CE" wp14:editId="0353B225">
                <wp:simplePos x="0" y="0"/>
                <wp:positionH relativeFrom="column">
                  <wp:posOffset>1715135</wp:posOffset>
                </wp:positionH>
                <wp:positionV relativeFrom="paragraph">
                  <wp:posOffset>3651250</wp:posOffset>
                </wp:positionV>
                <wp:extent cx="1834515" cy="1064260"/>
                <wp:effectExtent l="0" t="0" r="0" b="254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Planifie évènements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Inscrit aux activités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Diffuse activités</w:t>
                            </w:r>
                          </w:p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50" type="#_x0000_t202" style="position:absolute;margin-left:135.05pt;margin-top:287.5pt;width:144.45pt;height:8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/cxAIAAMYFAAAOAAAAZHJzL2Uyb0RvYy54bWysVE1vnDAQvVfqf7B8J8DWsAsKGyXLUlVK&#10;P6S0l968YBarYFPbu5BW/e8dm/1KcqmickC2x37zZubNXN+MXYv2TGkuRYbDqwAjJkpZcbHN8Lev&#10;hbfASBsqKtpKwTL8yDS+Wb59cz30KZvJRrYVUwhAhE6HPsONMX3q+7psWEf1leyZAGMtVUcNbNXW&#10;rxQdAL1r/VkQxP4gVdUrWTKt4TSfjHjp8OualeZzXWtmUJth4GbcX7n/xv795TVNt4r2DS8PNOgr&#10;WHSUC3B6gsqpoWin+AuojpdKalmbq1J2vqxrXjIXA0QTBs+ieWhoz1wskBzdn9Kk/x9s+Wn/RSFe&#10;ZTjGSNAOSvQdCoUqhgwbDUOxTdHQ6xRuPvRw14x3coRSu3B1fy/LHxoJuWqo2LJbpeTQMFoBxdC+&#10;9C+eTjjagmyGj7ICX3RnpAMaa9XZ/EFGEKBDqR5P5QEeqLQuF+9IFEYYlWALg5jMYldAn6bH573S&#10;5j2THbKLDCuov4On+3ttLB2aHq9Yb0IWvG2dBlrx5AAuTifgHJ5am6XhSvo7CZL1Yr0gHjBYeyTI&#10;c++2WBEvLsJ5lL/LV6s8/GP9hiRteFUxYd0c5RWSfyvfQeiTME4C07LllYWzlLTablatQnsK8i7c&#10;55IOlvM1/ykNlwSI5VlI4YwEd7PEK+LF3CMFibxkHiy8IEzukjggCcmLpyHdc5DJ1Ljg4LUhoSHD&#10;STSLJjWdST+LLXDfy9ho2nEDA6TlXYYXp0s0tRpci8qV1lDeTuuLVFj651RAuY+Fdoq1Ip3kasbN&#10;6PojOTbCRlaPIGElQWCgUxh+sGik+oXRAIMkw/rnjiqGUftBQBskISF28rgNieYz2KhLy+bSQkUJ&#10;UBk2GE3LlZmm1a5XfNuAp6nxhLyF1qm5E7XtsYnVoeFgWLjYDoPNTqPLvbt1Hr/LvwAAAP//AwBQ&#10;SwMEFAAGAAgAAAAhANLADXnfAAAACwEAAA8AAABkcnMvZG93bnJldi54bWxMj01PwzAMhu9I/IfI&#10;SNxYsmpZWWk6IRBXEOND4pY1XlvROFWTreXfY07sZsuPXj9vuZ19L044xi6QgeVCgUCqg+uoMfD+&#10;9nRzCyImS872gdDAD0bYVpcXpS1cmOgVT7vUCA6hWFgDbUpDIWWsW/Q2LsKAxLdDGL1NvI6NdKOd&#10;ONz3MlNqLb3tiD+0dsCHFuvv3dEb+Hg+fH2u1Evz6PUwhVlJ8htpzPXVfH8HIuGc/mH402d1qNhp&#10;H47kougNZLlaMmpA55pLMaH1hoe9gXyVrUFWpTzvUP0CAAD//wMAUEsBAi0AFAAGAAgAAAAhALaD&#10;OJL+AAAA4QEAABMAAAAAAAAAAAAAAAAAAAAAAFtDb250ZW50X1R5cGVzXS54bWxQSwECLQAUAAYA&#10;CAAAACEAOP0h/9YAAACUAQAACwAAAAAAAAAAAAAAAAAvAQAAX3JlbHMvLnJlbHNQSwECLQAUAAYA&#10;CAAAACEAzIjf3MQCAADGBQAADgAAAAAAAAAAAAAAAAAuAgAAZHJzL2Uyb0RvYy54bWxQSwECLQAU&#10;AAYACAAAACEA0sANed8AAAALAQAADwAAAAAAAAAAAAAAAAAeBQAAZHJzL2Rvd25yZXYueG1sUEsF&#10;BgAAAAAEAAQA8wAAACoGAAAAAA==&#10;" filled="f" stroked="f">
                <v:textbox>
                  <w:txbxContent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Planifie évènements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Inscrit aux activités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Diffuse activités</w:t>
                      </w:r>
                    </w:p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5D9DB" wp14:editId="58E38B0A">
                <wp:simplePos x="0" y="0"/>
                <wp:positionH relativeFrom="column">
                  <wp:posOffset>1276350</wp:posOffset>
                </wp:positionH>
                <wp:positionV relativeFrom="paragraph">
                  <wp:posOffset>1150620</wp:posOffset>
                </wp:positionV>
                <wp:extent cx="1640840" cy="127825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27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CA"/>
                              </w:rPr>
                              <w:t>[Placeholder]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51" type="#_x0000_t202" style="position:absolute;margin-left:100.5pt;margin-top:90.6pt;width:129.2pt;height:10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dVwwIAAMc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GMkaA9tOg7NArVDBm2NwzFtkTjoDPwfBjA1+zv5B5a7dLVw72sfmgk5LKlYsNulZJjy2gNFEN7&#10;07+4OuFoC7IeP8oaYtGtkQ5o36je1g8qggAdWvV4ag/wQJUNOSNBQsBUgS2M5kkUO3Y+zY7XB6XN&#10;eyZ7ZBc5VtB/B09399pYOjQ7uthoQpa865wGOvHkABynEwgOV63N0nAt/Z0G6SpZJcQj0WzlkaAo&#10;vNtySbxZGc7j4l2xXBbhHxs3JFnL65oJG+Yor5D8W/sOQp+EcRKYlh2vLZylpNVmvewU2lGQd+k+&#10;V3SwnN38pzRcESCXZymFEQnuotQrZ8ncIyWJvXQeJF4QpnfpLCApKcqnKd1zkMn0cCHAa1NCY47T&#10;OIonNZ1JP8stcN/L3GjWcwMDpON9jpOTE82sBleidq01lHfT+qIUlv65FNDuY6OdYq1IJ7ma/Xrv&#10;3kfohoWV81rWj6BhJUFhoEaYfrBopfqF0QiTJMf655YqhlH3QcA7SENiRWvchsTzCDbq0rK+tFBR&#10;AVSODUbTcmmmcbUdFN+0EGl6eULewttpuFP1mdXhxcG0cMkdJpsdR5d753Wev4u/AAAA//8DAFBL&#10;AwQUAAYACAAAACEAjyfRZd8AAAALAQAADwAAAGRycy9kb3ducmV2LnhtbEyPzU7DMBCE70i8g7VI&#10;3KidkKA0jVMhEFcQ5UfqzY23SUS8jmK3CW/PcoLjaEYz31TbxQ3ijFPoPWlIVgoEUuNtT62G97en&#10;mwJEiIasGTyhhm8MsK0vLypTWj/TK553sRVcQqE0GroYx1LK0HToTFj5EYm9o5+ciSynVtrJzFzu&#10;BpkqdSed6YkXOjPiQ4fN1+7kNHw8H/efmXppH10+zn5Rktxaan19tdxvQERc4l8YfvEZHWpmOvgT&#10;2SAGDalK+Etko0hSEJzI8nUG4qDhtkhzkHUl/3+ofwAAAP//AwBQSwECLQAUAAYACAAAACEAtoM4&#10;kv4AAADhAQAAEwAAAAAAAAAAAAAAAAAAAAAAW0NvbnRlbnRfVHlwZXNdLnhtbFBLAQItABQABgAI&#10;AAAAIQA4/SH/1gAAAJQBAAALAAAAAAAAAAAAAAAAAC8BAABfcmVscy8ucmVsc1BLAQItABQABgAI&#10;AAAAIQB69adVwwIAAMcFAAAOAAAAAAAAAAAAAAAAAC4CAABkcnMvZTJvRG9jLnhtbFBLAQItABQA&#10;BgAIAAAAIQCPJ9Fl3wAAAAsBAAAPAAAAAAAAAAAAAAAAAB0FAABkcnMvZG93bnJldi54bWxQSwUG&#10;AAAAAAQABADzAAAAKQYAAAAA&#10;" filled="f" stroked="f">
                <v:textbox>
                  <w:txbxContent>
                    <w:p w:rsidR="005A3F06" w:rsidRP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CA"/>
                        </w:rPr>
                        <w:t>[Placeholder]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9DF5E" wp14:editId="0EDADFBC">
                <wp:simplePos x="0" y="0"/>
                <wp:positionH relativeFrom="column">
                  <wp:posOffset>-965200</wp:posOffset>
                </wp:positionH>
                <wp:positionV relativeFrom="paragraph">
                  <wp:posOffset>2828925</wp:posOffset>
                </wp:positionV>
                <wp:extent cx="947420" cy="438150"/>
                <wp:effectExtent l="6350" t="9525" r="825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F06" w:rsidRPr="001D29A8" w:rsidRDefault="005A3F06" w:rsidP="005A3F0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Système de comptabilité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53" style="position:absolute;margin-left:-76pt;margin-top:222.75pt;width:74.6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zyKgIAAE4EAAAOAAAAZHJzL2Uyb0RvYy54bWysVNuO0zAQfUfiHyy/0zRtynajpqtVlyKk&#10;BVYsfIDjOImFb4zdpsvX79hpSxd4QuTBsjPjkzPnzGR1c9CK7AV4aU1F88mUEmG4baTpKvrt6/bN&#10;khIfmGmYskZU9El4erN+/Wo1uFLMbG9VI4AgiPHl4Crah+DKLPO8F5r5iXXCYLC1oFnAI3RZA2xA&#10;dK2y2XT6NhssNA4sF97j27sxSNcJv20FD5/b1otAVEWRW0grpLWOa7ZesbID5nrJjzTYP7DQTBr8&#10;6BnqjgVGdiD/gNKSg/W2DRNudWbbVnKRasBq8ulv1Tz2zIlUC4rj3Vkm//9g+af9AxDZVHROiWEa&#10;LfqCojHTKUHmUZ7B+RKzHt0DxAK9u7f8uyfGbnrMErcAdugFa5BUHvOzFxfiweNVUg8fbYPobBds&#10;UurQgo6AqAE5JEOezoaIQyAcX14XV8UMbeMYKubLfJEMy1h5uuzAh/fCahI3FQWknsDZ/t6HSIaV&#10;p5RE3irZbKVS6QBdvVFA9gx7Y5uexB9rvExThgzIZDFbJOQXMX8JMU3P3yC0DNjkSuqKLs9JrIyq&#10;vTNNasHApBr3SFmZo4xRudGBcKgPyaZ8djKlts0TCgt2bGocQtz0Fn5SMmBDV9T/2DEQlKgPBs25&#10;zosiTkA6FIurqCtcRurLCDMcoSoaKBm3mzBOzc6B7Hr8Up7kMPYWDW1lEjuaPbI68semTR4cByxO&#10;xeU5Zf36DayfAQAA//8DAFBLAwQUAAYACAAAACEAKAJIN98AAAALAQAADwAAAGRycy9kb3ducmV2&#10;LnhtbEyPQU+EMBCF7yb+h2ZMvLEFBKNI2RjNmnjcZS/eCh0BpVNCyy766x1PepzMy3vfV25XO4oT&#10;zn5wpCDZxCCQWmcG6hQc6110B8IHTUaPjlDBF3rYVpcXpS6MO9MeT4fQCS4hX2gFfQhTIaVve7Ta&#10;b9yExL93N1sd+Jw7aWZ95nI7yjSOb6XVA/FCryd86rH9PCxWQTOkR/29r19ie7+7Ca9r/bG8PSt1&#10;fbU+PoAIuIa/MPziMzpUzNS4hYwXo4IoyVOWCQqyLM9BcCRKWaZRkCdZDrIq5X+H6gcAAP//AwBQ&#10;SwECLQAUAAYACAAAACEAtoM4kv4AAADhAQAAEwAAAAAAAAAAAAAAAAAAAAAAW0NvbnRlbnRfVHlw&#10;ZXNdLnhtbFBLAQItABQABgAIAAAAIQA4/SH/1gAAAJQBAAALAAAAAAAAAAAAAAAAAC8BAABfcmVs&#10;cy8ucmVsc1BLAQItABQABgAIAAAAIQD0VBzyKgIAAE4EAAAOAAAAAAAAAAAAAAAAAC4CAABkcnMv&#10;ZTJvRG9jLnhtbFBLAQItABQABgAIAAAAIQAoAkg33wAAAAsBAAAPAAAAAAAAAAAAAAAAAIQEAABk&#10;cnMvZG93bnJldi54bWxQSwUGAAAAAAQABADzAAAAkAUAAAAA&#10;">
                <v:textbox>
                  <w:txbxContent>
                    <w:p w:rsidR="005A3F06" w:rsidRPr="001D29A8" w:rsidRDefault="005A3F06" w:rsidP="005A3F0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Système de comptabilité</w:t>
                      </w:r>
                    </w:p>
                  </w:txbxContent>
                </v:textbox>
              </v:rect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A4B33" wp14:editId="24F3A983">
                <wp:simplePos x="0" y="0"/>
                <wp:positionH relativeFrom="column">
                  <wp:posOffset>3086100</wp:posOffset>
                </wp:positionH>
                <wp:positionV relativeFrom="paragraph">
                  <wp:posOffset>1099820</wp:posOffset>
                </wp:positionV>
                <wp:extent cx="1485900" cy="1030605"/>
                <wp:effectExtent l="0" t="0" r="0" b="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CA"/>
                              </w:rPr>
                              <w:t>[Placeholder]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4" o:spid="_x0000_s1054" type="#_x0000_t202" style="position:absolute;margin-left:243pt;margin-top:86.6pt;width:117pt;height:8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0+VxAIAAMkFAAAOAAAAZHJzL2Uyb0RvYy54bWysVE1v2zAMvQ/YfxB0dy27yoeNOkUbx8OA&#10;7gPodtlNseVYmC15khKnG/bfR8lJmrYYMBTzwZBE6pGPfOLV9b5r0Y5rI5TMcHRBMOKyVJWQmwx/&#10;/VIEc4yMZbJirZI8ww/c4OvF2zdXQ5/yWDWqrbhGACJNOvQZbqzt0zA0ZcM7Zi5UzyUYa6U7ZmGr&#10;N2Gl2QDoXRvGhEzDQemq16rkxsBpPhrxwuPXNS/tp7o23KI2w5Cb9X/t/2v3DxdXLN1o1jeiPKTB&#10;XpFFx4SEoCeonFmGtlq8gOpEqZVRtb0oVRequhYl9xyATUSesblvWM89FyiO6U9lMv8Ptvy4+6yR&#10;qDIcU4wk66BH36BTqOLI8r3lCM6hSENvUvC978Hb7m/VHprtCZv+TpXfDZJq2TC54Tdaq6HhrIIk&#10;I3czPLs64hgHsh4+qAqCsa1VHmhf685VEGqCAB2a9XBqECSCSheSzicJAVMJtohckimZ+BgsPV7v&#10;tbHvuOqQW2RYgwI8PNvdGevSYenRxUWTqhBt61XQyicH4DieQHC46mwuDd/UXwlJVvPVnAY0nq4C&#10;SvI8uCmWNJgW0WySX+bLZR79dnEjmjaiqrh0YY4Ci+i/NfAg9VEaJ4kZ1YrKwbmUjN6sl61GOwYC&#10;L/x3KMiZW/g0DV8E4PKMUhRTchsnQTGdzwJa0EmQzMg8IFFym0wJTWhePKV0J0An49OFAK+lhIYM&#10;J5N4Mqrpr9yI/15yY2knLIyQVnQZnp+cWOo0uJKVb61loh3XZ6Vw6T+WAtp9bLRXrBPpKFe7X+/9&#10;C4kuXXgn57WqHkDDWoHCQI0w/2DRKP0TowFmSYbNjy3THKP2vYR3kESUuuHjN3Qyi2Gjzy3rcwuT&#10;JUBl2GI0Lpd2HFjbXotNA5HGlyfVDbydWnhVP2Z1eHEwLzy5w2xzA+l8770eJ/DiDwAAAP//AwBQ&#10;SwMEFAAGAAgAAAAhABNU2DrfAAAACwEAAA8AAABkcnMvZG93bnJldi54bWxMj81OwzAQhO9IvIO1&#10;SNyoTdO0JcSpEIgriP5J3Nx4m0TE6yh2m/D23Z7gOJrRzDf5anStOGMfGk8aHicKBFLpbUOVhu3m&#10;/WEJIkRD1rSeUMMvBlgVtze5yawf6AvP61gJLqGQGQ11jF0mZShrdCZMfIfE3tH3zkSWfSVtbwYu&#10;d62cKjWXzjTEC7Xp8LXG8md9chp2H8fv/Ux9Vm8u7QY/KknuSWp9fze+PIOIOMa/MFzxGR0KZjr4&#10;E9kgWg2z5Zy/RDYWyRQEJxY8COKgIUnSFGSRy/8figsAAAD//wMAUEsBAi0AFAAGAAgAAAAhALaD&#10;OJL+AAAA4QEAABMAAAAAAAAAAAAAAAAAAAAAAFtDb250ZW50X1R5cGVzXS54bWxQSwECLQAUAAYA&#10;CAAAACEAOP0h/9YAAACUAQAACwAAAAAAAAAAAAAAAAAvAQAAX3JlbHMvLnJlbHNQSwECLQAUAAYA&#10;CAAAACEANttPlcQCAADJBQAADgAAAAAAAAAAAAAAAAAuAgAAZHJzL2Uyb0RvYy54bWxQSwECLQAU&#10;AAYACAAAACEAE1TYOt8AAAALAQAADwAAAAAAAAAAAAAAAAAeBQAAZHJzL2Rvd25yZXYueG1sUEsF&#10;BgAAAAAEAAQA8wAAACoGAAAAAA==&#10;" filled="f" stroked="f">
                <v:textbox>
                  <w:txbxContent>
                    <w:p w:rsidR="005A3F06" w:rsidRP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CA"/>
                        </w:rPr>
                        <w:t>[Placeholder]</w:t>
                      </w:r>
                    </w:p>
                  </w:txbxContent>
                </v:textbox>
              </v:shape>
            </w:pict>
          </mc:Fallback>
        </mc:AlternateContent>
      </w:r>
      <w:r w:rsidR="005A3F0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ADE98" wp14:editId="45FA40CD">
                <wp:simplePos x="0" y="0"/>
                <wp:positionH relativeFrom="column">
                  <wp:posOffset>4457700</wp:posOffset>
                </wp:positionH>
                <wp:positionV relativeFrom="paragraph">
                  <wp:posOffset>1763395</wp:posOffset>
                </wp:positionV>
                <wp:extent cx="1834515" cy="845185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5A3F06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Reçu</w:t>
                            </w:r>
                          </w:p>
                          <w:p w:rsidR="005A3F06" w:rsidRPr="003D76CF" w:rsidRDefault="005A3F06" w:rsidP="005A3F06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55" type="#_x0000_t202" style="position:absolute;margin-left:351pt;margin-top:138.85pt;width:144.45pt;height:6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pnwAIAAMY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TrHKUaC9lCib1AoVDNk2N4wlNoUjYPOwPJ+AFuzv5V7KLWjq4c7WX3XSMhlS8WG3Sglx5bRGkIM&#10;7Uv/7OmEoy3Ievwga/BFt0Y6oH2jeps/yAgCdCjVw6k8EAeqrMvkksRhjFEFdwksk9i5oNnx9aC0&#10;ecdkj+wixwrK79Dp7k4bGw3NjibWmZAl7zongU48OQDD6QR8w1N7Z6NwFf2VBukqWSXEI9Fs5ZGg&#10;KLybckm8WRnO4+KyWC6L8Lf1G5Ks5XXNhHVzVFdI/q16B51PujjpS8uO1xbOhqTVZr3sFNpRUHfp&#10;vkNCzsz8p2G4JACXZ5TCiAS3UeqVs2TukZLEXjoPEi8I09t0FpCUFOVTSnccVDL1LTh4LSU0gvDi&#10;KJ7E9FdugftecqNZzw3Mj473oIiTEc2sBFeidqU1lHfT+iwVNvzHVEC5j4V2grUandRq9uu9a4+Q&#10;WPdWzWtZP4CElQSFgU5h+MGileonRiMMkhzrH1uqGEbdewFtkIaE2MnjNiSeR7BR5zfr8xsqKoDK&#10;scFoWi7NNK22g+KbFjxNjSfkDbROw52qH6M6NBwMC0fuMNjsNDrfO6vH8bv4AwAA//8DAFBLAwQU&#10;AAYACAAAACEA7wGbG98AAAALAQAADwAAAGRycy9kb3ducmV2LnhtbEyPwU7DMBBE70j9B2srcaN2&#10;o0KakE1VFXEFUaBSb268TSLidRS7Tfh7zAmOoxnNvCk2k+3ElQbfOkZYLhQI4sqZlmuEj/fnuzUI&#10;HzQb3TkmhG/ysClnN4XOjRv5ja77UItYwj7XCE0IfS6lrxqy2i9cTxy9sxusDlEOtTSDHmO57WSi&#10;1IO0uuW40Oiedg1VX/uLRfh8OR8PK/VaP9n7fnSTkmwziXg7n7aPIAJN4S8Mv/gRHcrIdHIXNl50&#10;CKlK4peAkKRpCiImskxlIE4Iq6VagywL+f9D+QMAAP//AwBQSwECLQAUAAYACAAAACEAtoM4kv4A&#10;AADhAQAAEwAAAAAAAAAAAAAAAAAAAAAAW0NvbnRlbnRfVHlwZXNdLnhtbFBLAQItABQABgAIAAAA&#10;IQA4/SH/1gAAAJQBAAALAAAAAAAAAAAAAAAAAC8BAABfcmVscy8ucmVsc1BLAQItABQABgAIAAAA&#10;IQAeZopnwAIAAMYFAAAOAAAAAAAAAAAAAAAAAC4CAABkcnMvZTJvRG9jLnhtbFBLAQItABQABgAI&#10;AAAAIQDvAZsb3wAAAAsBAAAPAAAAAAAAAAAAAAAAABoFAABkcnMvZG93bnJldi54bWxQSwUGAAAA&#10;AAQABADzAAAAJgYAAAAA&#10;" filled="f" stroked="f">
                <v:textbox>
                  <w:txbxContent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5A3F06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Reçu</w:t>
                      </w:r>
                    </w:p>
                    <w:p w:rsidR="005A3F06" w:rsidRPr="003D76CF" w:rsidRDefault="005A3F06" w:rsidP="005A3F06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sectPr w:rsidR="00E50FC8" w:rsidRPr="00E50FC8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BDF" w:rsidRDefault="008A6BDF" w:rsidP="00995B3C">
      <w:pPr>
        <w:spacing w:after="0" w:line="240" w:lineRule="auto"/>
      </w:pPr>
      <w:r>
        <w:separator/>
      </w:r>
    </w:p>
  </w:endnote>
  <w:endnote w:type="continuationSeparator" w:id="0">
    <w:p w:rsidR="008A6BDF" w:rsidRDefault="008A6BDF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995B3C">
      <w:tc>
        <w:tcPr>
          <w:tcW w:w="4500" w:type="pct"/>
          <w:tcBorders>
            <w:top w:val="single" w:sz="4" w:space="0" w:color="000000" w:themeColor="text1"/>
          </w:tcBorders>
        </w:tcPr>
        <w:p w:rsidR="00995B3C" w:rsidRDefault="008A6BDF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F3CF8">
                <w:t>Techno Rangers</w:t>
              </w:r>
            </w:sdtContent>
          </w:sdt>
          <w:r w:rsidR="00995B3C">
            <w:rPr>
              <w:lang w:val="fr-FR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124BAF">
            <w:rPr>
              <w:noProof/>
            </w:rPr>
            <w:t>Diagramme de contexte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995B3C" w:rsidRDefault="00995B3C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24BAF" w:rsidRPr="00124BAF">
            <w:rPr>
              <w:noProof/>
              <w:color w:val="FFFFFF" w:themeColor="background1"/>
              <w:lang w:val="fr-FR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B3C" w:rsidRDefault="00995B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BDF" w:rsidRDefault="008A6BDF" w:rsidP="00995B3C">
      <w:pPr>
        <w:spacing w:after="0" w:line="240" w:lineRule="auto"/>
      </w:pPr>
      <w:r>
        <w:separator/>
      </w:r>
    </w:p>
  </w:footnote>
  <w:footnote w:type="continuationSeparator" w:id="0">
    <w:p w:rsidR="008A6BDF" w:rsidRDefault="008A6BDF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995B3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95B3C" w:rsidRDefault="00995B3C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50FC8">
                <w:rPr>
                  <w:b/>
                  <w:bCs/>
                  <w:caps/>
                  <w:sz w:val="24"/>
                  <w:szCs w:val="24"/>
                </w:rPr>
                <w:t>Analyse fonctionnelle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08-28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995B3C" w:rsidRDefault="00E50FC8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28 août 2014</w:t>
              </w:r>
            </w:p>
          </w:tc>
        </w:sdtContent>
      </w:sdt>
    </w:tr>
  </w:tbl>
  <w:p w:rsidR="00995B3C" w:rsidRDefault="00995B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11E"/>
    <w:multiLevelType w:val="hybridMultilevel"/>
    <w:tmpl w:val="FC9A59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30C38"/>
    <w:multiLevelType w:val="hybridMultilevel"/>
    <w:tmpl w:val="D90A12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F067E"/>
    <w:multiLevelType w:val="hybridMultilevel"/>
    <w:tmpl w:val="6E924B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A2363"/>
    <w:multiLevelType w:val="hybridMultilevel"/>
    <w:tmpl w:val="8892A9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95761"/>
    <w:multiLevelType w:val="hybridMultilevel"/>
    <w:tmpl w:val="F078D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46AE6"/>
    <w:multiLevelType w:val="hybridMultilevel"/>
    <w:tmpl w:val="919EC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E77D9"/>
    <w:multiLevelType w:val="hybridMultilevel"/>
    <w:tmpl w:val="FFBC84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D50C9"/>
    <w:multiLevelType w:val="hybridMultilevel"/>
    <w:tmpl w:val="DA4414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E33A3"/>
    <w:multiLevelType w:val="hybridMultilevel"/>
    <w:tmpl w:val="59324A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C8"/>
    <w:rsid w:val="00124BAF"/>
    <w:rsid w:val="00154729"/>
    <w:rsid w:val="001D7F19"/>
    <w:rsid w:val="00257B41"/>
    <w:rsid w:val="002E1FEF"/>
    <w:rsid w:val="0035373F"/>
    <w:rsid w:val="004E7EE7"/>
    <w:rsid w:val="005A3F06"/>
    <w:rsid w:val="00680B6D"/>
    <w:rsid w:val="006F01CE"/>
    <w:rsid w:val="0078576D"/>
    <w:rsid w:val="007F3CF8"/>
    <w:rsid w:val="008A6BDF"/>
    <w:rsid w:val="00995B3C"/>
    <w:rsid w:val="009A3989"/>
    <w:rsid w:val="009A5C78"/>
    <w:rsid w:val="009F1891"/>
    <w:rsid w:val="009F2243"/>
    <w:rsid w:val="00A841C2"/>
    <w:rsid w:val="00B2160F"/>
    <w:rsid w:val="00B51F83"/>
    <w:rsid w:val="00B93513"/>
    <w:rsid w:val="00C26A54"/>
    <w:rsid w:val="00D54CAA"/>
    <w:rsid w:val="00E50FC8"/>
    <w:rsid w:val="00F10478"/>
    <w:rsid w:val="00F611DC"/>
    <w:rsid w:val="00FC69BD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57B41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A3F06"/>
    <w:pPr>
      <w:spacing w:line="240" w:lineRule="auto"/>
    </w:pPr>
    <w:rPr>
      <w:rFonts w:ascii="Times New Roman" w:eastAsia="Times New Roman" w:hAnsi="Times New Roman" w:cs="Times New Roman"/>
      <w:b/>
      <w:bCs/>
      <w:color w:val="98C723" w:themeColor="accent1"/>
      <w:sz w:val="18"/>
      <w:szCs w:val="18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78576D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57B41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A3F06"/>
    <w:pPr>
      <w:spacing w:line="240" w:lineRule="auto"/>
    </w:pPr>
    <w:rPr>
      <w:rFonts w:ascii="Times New Roman" w:eastAsia="Times New Roman" w:hAnsi="Times New Roman" w:cs="Times New Roman"/>
      <w:b/>
      <w:bCs/>
      <w:color w:val="98C723" w:themeColor="accent1"/>
      <w:sz w:val="18"/>
      <w:szCs w:val="18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78576D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esktop\Projet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DF"/>
    <w:rsid w:val="00470D0D"/>
    <w:rsid w:val="007C627B"/>
    <w:rsid w:val="00D62BDF"/>
    <w:rsid w:val="00E3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AAA1F0CE914ADA8F02E92F6608B627">
    <w:name w:val="C4AAA1F0CE914ADA8F02E92F6608B627"/>
  </w:style>
  <w:style w:type="paragraph" w:customStyle="1" w:styleId="695462D186A842A6BECF09CBC23BEFB2">
    <w:name w:val="695462D186A842A6BECF09CBC23BEFB2"/>
  </w:style>
  <w:style w:type="paragraph" w:customStyle="1" w:styleId="48D6104FB83345BAA23CE161BF52FBC3">
    <w:name w:val="48D6104FB83345BAA23CE161BF52FB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AAA1F0CE914ADA8F02E92F6608B627">
    <w:name w:val="C4AAA1F0CE914ADA8F02E92F6608B627"/>
  </w:style>
  <w:style w:type="paragraph" w:customStyle="1" w:styleId="695462D186A842A6BECF09CBC23BEFB2">
    <w:name w:val="695462D186A842A6BECF09CBC23BEFB2"/>
  </w:style>
  <w:style w:type="paragraph" w:customStyle="1" w:styleId="48D6104FB83345BAA23CE161BF52FBC3">
    <w:name w:val="48D6104FB83345BAA23CE161BF52F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9834F-F634-43D0-8F3F-0AF2A631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248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fonctionnelle</vt:lpstr>
    </vt:vector>
  </TitlesOfParts>
  <Company>Techno Rangers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fonctionnelle</dc:title>
  <dc:creator>Utilisateur</dc:creator>
  <cp:lastModifiedBy>Utilisateur</cp:lastModifiedBy>
  <cp:revision>8</cp:revision>
  <dcterms:created xsi:type="dcterms:W3CDTF">2014-08-28T17:22:00Z</dcterms:created>
  <dcterms:modified xsi:type="dcterms:W3CDTF">2014-09-03T12:42:00Z</dcterms:modified>
</cp:coreProperties>
</file>