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2E42C9" w:rsidRPr="00B63854" w:rsidTr="007E096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2E42C9" w:rsidRPr="007A72F5" w:rsidRDefault="002E42C9" w:rsidP="007E096C">
            <w:pPr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 w:colFirst="0" w:colLast="0"/>
          </w:p>
        </w:tc>
      </w:tr>
      <w:tr w:rsidR="002E42C9" w:rsidTr="007E096C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2E42C9" w:rsidRPr="007A72F5" w:rsidRDefault="002E42C9" w:rsidP="007E096C">
            <w:pPr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Titre du cas d’utilisation : Réserver chambre</w:t>
            </w:r>
          </w:p>
        </w:tc>
        <w:tc>
          <w:tcPr>
            <w:tcW w:w="2386" w:type="dxa"/>
            <w:vAlign w:val="center"/>
          </w:tcPr>
          <w:p w:rsidR="002E42C9" w:rsidRPr="007A72F5" w:rsidRDefault="002E42C9" w:rsidP="007E096C">
            <w:pPr>
              <w:spacing w:before="120"/>
              <w:ind w:left="38"/>
              <w:rPr>
                <w:rFonts w:ascii="Arial" w:hAnsi="Arial" w:cs="Arial"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Numéro:</w:t>
            </w:r>
            <w:r w:rsidR="007A72F5" w:rsidRPr="007A72F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2</w:t>
            </w:r>
          </w:p>
        </w:tc>
      </w:tr>
      <w:tr w:rsidR="002E42C9" w:rsidRPr="00B63854" w:rsidTr="007E096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2E42C9" w:rsidRPr="007A72F5" w:rsidRDefault="002E42C9" w:rsidP="007E096C">
            <w:pPr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42C9" w:rsidTr="007E096C">
        <w:trPr>
          <w:trHeight w:val="787"/>
          <w:jc w:val="center"/>
        </w:trPr>
        <w:tc>
          <w:tcPr>
            <w:tcW w:w="10182" w:type="dxa"/>
            <w:gridSpan w:val="3"/>
          </w:tcPr>
          <w:p w:rsidR="002E42C9" w:rsidRPr="007A72F5" w:rsidRDefault="002E42C9" w:rsidP="00FB698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Description:</w:t>
            </w:r>
            <w:r w:rsidR="00FB6980" w:rsidRPr="007A72F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Le ou la réceptionniste est contacté par un client par téléphone ou en personne afin de réserver une ou plusieurs chambres pour une durée déterminée.</w:t>
            </w:r>
          </w:p>
        </w:tc>
      </w:tr>
      <w:tr w:rsidR="002E42C9" w:rsidTr="007E096C">
        <w:trPr>
          <w:trHeight w:val="524"/>
          <w:jc w:val="center"/>
        </w:trPr>
        <w:tc>
          <w:tcPr>
            <w:tcW w:w="10182" w:type="dxa"/>
            <w:gridSpan w:val="3"/>
          </w:tcPr>
          <w:p w:rsidR="002E42C9" w:rsidRPr="007A72F5" w:rsidRDefault="002E42C9" w:rsidP="00FB698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Acteur primaire: </w:t>
            </w:r>
            <w:r w:rsidR="00FB6980" w:rsidRPr="007A72F5">
              <w:rPr>
                <w:rFonts w:ascii="Arial" w:hAnsi="Arial" w:cs="Arial"/>
                <w:b/>
                <w:i/>
                <w:sz w:val="20"/>
                <w:szCs w:val="20"/>
              </w:rPr>
              <w:t>Le client</w:t>
            </w:r>
          </w:p>
        </w:tc>
      </w:tr>
      <w:tr w:rsidR="002E42C9" w:rsidTr="007E096C">
        <w:trPr>
          <w:trHeight w:val="524"/>
          <w:jc w:val="center"/>
        </w:trPr>
        <w:tc>
          <w:tcPr>
            <w:tcW w:w="10182" w:type="dxa"/>
            <w:gridSpan w:val="3"/>
          </w:tcPr>
          <w:p w:rsidR="002E42C9" w:rsidRPr="007A72F5" w:rsidRDefault="002E42C9" w:rsidP="007E096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Acteur secondaire :</w:t>
            </w:r>
            <w:r w:rsidR="00FB6980" w:rsidRPr="007A72F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Le ou la réceptionniste</w:t>
            </w:r>
          </w:p>
        </w:tc>
      </w:tr>
      <w:tr w:rsidR="002E42C9" w:rsidTr="007E096C">
        <w:trPr>
          <w:trHeight w:val="524"/>
          <w:jc w:val="center"/>
        </w:trPr>
        <w:tc>
          <w:tcPr>
            <w:tcW w:w="4961" w:type="dxa"/>
          </w:tcPr>
          <w:p w:rsidR="002E42C9" w:rsidRPr="007A72F5" w:rsidRDefault="002E42C9" w:rsidP="007E096C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Date de création : 2014/09/07</w:t>
            </w:r>
          </w:p>
        </w:tc>
        <w:tc>
          <w:tcPr>
            <w:tcW w:w="5221" w:type="dxa"/>
            <w:gridSpan w:val="2"/>
          </w:tcPr>
          <w:p w:rsidR="002E42C9" w:rsidRPr="007A72F5" w:rsidRDefault="002E42C9" w:rsidP="007A72F5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Date de modification : 2014/</w:t>
            </w:r>
            <w:r w:rsidR="007A72F5" w:rsidRPr="007A72F5">
              <w:rPr>
                <w:rFonts w:ascii="Arial" w:hAnsi="Arial" w:cs="Arial"/>
                <w:b/>
                <w:i/>
                <w:sz w:val="20"/>
                <w:szCs w:val="20"/>
              </w:rPr>
              <w:t>10/10</w:t>
            </w:r>
          </w:p>
        </w:tc>
      </w:tr>
      <w:tr w:rsidR="002E42C9" w:rsidTr="007E096C">
        <w:trPr>
          <w:trHeight w:val="524"/>
          <w:jc w:val="center"/>
        </w:trPr>
        <w:tc>
          <w:tcPr>
            <w:tcW w:w="4961" w:type="dxa"/>
          </w:tcPr>
          <w:p w:rsidR="002E42C9" w:rsidRPr="007A72F5" w:rsidRDefault="002E42C9" w:rsidP="007E096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Version :</w:t>
            </w:r>
            <w:r w:rsidR="007A72F5" w:rsidRPr="007A72F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2</w:t>
            </w:r>
          </w:p>
        </w:tc>
        <w:tc>
          <w:tcPr>
            <w:tcW w:w="5221" w:type="dxa"/>
            <w:gridSpan w:val="2"/>
          </w:tcPr>
          <w:p w:rsidR="002E42C9" w:rsidRPr="007A72F5" w:rsidRDefault="002E42C9" w:rsidP="007E096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Responsable : Kévin Rollin</w:t>
            </w:r>
            <w:r w:rsidR="007A72F5" w:rsidRPr="007A72F5">
              <w:rPr>
                <w:rFonts w:ascii="Arial" w:hAnsi="Arial" w:cs="Arial"/>
                <w:b/>
                <w:i/>
                <w:sz w:val="20"/>
                <w:szCs w:val="20"/>
              </w:rPr>
              <w:t>, Vincent Boucher</w:t>
            </w:r>
          </w:p>
        </w:tc>
      </w:tr>
      <w:tr w:rsidR="002E42C9" w:rsidRPr="00B63854" w:rsidTr="007E096C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2E42C9" w:rsidRPr="007A72F5" w:rsidRDefault="002E42C9" w:rsidP="007E096C">
            <w:pPr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42C9" w:rsidTr="007A72F5">
        <w:trPr>
          <w:trHeight w:val="788"/>
          <w:jc w:val="center"/>
        </w:trPr>
        <w:tc>
          <w:tcPr>
            <w:tcW w:w="10182" w:type="dxa"/>
            <w:gridSpan w:val="3"/>
          </w:tcPr>
          <w:p w:rsidR="002E42C9" w:rsidRPr="007A72F5" w:rsidRDefault="007A72F5" w:rsidP="007E096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Préconditions</w:t>
            </w:r>
            <w:r w:rsidR="002E42C9" w:rsidRPr="007A72F5">
              <w:rPr>
                <w:rFonts w:ascii="Arial" w:hAnsi="Arial" w:cs="Arial"/>
                <w:b/>
                <w:i/>
                <w:sz w:val="20"/>
                <w:szCs w:val="20"/>
              </w:rPr>
              <w:t> :</w:t>
            </w:r>
            <w:r w:rsidR="002E42C9"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</w:p>
          <w:p w:rsidR="002E42C9" w:rsidRPr="007A72F5" w:rsidRDefault="007A72F5" w:rsidP="007A72F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91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être</w:t>
            </w:r>
            <w:r w:rsidR="004B3843"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connecter au système</w:t>
            </w:r>
          </w:p>
        </w:tc>
      </w:tr>
      <w:tr w:rsidR="002E42C9" w:rsidTr="00EC3C2A">
        <w:trPr>
          <w:trHeight w:val="900"/>
          <w:jc w:val="center"/>
        </w:trPr>
        <w:tc>
          <w:tcPr>
            <w:tcW w:w="10182" w:type="dxa"/>
            <w:gridSpan w:val="3"/>
          </w:tcPr>
          <w:p w:rsidR="007A72F5" w:rsidRPr="007A72F5" w:rsidRDefault="002E42C9" w:rsidP="007E096C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Décle</w:t>
            </w:r>
            <w:r w:rsidR="004B3843" w:rsidRPr="007A72F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ncheur : </w:t>
            </w:r>
          </w:p>
          <w:p w:rsidR="002E42C9" w:rsidRPr="007A72F5" w:rsidRDefault="004B3843" w:rsidP="007E096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A72F5">
              <w:rPr>
                <w:rFonts w:ascii="Arial" w:hAnsi="Arial" w:cs="Arial"/>
                <w:sz w:val="20"/>
                <w:szCs w:val="20"/>
              </w:rPr>
              <w:t>Un client contact le réceptionniste</w:t>
            </w:r>
          </w:p>
        </w:tc>
      </w:tr>
      <w:tr w:rsidR="002E42C9" w:rsidTr="00EC3C2A">
        <w:trPr>
          <w:trHeight w:val="2956"/>
          <w:jc w:val="center"/>
        </w:trPr>
        <w:tc>
          <w:tcPr>
            <w:tcW w:w="10182" w:type="dxa"/>
            <w:gridSpan w:val="3"/>
          </w:tcPr>
          <w:p w:rsidR="002E42C9" w:rsidRPr="007A72F5" w:rsidRDefault="002E42C9" w:rsidP="007E096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Processus nominal :</w:t>
            </w:r>
            <w:r w:rsidRPr="007A72F5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E42C9" w:rsidRPr="007A72F5" w:rsidRDefault="004B3843" w:rsidP="007E096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Le réceptionniste</w:t>
            </w:r>
            <w:r w:rsidR="002E42C9"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se connecte au système</w:t>
            </w:r>
          </w:p>
          <w:p w:rsidR="002E42C9" w:rsidRDefault="002E42C9" w:rsidP="007E096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Il clique sur le </w:t>
            </w:r>
            <w:r w:rsidR="004B3843"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bouton « Réserver chambre</w:t>
            </w:r>
            <w:r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 » </w:t>
            </w:r>
          </w:p>
          <w:p w:rsidR="007A72F5" w:rsidRDefault="007A72F5" w:rsidP="007A72F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Il entre ses coordonnées et informations personnel</w:t>
            </w:r>
          </w:p>
          <w:p w:rsidR="007A72F5" w:rsidRPr="007A72F5" w:rsidRDefault="007A72F5" w:rsidP="007A72F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Il vérifie si d</w:t>
            </w:r>
            <w:r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es chambres sont disponibles à la période demandé</w:t>
            </w:r>
          </w:p>
          <w:p w:rsidR="004B3843" w:rsidRPr="007A72F5" w:rsidRDefault="004B3843" w:rsidP="007E096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Il sélectionne le type de chambre souhaité dans le menu déroulant ainsi que la date</w:t>
            </w:r>
          </w:p>
          <w:p w:rsidR="000F4128" w:rsidRPr="007A72F5" w:rsidRDefault="004B3843" w:rsidP="007E096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Il </w:t>
            </w:r>
            <w:r w:rsid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sélectionne le</w:t>
            </w:r>
            <w:r w:rsidR="000F4128"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choix du client dans la grille des disponibilités</w:t>
            </w:r>
          </w:p>
          <w:p w:rsidR="009963C9" w:rsidRPr="007A72F5" w:rsidRDefault="000F4128" w:rsidP="007E096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Il clique sur le bouton « réserver »</w:t>
            </w:r>
          </w:p>
          <w:p w:rsidR="002E42C9" w:rsidRPr="007A72F5" w:rsidRDefault="009963C9" w:rsidP="007A72F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Une fenêtre s’ouvre et le réceptionniste remplie les informations du client pour le séjour</w:t>
            </w:r>
          </w:p>
          <w:p w:rsidR="002E42C9" w:rsidRPr="007A72F5" w:rsidRDefault="002E42C9" w:rsidP="007E096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Il </w:t>
            </w:r>
            <w:r w:rsidR="009963C9"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clique sur le bouton « enregistrer »</w:t>
            </w:r>
          </w:p>
          <w:p w:rsidR="002E42C9" w:rsidRPr="007A72F5" w:rsidRDefault="009963C9" w:rsidP="007E096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Le système valide le tout et envoi une confirmation</w:t>
            </w:r>
          </w:p>
          <w:p w:rsidR="002E42C9" w:rsidRPr="007A72F5" w:rsidRDefault="002E42C9" w:rsidP="009963C9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center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</w:p>
        </w:tc>
      </w:tr>
      <w:tr w:rsidR="002E42C9" w:rsidTr="007E096C">
        <w:trPr>
          <w:trHeight w:val="906"/>
          <w:jc w:val="center"/>
        </w:trPr>
        <w:tc>
          <w:tcPr>
            <w:tcW w:w="10182" w:type="dxa"/>
            <w:gridSpan w:val="3"/>
          </w:tcPr>
          <w:p w:rsidR="007A72F5" w:rsidRDefault="002E42C9" w:rsidP="007E096C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Arrêt :</w:t>
            </w:r>
          </w:p>
          <w:p w:rsidR="002E42C9" w:rsidRPr="007A72F5" w:rsidRDefault="00A7654F" w:rsidP="007A72F5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7A72F5">
              <w:rPr>
                <w:rFonts w:ascii="Arial" w:hAnsi="Arial" w:cs="Arial"/>
                <w:sz w:val="20"/>
                <w:szCs w:val="20"/>
              </w:rPr>
              <w:t>Le réceptionniste appui sur « annuler »</w:t>
            </w:r>
          </w:p>
          <w:p w:rsidR="00A7654F" w:rsidRPr="007A72F5" w:rsidRDefault="007A72F5" w:rsidP="007A72F5">
            <w:pPr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654F" w:rsidRPr="007A72F5">
              <w:rPr>
                <w:rFonts w:ascii="Arial" w:hAnsi="Arial" w:cs="Arial"/>
                <w:sz w:val="20"/>
                <w:szCs w:val="20"/>
              </w:rPr>
              <w:t>Il valide la réservation de la chambre</w:t>
            </w:r>
          </w:p>
          <w:p w:rsidR="005C2B74" w:rsidRPr="007A72F5" w:rsidRDefault="007A72F5" w:rsidP="007A72F5">
            <w:pPr>
              <w:spacing w:before="120"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2B74" w:rsidRPr="007A72F5">
              <w:rPr>
                <w:rFonts w:ascii="Arial" w:hAnsi="Arial" w:cs="Arial"/>
                <w:sz w:val="20"/>
                <w:szCs w:val="20"/>
              </w:rPr>
              <w:t>Il n’y a pas de chambre disponible</w:t>
            </w:r>
          </w:p>
        </w:tc>
      </w:tr>
      <w:tr w:rsidR="002E42C9" w:rsidTr="007E096C">
        <w:trPr>
          <w:trHeight w:val="906"/>
          <w:jc w:val="center"/>
        </w:trPr>
        <w:tc>
          <w:tcPr>
            <w:tcW w:w="10182" w:type="dxa"/>
            <w:gridSpan w:val="3"/>
          </w:tcPr>
          <w:p w:rsidR="002E42C9" w:rsidRPr="007A72F5" w:rsidRDefault="007A72F5" w:rsidP="007E096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>Post Conditions</w:t>
            </w:r>
            <w:r w:rsidR="002E42C9" w:rsidRPr="007A72F5">
              <w:rPr>
                <w:rFonts w:ascii="Arial" w:hAnsi="Arial" w:cs="Arial"/>
                <w:b/>
                <w:i/>
                <w:sz w:val="20"/>
                <w:szCs w:val="20"/>
              </w:rPr>
              <w:t> :</w:t>
            </w:r>
            <w:r w:rsidR="00FF408B"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 La réservation est faite</w:t>
            </w:r>
            <w:r w:rsidR="002E42C9" w:rsidRPr="007A72F5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. Le système enregistre les informations suivantes :</w:t>
            </w:r>
          </w:p>
          <w:p w:rsidR="002E42C9" w:rsidRPr="007A72F5" w:rsidRDefault="00FF408B" w:rsidP="007E096C">
            <w:pPr>
              <w:pStyle w:val="Paragraphedeliste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i/>
                <w:sz w:val="20"/>
                <w:szCs w:val="20"/>
              </w:rPr>
              <w:t>Les coordonnées du client</w:t>
            </w:r>
          </w:p>
          <w:p w:rsidR="002E42C9" w:rsidRPr="007A72F5" w:rsidRDefault="00FF408B" w:rsidP="007E096C">
            <w:pPr>
              <w:pStyle w:val="Paragraphedeliste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i/>
                <w:sz w:val="20"/>
                <w:szCs w:val="20"/>
              </w:rPr>
              <w:t>La date de la réservation</w:t>
            </w:r>
          </w:p>
          <w:p w:rsidR="002E42C9" w:rsidRPr="007A72F5" w:rsidRDefault="00FF408B" w:rsidP="007E096C">
            <w:pPr>
              <w:pStyle w:val="Paragraphedeliste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i/>
                <w:sz w:val="20"/>
                <w:szCs w:val="20"/>
              </w:rPr>
              <w:t>Le nombre de jours de la réservation</w:t>
            </w:r>
          </w:p>
          <w:p w:rsidR="002E42C9" w:rsidRPr="007A72F5" w:rsidRDefault="00FF408B" w:rsidP="007E096C">
            <w:pPr>
              <w:pStyle w:val="Paragraphedeliste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i/>
                <w:sz w:val="20"/>
                <w:szCs w:val="20"/>
              </w:rPr>
              <w:t>Le type de chambre</w:t>
            </w:r>
          </w:p>
        </w:tc>
      </w:tr>
      <w:tr w:rsidR="002E42C9" w:rsidRPr="00B63854" w:rsidTr="007E096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2E42C9" w:rsidRPr="007A72F5" w:rsidRDefault="002E42C9" w:rsidP="007E096C">
            <w:pPr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42C9" w:rsidTr="00EC3C2A">
        <w:trPr>
          <w:trHeight w:val="5260"/>
          <w:jc w:val="center"/>
        </w:trPr>
        <w:tc>
          <w:tcPr>
            <w:tcW w:w="10182" w:type="dxa"/>
            <w:gridSpan w:val="3"/>
          </w:tcPr>
          <w:p w:rsidR="002E42C9" w:rsidRPr="007A72F5" w:rsidRDefault="002E42C9" w:rsidP="007E096C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Exceptions/Extensions: </w:t>
            </w:r>
          </w:p>
          <w:p w:rsidR="002E42C9" w:rsidRPr="006C33F9" w:rsidRDefault="002E42C9" w:rsidP="007E096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E1 </w:t>
            </w:r>
            <w:r w:rsidR="00710B17" w:rsidRPr="007A72F5"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  <w:r w:rsidR="00710B17" w:rsidRPr="006C33F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10B17" w:rsidRPr="006C33F9">
              <w:rPr>
                <w:rFonts w:ascii="Arial" w:hAnsi="Arial" w:cs="Arial"/>
                <w:sz w:val="20"/>
                <w:szCs w:val="20"/>
              </w:rPr>
              <w:t>le client veut réserver plusieurs chambres</w:t>
            </w:r>
          </w:p>
          <w:p w:rsidR="002E42C9" w:rsidRPr="006C33F9" w:rsidRDefault="00710B17" w:rsidP="007E096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C33F9">
              <w:rPr>
                <w:rFonts w:ascii="Arial" w:hAnsi="Arial" w:cs="Arial"/>
                <w:sz w:val="20"/>
                <w:szCs w:val="20"/>
              </w:rPr>
              <w:t>Départ : 5</w:t>
            </w:r>
          </w:p>
          <w:p w:rsidR="002E42C9" w:rsidRPr="006C33F9" w:rsidRDefault="002E42C9" w:rsidP="007E096C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33F9">
              <w:rPr>
                <w:rFonts w:ascii="Arial" w:hAnsi="Arial" w:cs="Arial"/>
                <w:sz w:val="20"/>
                <w:szCs w:val="20"/>
              </w:rPr>
              <w:t xml:space="preserve">Il </w:t>
            </w:r>
            <w:r w:rsidR="007A72F5" w:rsidRPr="006C33F9">
              <w:rPr>
                <w:rFonts w:ascii="Arial" w:hAnsi="Arial" w:cs="Arial"/>
                <w:sz w:val="20"/>
                <w:szCs w:val="20"/>
              </w:rPr>
              <w:t>sélectionne les</w:t>
            </w:r>
            <w:r w:rsidR="00710B17" w:rsidRPr="006C33F9">
              <w:rPr>
                <w:rFonts w:ascii="Arial" w:hAnsi="Arial" w:cs="Arial"/>
                <w:sz w:val="20"/>
                <w:szCs w:val="20"/>
              </w:rPr>
              <w:t xml:space="preserve"> choix de chambres du client</w:t>
            </w:r>
          </w:p>
          <w:p w:rsidR="007A72F5" w:rsidRPr="006C33F9" w:rsidRDefault="007A72F5" w:rsidP="007E096C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33F9">
              <w:rPr>
                <w:rFonts w:ascii="Arial" w:hAnsi="Arial" w:cs="Arial"/>
                <w:sz w:val="20"/>
                <w:szCs w:val="20"/>
              </w:rPr>
              <w:t xml:space="preserve">Il appuie sur réserver </w:t>
            </w:r>
          </w:p>
          <w:p w:rsidR="007A72F5" w:rsidRPr="006C33F9" w:rsidRDefault="007A72F5" w:rsidP="007E096C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33F9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remplie les informations du client pour le séjour</w:t>
            </w:r>
          </w:p>
          <w:p w:rsidR="007A72F5" w:rsidRPr="006C33F9" w:rsidRDefault="007A72F5" w:rsidP="007E096C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33F9"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>Appuie sur suivant</w:t>
            </w:r>
          </w:p>
          <w:p w:rsidR="007A72F5" w:rsidRPr="006C33F9" w:rsidRDefault="007A72F5" w:rsidP="007E096C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33F9">
              <w:rPr>
                <w:rFonts w:ascii="Arial" w:hAnsi="Arial" w:cs="Arial"/>
                <w:sz w:val="20"/>
                <w:szCs w:val="20"/>
              </w:rPr>
              <w:t>Répète les étapes 1 à 4 selon le nombre de chambres</w:t>
            </w:r>
          </w:p>
          <w:p w:rsidR="002E42C9" w:rsidRPr="0069499D" w:rsidRDefault="007A72F5" w:rsidP="00F82F96">
            <w:pPr>
              <w:spacing w:before="120" w:after="0" w:line="240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69499D">
              <w:rPr>
                <w:rFonts w:ascii="Arial" w:hAnsi="Arial" w:cs="Arial"/>
                <w:sz w:val="20"/>
                <w:szCs w:val="20"/>
              </w:rPr>
              <w:t>Retour 9</w:t>
            </w:r>
          </w:p>
          <w:p w:rsidR="00631D93" w:rsidRDefault="002E42C9" w:rsidP="006C33F9">
            <w:pPr>
              <w:spacing w:before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631D9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E2 : </w:t>
            </w:r>
            <w:r w:rsidR="007A72F5" w:rsidRPr="00631D93">
              <w:rPr>
                <w:rFonts w:ascii="Arial" w:hAnsi="Arial" w:cs="Arial"/>
                <w:sz w:val="20"/>
                <w:szCs w:val="20"/>
              </w:rPr>
              <w:t>Le client est un client de l’hôtel</w:t>
            </w:r>
          </w:p>
          <w:p w:rsidR="006C33F9" w:rsidRDefault="006C33F9" w:rsidP="00631D93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Départ : 2</w:t>
            </w:r>
          </w:p>
          <w:p w:rsidR="00631D93" w:rsidRDefault="00631D93" w:rsidP="00631D93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31D93" w:rsidRDefault="00631D93" w:rsidP="006C33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31D93">
              <w:rPr>
                <w:rFonts w:ascii="Arial" w:hAnsi="Arial" w:cs="Arial"/>
                <w:sz w:val="20"/>
                <w:szCs w:val="20"/>
              </w:rPr>
              <w:t>1.</w:t>
            </w:r>
            <w:r w:rsidR="006C33F9">
              <w:rPr>
                <w:rFonts w:ascii="Arial" w:hAnsi="Arial" w:cs="Arial"/>
                <w:sz w:val="20"/>
                <w:szCs w:val="20"/>
              </w:rPr>
              <w:t xml:space="preserve"> Il entre le nom le prénom et le code postal du client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31D93" w:rsidRDefault="00631D93" w:rsidP="006C33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6C33F9">
              <w:rPr>
                <w:rFonts w:ascii="Arial" w:hAnsi="Arial" w:cs="Arial"/>
                <w:sz w:val="20"/>
                <w:szCs w:val="20"/>
              </w:rPr>
              <w:t xml:space="preserve"> Il appuie sur rechercher</w:t>
            </w:r>
          </w:p>
          <w:p w:rsidR="00631D93" w:rsidRDefault="00631D93" w:rsidP="006C33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6C33F9">
              <w:rPr>
                <w:rFonts w:ascii="Arial" w:hAnsi="Arial" w:cs="Arial"/>
                <w:sz w:val="20"/>
                <w:szCs w:val="20"/>
              </w:rPr>
              <w:t xml:space="preserve"> Le système envoie des informations sur le client</w:t>
            </w:r>
          </w:p>
          <w:p w:rsidR="00D72EB7" w:rsidRDefault="006C33F9" w:rsidP="00EC3C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Il appuie sur continuer</w:t>
            </w:r>
          </w:p>
          <w:p w:rsidR="0069499D" w:rsidRDefault="0069499D" w:rsidP="00EC3C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Il sélectionne  les préférences du client</w:t>
            </w:r>
          </w:p>
          <w:p w:rsidR="0069499D" w:rsidRDefault="0069499D" w:rsidP="00EC3C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9499D" w:rsidRPr="00EC3C2A" w:rsidRDefault="0069499D" w:rsidP="00EC3C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Retour : 4  </w:t>
            </w:r>
          </w:p>
        </w:tc>
      </w:tr>
      <w:tr w:rsidR="002E42C9" w:rsidTr="007E096C">
        <w:trPr>
          <w:trHeight w:val="1415"/>
          <w:jc w:val="center"/>
        </w:trPr>
        <w:tc>
          <w:tcPr>
            <w:tcW w:w="10182" w:type="dxa"/>
            <w:gridSpan w:val="3"/>
          </w:tcPr>
          <w:p w:rsidR="002E42C9" w:rsidRPr="007A72F5" w:rsidRDefault="002E42C9" w:rsidP="007E096C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Scénarios Alternatifs:</w:t>
            </w:r>
          </w:p>
          <w:p w:rsidR="002E42C9" w:rsidRPr="006C33F9" w:rsidRDefault="002E42C9" w:rsidP="007E096C">
            <w:pPr>
              <w:spacing w:line="23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33F9">
              <w:rPr>
                <w:rFonts w:ascii="Arial" w:hAnsi="Arial" w:cs="Arial"/>
                <w:sz w:val="20"/>
                <w:szCs w:val="20"/>
              </w:rPr>
              <w:t>Modifie</w:t>
            </w:r>
            <w:r w:rsidR="0074242B" w:rsidRPr="006C33F9">
              <w:rPr>
                <w:rFonts w:ascii="Arial" w:hAnsi="Arial" w:cs="Arial"/>
                <w:sz w:val="20"/>
                <w:szCs w:val="20"/>
              </w:rPr>
              <w:t>r</w:t>
            </w:r>
            <w:r w:rsidRPr="006C33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242B" w:rsidRPr="006C33F9">
              <w:rPr>
                <w:rFonts w:ascii="Arial" w:hAnsi="Arial" w:cs="Arial"/>
                <w:sz w:val="20"/>
                <w:szCs w:val="20"/>
              </w:rPr>
              <w:t>une réservation</w:t>
            </w:r>
          </w:p>
          <w:p w:rsidR="002E42C9" w:rsidRPr="007A72F5" w:rsidRDefault="0074242B" w:rsidP="0074242B">
            <w:pPr>
              <w:spacing w:line="23" w:lineRule="atLeast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C33F9">
              <w:rPr>
                <w:rFonts w:ascii="Arial" w:hAnsi="Arial" w:cs="Arial"/>
                <w:sz w:val="20"/>
                <w:szCs w:val="20"/>
              </w:rPr>
              <w:t>Annuler une réservation</w:t>
            </w:r>
          </w:p>
        </w:tc>
      </w:tr>
      <w:tr w:rsidR="002E42C9" w:rsidRPr="00B63854" w:rsidTr="007E096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2E42C9" w:rsidRPr="007A72F5" w:rsidRDefault="002E42C9" w:rsidP="007E096C">
            <w:pPr>
              <w:ind w:left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42C9" w:rsidTr="00D716BC">
        <w:trPr>
          <w:trHeight w:val="948"/>
          <w:jc w:val="center"/>
        </w:trPr>
        <w:tc>
          <w:tcPr>
            <w:tcW w:w="10182" w:type="dxa"/>
            <w:gridSpan w:val="3"/>
          </w:tcPr>
          <w:p w:rsidR="002E42C9" w:rsidRPr="007A72F5" w:rsidRDefault="002E42C9" w:rsidP="007E096C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Contraintes non-fonctionnelles:</w:t>
            </w:r>
          </w:p>
          <w:p w:rsidR="002E42C9" w:rsidRPr="00D716BC" w:rsidRDefault="003259A9" w:rsidP="00D716B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i/>
                <w:sz w:val="20"/>
                <w:szCs w:val="20"/>
              </w:rPr>
              <w:t>Il faut une base de données qui contient les chambres de l’hôtel</w:t>
            </w:r>
            <w:r w:rsidR="002E42C9" w:rsidRPr="00D716B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2E42C9" w:rsidTr="007E096C">
        <w:trPr>
          <w:trHeight w:val="1690"/>
          <w:jc w:val="center"/>
        </w:trPr>
        <w:tc>
          <w:tcPr>
            <w:tcW w:w="10182" w:type="dxa"/>
            <w:gridSpan w:val="3"/>
          </w:tcPr>
          <w:p w:rsidR="002E42C9" w:rsidRPr="007A72F5" w:rsidRDefault="002E42C9" w:rsidP="007E096C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t>Contraintes liées à l'IHM:</w:t>
            </w:r>
          </w:p>
          <w:p w:rsidR="002E42C9" w:rsidRPr="007A72F5" w:rsidRDefault="003259A9" w:rsidP="007E096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i/>
                <w:sz w:val="20"/>
                <w:szCs w:val="20"/>
              </w:rPr>
              <w:t>Mettre la liste des forfaits à vide lorsque cela ne correspond pas au choix du client</w:t>
            </w:r>
          </w:p>
          <w:p w:rsidR="002E42C9" w:rsidRPr="007A72F5" w:rsidRDefault="002E42C9" w:rsidP="007E096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3259A9" w:rsidRPr="007A72F5">
              <w:rPr>
                <w:rFonts w:ascii="Arial" w:hAnsi="Arial" w:cs="Arial"/>
                <w:i/>
                <w:sz w:val="20"/>
                <w:szCs w:val="20"/>
              </w:rPr>
              <w:t xml:space="preserve">Il faut une data </w:t>
            </w:r>
            <w:proofErr w:type="spellStart"/>
            <w:r w:rsidR="003259A9" w:rsidRPr="007A72F5">
              <w:rPr>
                <w:rFonts w:ascii="Arial" w:hAnsi="Arial" w:cs="Arial"/>
                <w:i/>
                <w:sz w:val="20"/>
                <w:szCs w:val="20"/>
              </w:rPr>
              <w:t>grid</w:t>
            </w:r>
            <w:proofErr w:type="spellEnd"/>
            <w:r w:rsidR="003259A9" w:rsidRPr="007A72F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3259A9" w:rsidRPr="007A72F5">
              <w:rPr>
                <w:rFonts w:ascii="Arial" w:hAnsi="Arial" w:cs="Arial"/>
                <w:i/>
                <w:sz w:val="20"/>
                <w:szCs w:val="20"/>
              </w:rPr>
              <w:t>view</w:t>
            </w:r>
            <w:proofErr w:type="spellEnd"/>
            <w:r w:rsidR="003259A9" w:rsidRPr="007A72F5">
              <w:rPr>
                <w:rFonts w:ascii="Arial" w:hAnsi="Arial" w:cs="Arial"/>
                <w:i/>
                <w:sz w:val="20"/>
                <w:szCs w:val="20"/>
              </w:rPr>
              <w:t xml:space="preserve"> pour voir les disponibilités s’y affichées</w:t>
            </w:r>
          </w:p>
          <w:p w:rsidR="002E42C9" w:rsidRPr="00D716BC" w:rsidRDefault="003259A9" w:rsidP="007E096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i/>
                <w:sz w:val="20"/>
                <w:szCs w:val="20"/>
              </w:rPr>
              <w:t xml:space="preserve">Quand on sélectionne le choix du client dans data </w:t>
            </w:r>
            <w:proofErr w:type="spellStart"/>
            <w:r w:rsidRPr="007A72F5">
              <w:rPr>
                <w:rFonts w:ascii="Arial" w:hAnsi="Arial" w:cs="Arial"/>
                <w:i/>
                <w:sz w:val="20"/>
                <w:szCs w:val="20"/>
              </w:rPr>
              <w:t>grid</w:t>
            </w:r>
            <w:proofErr w:type="spellEnd"/>
            <w:r w:rsidRPr="007A72F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7A72F5">
              <w:rPr>
                <w:rFonts w:ascii="Arial" w:hAnsi="Arial" w:cs="Arial"/>
                <w:i/>
                <w:sz w:val="20"/>
                <w:szCs w:val="20"/>
              </w:rPr>
              <w:t>view</w:t>
            </w:r>
            <w:proofErr w:type="spellEnd"/>
            <w:r w:rsidRPr="007A72F5">
              <w:rPr>
                <w:rFonts w:ascii="Arial" w:hAnsi="Arial" w:cs="Arial"/>
                <w:i/>
                <w:sz w:val="20"/>
                <w:szCs w:val="20"/>
              </w:rPr>
              <w:t>, les informations sur la chambre doit s’afficher dans la partie « réservation »</w:t>
            </w:r>
          </w:p>
        </w:tc>
      </w:tr>
      <w:tr w:rsidR="002E42C9" w:rsidTr="00D716BC">
        <w:trPr>
          <w:trHeight w:val="1125"/>
          <w:jc w:val="center"/>
        </w:trPr>
        <w:tc>
          <w:tcPr>
            <w:tcW w:w="10182" w:type="dxa"/>
            <w:gridSpan w:val="3"/>
          </w:tcPr>
          <w:p w:rsidR="002E42C9" w:rsidRPr="007A72F5" w:rsidRDefault="002E42C9" w:rsidP="007E096C">
            <w:pPr>
              <w:spacing w:before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>Divers:</w:t>
            </w:r>
          </w:p>
          <w:p w:rsidR="002E42C9" w:rsidRPr="00EC3C2A" w:rsidRDefault="002E42C9" w:rsidP="00EC3C2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A72F5">
              <w:rPr>
                <w:rFonts w:ascii="Arial" w:hAnsi="Arial" w:cs="Arial"/>
                <w:i/>
                <w:sz w:val="20"/>
                <w:szCs w:val="20"/>
              </w:rPr>
              <w:t>Non applicable</w:t>
            </w:r>
          </w:p>
        </w:tc>
      </w:tr>
      <w:bookmarkEnd w:id="0"/>
    </w:tbl>
    <w:p w:rsidR="00AC7FEA" w:rsidRDefault="00AC7FEA"/>
    <w:sectPr w:rsidR="00AC7F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9pt;height:9pt" o:bullet="t">
        <v:imagedata r:id="rId1" o:title="BD15058_"/>
      </v:shape>
    </w:pict>
  </w:numPicBullet>
  <w:abstractNum w:abstractNumId="0">
    <w:nsid w:val="08376030"/>
    <w:multiLevelType w:val="hybridMultilevel"/>
    <w:tmpl w:val="B638F03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C6FC4"/>
    <w:multiLevelType w:val="hybridMultilevel"/>
    <w:tmpl w:val="312CB0B0"/>
    <w:lvl w:ilvl="0" w:tplc="50DED3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C8B31AD"/>
    <w:multiLevelType w:val="hybridMultilevel"/>
    <w:tmpl w:val="E37C8A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2464A"/>
    <w:multiLevelType w:val="hybridMultilevel"/>
    <w:tmpl w:val="6F989E3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757A0"/>
    <w:multiLevelType w:val="hybridMultilevel"/>
    <w:tmpl w:val="9D6CD272"/>
    <w:lvl w:ilvl="0" w:tplc="14E05A0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i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4EE3240"/>
    <w:multiLevelType w:val="hybridMultilevel"/>
    <w:tmpl w:val="312CB0B0"/>
    <w:lvl w:ilvl="0" w:tplc="50DED3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7B361B03"/>
    <w:multiLevelType w:val="hybridMultilevel"/>
    <w:tmpl w:val="6C7063A4"/>
    <w:lvl w:ilvl="0" w:tplc="9E581B72">
      <w:start w:val="1"/>
      <w:numFmt w:val="bullet"/>
      <w:lvlText w:val="-"/>
      <w:lvlJc w:val="left"/>
      <w:pPr>
        <w:ind w:left="720" w:hanging="360"/>
      </w:pPr>
      <w:rPr>
        <w:rFonts w:ascii="Verdana" w:eastAsia="Arial Unicode MS" w:hAnsi="Verdana" w:cs="Verdana" w:hint="default"/>
        <w:i w:val="0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48"/>
    <w:rsid w:val="000F4128"/>
    <w:rsid w:val="001C4048"/>
    <w:rsid w:val="002E42C9"/>
    <w:rsid w:val="003259A9"/>
    <w:rsid w:val="004B3843"/>
    <w:rsid w:val="005C2B74"/>
    <w:rsid w:val="00631D93"/>
    <w:rsid w:val="0069499D"/>
    <w:rsid w:val="006C33F9"/>
    <w:rsid w:val="00710B17"/>
    <w:rsid w:val="0074242B"/>
    <w:rsid w:val="007A72F5"/>
    <w:rsid w:val="00995E4E"/>
    <w:rsid w:val="009963C9"/>
    <w:rsid w:val="00A7654F"/>
    <w:rsid w:val="00AC7FEA"/>
    <w:rsid w:val="00D716BC"/>
    <w:rsid w:val="00D72EB7"/>
    <w:rsid w:val="00EC3C2A"/>
    <w:rsid w:val="00F81879"/>
    <w:rsid w:val="00F82F96"/>
    <w:rsid w:val="00FB6980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14</cp:revision>
  <dcterms:created xsi:type="dcterms:W3CDTF">2014-09-08T17:31:00Z</dcterms:created>
  <dcterms:modified xsi:type="dcterms:W3CDTF">2014-10-10T18:12:00Z</dcterms:modified>
</cp:coreProperties>
</file>