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8E0" w:rsidRDefault="00FD39E1" w:rsidP="00D368E0">
      <w:r>
        <w:t xml:space="preserve">Here is </w:t>
      </w:r>
      <w:r w:rsidR="003E1D10">
        <w:t xml:space="preserve">the class project </w:t>
      </w:r>
      <w:r>
        <w:t xml:space="preserve"> - a </w:t>
      </w:r>
      <w:r w:rsidR="003E1D10">
        <w:t xml:space="preserve">campus </w:t>
      </w:r>
      <w:r>
        <w:t xml:space="preserve"> </w:t>
      </w:r>
      <w:r w:rsidR="003C7D8A">
        <w:t>car rental</w:t>
      </w:r>
      <w:r>
        <w:t xml:space="preserve"> system</w:t>
      </w:r>
      <w:r w:rsidR="003E1D10">
        <w:t xml:space="preserve">. Users (students and faculty)  can </w:t>
      </w:r>
      <w:r w:rsidR="003C7D8A">
        <w:t>rent cars to use for errands or pleasure</w:t>
      </w:r>
      <w:r w:rsidR="003E1D10">
        <w:t xml:space="preserve">. </w:t>
      </w:r>
      <w:r w:rsidR="003C7D8A">
        <w:t xml:space="preserve"> </w:t>
      </w:r>
    </w:p>
    <w:p w:rsidR="003C7D8A" w:rsidRDefault="003C7D8A" w:rsidP="00D368E0">
      <w:r>
        <w:t>Arlington Auto has a fleet of 9 cars</w:t>
      </w:r>
      <w:r w:rsidR="004A10F2">
        <w:t xml:space="preserve"> as follows (only one of each kind):</w:t>
      </w:r>
    </w:p>
    <w:tbl>
      <w:tblPr>
        <w:tblW w:w="8161" w:type="dxa"/>
        <w:tblInd w:w="93" w:type="dxa"/>
        <w:tblLook w:val="04A0"/>
      </w:tblPr>
      <w:tblGrid>
        <w:gridCol w:w="1440"/>
        <w:gridCol w:w="995"/>
        <w:gridCol w:w="1074"/>
        <w:gridCol w:w="1090"/>
        <w:gridCol w:w="1107"/>
        <w:gridCol w:w="753"/>
        <w:gridCol w:w="939"/>
        <w:gridCol w:w="1188"/>
      </w:tblGrid>
      <w:tr w:rsidR="00A27374" w:rsidRPr="00A27374" w:rsidTr="00A27374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b/>
                <w:bCs/>
                <w:color w:val="000000"/>
              </w:rPr>
              <w:t>Rate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b/>
                <w:bCs/>
                <w:color w:val="000000"/>
              </w:rPr>
              <w:t>Extra Rates (/day)</w:t>
            </w:r>
          </w:p>
        </w:tc>
      </w:tr>
      <w:tr w:rsidR="00A27374" w:rsidRPr="00A27374" w:rsidTr="00A2737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b/>
                <w:bCs/>
                <w:color w:val="000000"/>
              </w:rPr>
              <w:t>Car 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b/>
                <w:bCs/>
                <w:color w:val="000000"/>
              </w:rPr>
              <w:t>Capacity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b/>
                <w:bCs/>
                <w:color w:val="000000"/>
              </w:rPr>
              <w:t>Weekday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b/>
                <w:bCs/>
                <w:color w:val="000000"/>
              </w:rPr>
              <w:t>Weekend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b/>
                <w:bCs/>
                <w:color w:val="000000"/>
              </w:rPr>
              <w:t>GPS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27374">
              <w:rPr>
                <w:rFonts w:ascii="Calibri" w:eastAsia="Times New Roman" w:hAnsi="Calibri" w:cs="Times New Roman"/>
                <w:b/>
                <w:bCs/>
                <w:color w:val="000000"/>
              </w:rPr>
              <w:t>OnStar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27374">
              <w:rPr>
                <w:rFonts w:ascii="Calibri" w:eastAsia="Times New Roman" w:hAnsi="Calibri" w:cs="Times New Roman"/>
                <w:b/>
                <w:bCs/>
                <w:color w:val="000000"/>
              </w:rPr>
              <w:t>SiriusXM</w:t>
            </w:r>
            <w:proofErr w:type="spellEnd"/>
          </w:p>
        </w:tc>
      </w:tr>
      <w:tr w:rsidR="00A27374" w:rsidRPr="00A27374" w:rsidTr="00A2737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Smart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$32.99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$37.99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$230.93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$3.00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$5.00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$7.00</w:t>
            </w:r>
          </w:p>
        </w:tc>
      </w:tr>
      <w:tr w:rsidR="00A27374" w:rsidRPr="00A27374" w:rsidTr="00A2737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Economy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$39.99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$44.99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$279.93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$3.00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$5.00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$7.00</w:t>
            </w:r>
          </w:p>
        </w:tc>
      </w:tr>
      <w:tr w:rsidR="00A27374" w:rsidRPr="00A27374" w:rsidTr="00A2737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Compact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$44.99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$49.99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$314.93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$3.00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$5.00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$7.00</w:t>
            </w:r>
          </w:p>
        </w:tc>
      </w:tr>
      <w:tr w:rsidR="00A27374" w:rsidRPr="00A27374" w:rsidTr="00A2737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Intermediate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$45.99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$50.99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$321.93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$3.00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$5.00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$7.00</w:t>
            </w:r>
          </w:p>
        </w:tc>
      </w:tr>
      <w:tr w:rsidR="00A27374" w:rsidRPr="00A27374" w:rsidTr="00A2737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Standard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$48.99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$53.99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$342.93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$3.00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$5.00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$7.00</w:t>
            </w:r>
          </w:p>
        </w:tc>
      </w:tr>
      <w:tr w:rsidR="00A27374" w:rsidRPr="00A27374" w:rsidTr="00A2737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Full Size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$52.99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$57.99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$370.93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$3.00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$5.00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$7.00</w:t>
            </w:r>
          </w:p>
        </w:tc>
      </w:tr>
      <w:tr w:rsidR="00A27374" w:rsidRPr="00A27374" w:rsidTr="00A2737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SUV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$59.99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$64.99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$419.93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$3.00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$5.00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$7.00</w:t>
            </w:r>
          </w:p>
        </w:tc>
      </w:tr>
      <w:tr w:rsidR="00A27374" w:rsidRPr="00A27374" w:rsidTr="00A2737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27374">
              <w:rPr>
                <w:rFonts w:ascii="Calibri" w:eastAsia="Times New Roman" w:hAnsi="Calibri" w:cs="Times New Roman"/>
                <w:color w:val="000000"/>
              </w:rPr>
              <w:t>MiniVan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$59.99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$64.99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$419.93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$3.00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$5.00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$7.00</w:t>
            </w:r>
          </w:p>
        </w:tc>
      </w:tr>
      <w:tr w:rsidR="00A27374" w:rsidRPr="00A27374" w:rsidTr="00A2737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Ultra Sports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$199.99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$204.99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$1,399.93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$5.00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$7.00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374" w:rsidRPr="00A27374" w:rsidRDefault="00A27374" w:rsidP="00A273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7374">
              <w:rPr>
                <w:rFonts w:ascii="Calibri" w:eastAsia="Times New Roman" w:hAnsi="Calibri" w:cs="Times New Roman"/>
                <w:color w:val="000000"/>
              </w:rPr>
              <w:t>$9.00</w:t>
            </w:r>
          </w:p>
        </w:tc>
      </w:tr>
    </w:tbl>
    <w:p w:rsidR="004A10F2" w:rsidRDefault="004A10F2" w:rsidP="00D368E0"/>
    <w:p w:rsidR="00A14B00" w:rsidRDefault="00A14B00" w:rsidP="00D368E0">
      <w:r>
        <w:t>Arlington Auto club members get a 10% discount on all rentals. Tax is 8.25%.</w:t>
      </w:r>
      <w:r w:rsidR="00081018">
        <w:t xml:space="preserve"> Weekends are Sa &amp; Su.</w:t>
      </w:r>
    </w:p>
    <w:p w:rsidR="00081018" w:rsidRDefault="00081018" w:rsidP="00D368E0">
      <w:r>
        <w:t>Partial day rentals are charged a full day. Rentals are 24-hour periods</w:t>
      </w:r>
      <w:r w:rsidR="006F072A">
        <w:t xml:space="preserve"> - if any portion of that 24-hour period is a weekend rate the entire day is charged weekend</w:t>
      </w:r>
      <w:r>
        <w:t>.</w:t>
      </w:r>
      <w:r w:rsidR="006F072A">
        <w:t xml:space="preserve"> For example, a</w:t>
      </w:r>
      <w:r>
        <w:t xml:space="preserve"> Car rental that starts on Thursday at 6pm </w:t>
      </w:r>
      <w:r w:rsidR="006F072A">
        <w:t>and returns on Sat 10am</w:t>
      </w:r>
      <w:r>
        <w:t xml:space="preserve"> would be charged one Weekday rental and one Weekend day rental.</w:t>
      </w:r>
      <w:r w:rsidR="001E3DF7">
        <w:t xml:space="preserve"> A week rental is 7-days.</w:t>
      </w:r>
    </w:p>
    <w:p w:rsidR="006F072A" w:rsidRDefault="006F072A" w:rsidP="00D368E0">
      <w:r>
        <w:t>Arlington Auto is only open during the following hours:</w:t>
      </w:r>
    </w:p>
    <w:tbl>
      <w:tblPr>
        <w:tblW w:w="2355" w:type="dxa"/>
        <w:tblInd w:w="93" w:type="dxa"/>
        <w:tblLook w:val="04A0"/>
      </w:tblPr>
      <w:tblGrid>
        <w:gridCol w:w="960"/>
        <w:gridCol w:w="1395"/>
      </w:tblGrid>
      <w:tr w:rsidR="006F072A" w:rsidRPr="006F072A" w:rsidTr="006F072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72A" w:rsidRPr="006F072A" w:rsidRDefault="006F072A" w:rsidP="006F07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072A">
              <w:rPr>
                <w:rFonts w:ascii="Calibri" w:eastAsia="Times New Roman" w:hAnsi="Calibri" w:cs="Times New Roman"/>
                <w:b/>
                <w:bCs/>
                <w:color w:val="000000"/>
              </w:rPr>
              <w:t>Day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72A" w:rsidRPr="006F072A" w:rsidRDefault="006F072A" w:rsidP="006F07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072A">
              <w:rPr>
                <w:rFonts w:ascii="Calibri" w:eastAsia="Times New Roman" w:hAnsi="Calibri" w:cs="Times New Roman"/>
                <w:b/>
                <w:bCs/>
                <w:color w:val="000000"/>
              </w:rPr>
              <w:t>Hours</w:t>
            </w:r>
          </w:p>
        </w:tc>
      </w:tr>
      <w:tr w:rsidR="006F072A" w:rsidRPr="006F072A" w:rsidTr="006F0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72A" w:rsidRPr="006F072A" w:rsidRDefault="006F072A" w:rsidP="006F0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72A">
              <w:rPr>
                <w:rFonts w:ascii="Calibri" w:eastAsia="Times New Roman" w:hAnsi="Calibri" w:cs="Times New Roman"/>
                <w:color w:val="000000"/>
              </w:rPr>
              <w:t>M-F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72A" w:rsidRPr="006F072A" w:rsidRDefault="006F072A" w:rsidP="006F0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72A">
              <w:rPr>
                <w:rFonts w:ascii="Calibri" w:eastAsia="Times New Roman" w:hAnsi="Calibri" w:cs="Times New Roman"/>
                <w:color w:val="000000"/>
              </w:rPr>
              <w:t>8am-8pm</w:t>
            </w:r>
          </w:p>
        </w:tc>
      </w:tr>
      <w:tr w:rsidR="006F072A" w:rsidRPr="006F072A" w:rsidTr="006F0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72A" w:rsidRPr="006F072A" w:rsidRDefault="006F072A" w:rsidP="006F0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72A">
              <w:rPr>
                <w:rFonts w:ascii="Calibri" w:eastAsia="Times New Roman" w:hAnsi="Calibri" w:cs="Times New Roman"/>
                <w:color w:val="000000"/>
              </w:rPr>
              <w:t>Sa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72A" w:rsidRPr="006F072A" w:rsidRDefault="006F072A" w:rsidP="006F0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72A">
              <w:rPr>
                <w:rFonts w:ascii="Calibri" w:eastAsia="Times New Roman" w:hAnsi="Calibri" w:cs="Times New Roman"/>
                <w:color w:val="000000"/>
              </w:rPr>
              <w:t>8am-5pm</w:t>
            </w:r>
          </w:p>
        </w:tc>
      </w:tr>
      <w:tr w:rsidR="006F072A" w:rsidRPr="006F072A" w:rsidTr="006F0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72A" w:rsidRPr="006F072A" w:rsidRDefault="006F072A" w:rsidP="006F0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72A">
              <w:rPr>
                <w:rFonts w:ascii="Calibri" w:eastAsia="Times New Roman" w:hAnsi="Calibri" w:cs="Times New Roman"/>
                <w:color w:val="000000"/>
              </w:rPr>
              <w:t>Su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72A" w:rsidRPr="006F072A" w:rsidRDefault="006F072A" w:rsidP="006F0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72A">
              <w:rPr>
                <w:rFonts w:ascii="Calibri" w:eastAsia="Times New Roman" w:hAnsi="Calibri" w:cs="Times New Roman"/>
                <w:color w:val="000000"/>
              </w:rPr>
              <w:t>noon-5pm</w:t>
            </w:r>
          </w:p>
        </w:tc>
      </w:tr>
    </w:tbl>
    <w:p w:rsidR="00A27374" w:rsidRDefault="00A27374" w:rsidP="00D368E0"/>
    <w:p w:rsidR="006F072A" w:rsidRDefault="006F072A" w:rsidP="00D368E0">
      <w:r>
        <w:t>Check-out dates and return dates must conform to these times.</w:t>
      </w:r>
    </w:p>
    <w:p w:rsidR="00334A33" w:rsidRDefault="00334A33">
      <w:r>
        <w:br w:type="page"/>
      </w:r>
    </w:p>
    <w:p w:rsidR="004C521B" w:rsidRDefault="004C521B" w:rsidP="00D368E0">
      <w:r>
        <w:lastRenderedPageBreak/>
        <w:t>Three different kinds of users for the system:</w:t>
      </w:r>
    </w:p>
    <w:p w:rsidR="00D368E0" w:rsidRDefault="00A14B00" w:rsidP="007C67E7">
      <w:pPr>
        <w:pStyle w:val="ListParagraph"/>
        <w:numPr>
          <w:ilvl w:val="0"/>
          <w:numId w:val="1"/>
        </w:numPr>
      </w:pPr>
      <w:r>
        <w:t xml:space="preserve">Rental manager </w:t>
      </w:r>
    </w:p>
    <w:p w:rsidR="00FB4590" w:rsidRDefault="00FB4590" w:rsidP="00FD39E1">
      <w:pPr>
        <w:pStyle w:val="ListParagraph"/>
        <w:numPr>
          <w:ilvl w:val="1"/>
          <w:numId w:val="1"/>
        </w:numPr>
      </w:pPr>
      <w:r>
        <w:t xml:space="preserve">creates </w:t>
      </w:r>
      <w:r w:rsidR="006A1AD8">
        <w:t>own</w:t>
      </w:r>
      <w:r>
        <w:t xml:space="preserve"> profile</w:t>
      </w:r>
    </w:p>
    <w:p w:rsidR="00FD39E1" w:rsidRDefault="00FD39E1" w:rsidP="00FD39E1">
      <w:pPr>
        <w:pStyle w:val="ListParagraph"/>
        <w:numPr>
          <w:ilvl w:val="1"/>
          <w:numId w:val="1"/>
        </w:numPr>
      </w:pPr>
      <w:r>
        <w:t xml:space="preserve">views </w:t>
      </w:r>
      <w:r w:rsidR="00035188">
        <w:t>calendar</w:t>
      </w:r>
      <w:r>
        <w:t xml:space="preserve"> of</w:t>
      </w:r>
      <w:r w:rsidR="006E2F70">
        <w:t xml:space="preserve"> all</w:t>
      </w:r>
      <w:r>
        <w:t xml:space="preserve"> </w:t>
      </w:r>
      <w:r w:rsidR="00A14B00">
        <w:t>cars rented</w:t>
      </w:r>
    </w:p>
    <w:p w:rsidR="00035188" w:rsidRDefault="00035188" w:rsidP="00035188">
      <w:pPr>
        <w:pStyle w:val="ListParagraph"/>
        <w:numPr>
          <w:ilvl w:val="1"/>
          <w:numId w:val="1"/>
        </w:numPr>
      </w:pPr>
      <w:r>
        <w:t xml:space="preserve">views details of a specific </w:t>
      </w:r>
      <w:r w:rsidR="00A14B00">
        <w:t>rental</w:t>
      </w:r>
    </w:p>
    <w:p w:rsidR="006E2F70" w:rsidRDefault="006E2F70" w:rsidP="00035188">
      <w:pPr>
        <w:pStyle w:val="ListParagraph"/>
        <w:numPr>
          <w:ilvl w:val="1"/>
          <w:numId w:val="1"/>
        </w:numPr>
      </w:pPr>
      <w:r>
        <w:t>views available cars for a given date/time</w:t>
      </w:r>
    </w:p>
    <w:p w:rsidR="00035188" w:rsidRDefault="00A14B00" w:rsidP="00035188">
      <w:pPr>
        <w:pStyle w:val="ListParagraph"/>
        <w:numPr>
          <w:ilvl w:val="1"/>
          <w:numId w:val="1"/>
        </w:numPr>
      </w:pPr>
      <w:r>
        <w:t>deletes a</w:t>
      </w:r>
      <w:r w:rsidR="00035188">
        <w:t xml:space="preserve"> </w:t>
      </w:r>
      <w:r>
        <w:t>rental</w:t>
      </w:r>
    </w:p>
    <w:p w:rsidR="00B50BA5" w:rsidRDefault="00B50BA5" w:rsidP="00035188">
      <w:pPr>
        <w:pStyle w:val="ListParagraph"/>
        <w:numPr>
          <w:ilvl w:val="1"/>
          <w:numId w:val="1"/>
        </w:numPr>
      </w:pPr>
      <w:r>
        <w:t>update</w:t>
      </w:r>
      <w:r w:rsidR="00A14B00">
        <w:t xml:space="preserve"> his own</w:t>
      </w:r>
      <w:r>
        <w:t xml:space="preserve"> profile</w:t>
      </w:r>
    </w:p>
    <w:p w:rsidR="00D368E0" w:rsidRDefault="003E1D10" w:rsidP="00D368E0">
      <w:pPr>
        <w:pStyle w:val="ListParagraph"/>
        <w:numPr>
          <w:ilvl w:val="0"/>
          <w:numId w:val="1"/>
        </w:numPr>
      </w:pPr>
      <w:r>
        <w:t>User</w:t>
      </w:r>
    </w:p>
    <w:p w:rsidR="00A14B00" w:rsidRDefault="00A14B00" w:rsidP="00D368E0">
      <w:pPr>
        <w:pStyle w:val="ListParagraph"/>
        <w:numPr>
          <w:ilvl w:val="1"/>
          <w:numId w:val="1"/>
        </w:numPr>
      </w:pPr>
      <w:r>
        <w:t xml:space="preserve">creates </w:t>
      </w:r>
      <w:r w:rsidR="006A1AD8">
        <w:t>own</w:t>
      </w:r>
      <w:r>
        <w:t xml:space="preserve"> profile</w:t>
      </w:r>
    </w:p>
    <w:p w:rsidR="00D368E0" w:rsidRDefault="00FD39E1" w:rsidP="00D368E0">
      <w:pPr>
        <w:pStyle w:val="ListParagraph"/>
        <w:numPr>
          <w:ilvl w:val="1"/>
          <w:numId w:val="1"/>
        </w:numPr>
      </w:pPr>
      <w:r>
        <w:t xml:space="preserve">requests </w:t>
      </w:r>
      <w:r w:rsidR="00A14B00">
        <w:t>rental</w:t>
      </w:r>
      <w:r>
        <w:t xml:space="preserve"> - items, </w:t>
      </w:r>
      <w:r w:rsidR="00A14B00">
        <w:t>number of occupants, date, time</w:t>
      </w:r>
      <w:r>
        <w:t>, duration</w:t>
      </w:r>
      <w:r w:rsidR="00A14B00">
        <w:t>, extras</w:t>
      </w:r>
    </w:p>
    <w:p w:rsidR="00133990" w:rsidRDefault="00133990" w:rsidP="00133990">
      <w:pPr>
        <w:pStyle w:val="ListParagraph"/>
        <w:numPr>
          <w:ilvl w:val="2"/>
          <w:numId w:val="1"/>
        </w:numPr>
      </w:pPr>
      <w:r>
        <w:t>The software only shows available cars that meet the minimum occupant capacities</w:t>
      </w:r>
    </w:p>
    <w:p w:rsidR="00DD7694" w:rsidRDefault="00133990" w:rsidP="00133990">
      <w:pPr>
        <w:pStyle w:val="ListParagraph"/>
        <w:numPr>
          <w:ilvl w:val="2"/>
          <w:numId w:val="1"/>
        </w:numPr>
      </w:pPr>
      <w:r>
        <w:t>each car shows estimated prices based on selections.</w:t>
      </w:r>
    </w:p>
    <w:p w:rsidR="00D87365" w:rsidRDefault="00D87365" w:rsidP="00D87365">
      <w:pPr>
        <w:pStyle w:val="ListParagraph"/>
        <w:numPr>
          <w:ilvl w:val="1"/>
          <w:numId w:val="1"/>
        </w:numPr>
      </w:pPr>
      <w:r>
        <w:t xml:space="preserve">view </w:t>
      </w:r>
      <w:r w:rsidR="00A14B00">
        <w:t xml:space="preserve">my </w:t>
      </w:r>
      <w:r>
        <w:t xml:space="preserve">reserved </w:t>
      </w:r>
      <w:r w:rsidR="00A14B00">
        <w:t>rentals</w:t>
      </w:r>
    </w:p>
    <w:p w:rsidR="00D87365" w:rsidRDefault="00D87365" w:rsidP="00D368E0">
      <w:pPr>
        <w:pStyle w:val="ListParagraph"/>
        <w:numPr>
          <w:ilvl w:val="1"/>
          <w:numId w:val="1"/>
        </w:numPr>
      </w:pPr>
      <w:r>
        <w:t xml:space="preserve">cancel </w:t>
      </w:r>
      <w:r w:rsidR="00A14B00">
        <w:t xml:space="preserve">my </w:t>
      </w:r>
      <w:r>
        <w:t xml:space="preserve">reserved </w:t>
      </w:r>
      <w:r w:rsidR="00A14B00">
        <w:t>rentals</w:t>
      </w:r>
    </w:p>
    <w:p w:rsidR="00B50BA5" w:rsidRDefault="00B50BA5" w:rsidP="00B50BA5">
      <w:pPr>
        <w:pStyle w:val="ListParagraph"/>
        <w:numPr>
          <w:ilvl w:val="1"/>
          <w:numId w:val="1"/>
        </w:numPr>
      </w:pPr>
      <w:r>
        <w:t>update profile</w:t>
      </w:r>
    </w:p>
    <w:p w:rsidR="00B50BA5" w:rsidRDefault="00B50BA5" w:rsidP="00A14B00">
      <w:pPr>
        <w:pStyle w:val="ListParagraph"/>
        <w:ind w:left="1440"/>
      </w:pPr>
    </w:p>
    <w:p w:rsidR="00B50BA5" w:rsidRDefault="00B50BA5" w:rsidP="00B50BA5">
      <w:pPr>
        <w:pStyle w:val="ListParagraph"/>
        <w:numPr>
          <w:ilvl w:val="0"/>
          <w:numId w:val="1"/>
        </w:numPr>
      </w:pPr>
      <w:r>
        <w:t>Admin</w:t>
      </w:r>
    </w:p>
    <w:p w:rsidR="00FB4590" w:rsidRDefault="00FB4590" w:rsidP="00FB4590">
      <w:pPr>
        <w:pStyle w:val="ListParagraph"/>
        <w:numPr>
          <w:ilvl w:val="1"/>
          <w:numId w:val="1"/>
        </w:numPr>
      </w:pPr>
      <w:r>
        <w:t xml:space="preserve">creates </w:t>
      </w:r>
      <w:r w:rsidR="006A1AD8">
        <w:t>own</w:t>
      </w:r>
      <w:r>
        <w:t xml:space="preserve"> profile</w:t>
      </w:r>
    </w:p>
    <w:p w:rsidR="00B50BA5" w:rsidRDefault="00B50BA5" w:rsidP="00B50BA5">
      <w:pPr>
        <w:pStyle w:val="ListParagraph"/>
        <w:numPr>
          <w:ilvl w:val="1"/>
          <w:numId w:val="1"/>
        </w:numPr>
      </w:pPr>
      <w:r>
        <w:t>edit user profile</w:t>
      </w:r>
    </w:p>
    <w:p w:rsidR="00A14B00" w:rsidRDefault="00A14B00" w:rsidP="00B50BA5">
      <w:pPr>
        <w:pStyle w:val="ListParagraph"/>
        <w:numPr>
          <w:ilvl w:val="1"/>
          <w:numId w:val="1"/>
        </w:numPr>
      </w:pPr>
      <w:r>
        <w:t>change user roles</w:t>
      </w:r>
    </w:p>
    <w:p w:rsidR="00B50BA5" w:rsidRDefault="00A14B00" w:rsidP="00B50BA5">
      <w:pPr>
        <w:pStyle w:val="ListParagraph"/>
        <w:numPr>
          <w:ilvl w:val="1"/>
          <w:numId w:val="1"/>
        </w:numPr>
      </w:pPr>
      <w:r>
        <w:t>revoke renter (renter still exists in system but cannot rent a car)</w:t>
      </w:r>
    </w:p>
    <w:p w:rsidR="00B133B6" w:rsidRDefault="00403FFC" w:rsidP="00B133B6">
      <w:r>
        <w:t xml:space="preserve">All users will </w:t>
      </w:r>
      <w:r w:rsidR="00B133B6">
        <w:t xml:space="preserve">have the standard </w:t>
      </w:r>
      <w:r w:rsidR="00DD7694">
        <w:t>functions like register, login</w:t>
      </w:r>
      <w:r w:rsidR="00B133B6">
        <w:t>, logout</w:t>
      </w:r>
      <w:r w:rsidR="00DD7694">
        <w:t xml:space="preserve">. </w:t>
      </w:r>
      <w:r w:rsidR="00D87365">
        <w:t>E</w:t>
      </w:r>
      <w:r w:rsidR="00DD7694">
        <w:t xml:space="preserve">ach system user must register and </w:t>
      </w:r>
      <w:r w:rsidR="00A14B00">
        <w:t xml:space="preserve">for simplicity </w:t>
      </w:r>
      <w:r w:rsidR="00DD7694">
        <w:t>selects their role during registration. Assume that a sing</w:t>
      </w:r>
      <w:r w:rsidR="00D87365">
        <w:t>le user that has multiple roles, e.g.</w:t>
      </w:r>
      <w:r w:rsidR="00DD7694">
        <w:t xml:space="preserve"> User and </w:t>
      </w:r>
      <w:r w:rsidR="009C2E24">
        <w:t>Rental manager</w:t>
      </w:r>
      <w:r w:rsidR="00DB4898">
        <w:t xml:space="preserve"> would register twice with di</w:t>
      </w:r>
      <w:r w:rsidR="00D87365">
        <w:t>ffe</w:t>
      </w:r>
      <w:r w:rsidR="00DB4898">
        <w:t>rent ids. Each user registers with at least a user name, role, UTA id, and personal details, contact information.</w:t>
      </w:r>
    </w:p>
    <w:p w:rsidR="007326A5" w:rsidRDefault="00246ACE" w:rsidP="00B133B6">
      <w:r>
        <w:t>This system will not deal with payment.</w:t>
      </w:r>
    </w:p>
    <w:p w:rsidR="00246ACE" w:rsidRDefault="007326A5" w:rsidP="00D87916">
      <w:r>
        <w:t xml:space="preserve">Project must use </w:t>
      </w:r>
      <w:r w:rsidR="00D87916">
        <w:t xml:space="preserve">- </w:t>
      </w:r>
      <w:r w:rsidR="00246ACE">
        <w:t xml:space="preserve">Android Studio, Java </w:t>
      </w:r>
      <w:r w:rsidR="003965B6">
        <w:t xml:space="preserve">and </w:t>
      </w:r>
      <w:proofErr w:type="spellStart"/>
      <w:r w:rsidR="003965B6">
        <w:t>MySQL</w:t>
      </w:r>
      <w:proofErr w:type="spellEnd"/>
      <w:r w:rsidR="00CF3866">
        <w:t xml:space="preserve">. </w:t>
      </w:r>
      <w:r w:rsidR="00DB0022">
        <w:t xml:space="preserve"> </w:t>
      </w:r>
    </w:p>
    <w:p w:rsidR="007326A5" w:rsidRDefault="00246ACE" w:rsidP="00D87916">
      <w:proofErr w:type="spellStart"/>
      <w:r>
        <w:t>MySQL</w:t>
      </w:r>
      <w:proofErr w:type="spellEnd"/>
      <w:r>
        <w:t xml:space="preserve"> will be used primarily to develop a non-server DB for the </w:t>
      </w:r>
      <w:proofErr w:type="spellStart"/>
      <w:r>
        <w:t>Andoid</w:t>
      </w:r>
      <w:proofErr w:type="spellEnd"/>
      <w:r>
        <w:t xml:space="preserve"> (local DB only). Teams with experience on server-side software (e.g. PHP) may use a server DB, but time pressures may make this difficult.</w:t>
      </w:r>
      <w:r w:rsidR="00DB0022">
        <w:t xml:space="preserve"> Testing will </w:t>
      </w:r>
      <w:r>
        <w:t>be through a class demonstration using a YouTube video.</w:t>
      </w:r>
    </w:p>
    <w:p w:rsidR="005961C5" w:rsidRDefault="005961C5" w:rsidP="005961C5">
      <w:r>
        <w:t>Please indicate your team's experience in the chosen solution approach above.</w:t>
      </w:r>
    </w:p>
    <w:sectPr w:rsidR="005961C5" w:rsidSect="00C97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F5FEC"/>
    <w:multiLevelType w:val="hybridMultilevel"/>
    <w:tmpl w:val="6D7A4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C713D"/>
    <w:multiLevelType w:val="hybridMultilevel"/>
    <w:tmpl w:val="27E61A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62C91"/>
    <w:rsid w:val="00035188"/>
    <w:rsid w:val="00062BD3"/>
    <w:rsid w:val="0007349D"/>
    <w:rsid w:val="00081018"/>
    <w:rsid w:val="000E0EE4"/>
    <w:rsid w:val="00133990"/>
    <w:rsid w:val="0015534E"/>
    <w:rsid w:val="001736C1"/>
    <w:rsid w:val="00193AED"/>
    <w:rsid w:val="001A1B8E"/>
    <w:rsid w:val="001D49BA"/>
    <w:rsid w:val="001E3DF7"/>
    <w:rsid w:val="00246ACE"/>
    <w:rsid w:val="00262C91"/>
    <w:rsid w:val="002630F5"/>
    <w:rsid w:val="002A173E"/>
    <w:rsid w:val="00334A33"/>
    <w:rsid w:val="003965B6"/>
    <w:rsid w:val="003C7D8A"/>
    <w:rsid w:val="003E1D10"/>
    <w:rsid w:val="00403FFC"/>
    <w:rsid w:val="004A10F2"/>
    <w:rsid w:val="004C521B"/>
    <w:rsid w:val="005211C5"/>
    <w:rsid w:val="00575DAF"/>
    <w:rsid w:val="005957B6"/>
    <w:rsid w:val="005961C5"/>
    <w:rsid w:val="006701B4"/>
    <w:rsid w:val="006A1AD8"/>
    <w:rsid w:val="006E2F70"/>
    <w:rsid w:val="006E730A"/>
    <w:rsid w:val="006F072A"/>
    <w:rsid w:val="007326A5"/>
    <w:rsid w:val="007C67E7"/>
    <w:rsid w:val="00886B4C"/>
    <w:rsid w:val="00895ECF"/>
    <w:rsid w:val="009321D8"/>
    <w:rsid w:val="009B6839"/>
    <w:rsid w:val="009C2E24"/>
    <w:rsid w:val="009C490F"/>
    <w:rsid w:val="00A14B00"/>
    <w:rsid w:val="00A27374"/>
    <w:rsid w:val="00A81446"/>
    <w:rsid w:val="00AC605C"/>
    <w:rsid w:val="00B13336"/>
    <w:rsid w:val="00B133B6"/>
    <w:rsid w:val="00B443AF"/>
    <w:rsid w:val="00B50BA5"/>
    <w:rsid w:val="00B81596"/>
    <w:rsid w:val="00C62833"/>
    <w:rsid w:val="00C970AF"/>
    <w:rsid w:val="00CF3866"/>
    <w:rsid w:val="00D368E0"/>
    <w:rsid w:val="00D47090"/>
    <w:rsid w:val="00D47098"/>
    <w:rsid w:val="00D87365"/>
    <w:rsid w:val="00D87916"/>
    <w:rsid w:val="00DA790E"/>
    <w:rsid w:val="00DB0022"/>
    <w:rsid w:val="00DB4898"/>
    <w:rsid w:val="00DD7694"/>
    <w:rsid w:val="00E85F06"/>
    <w:rsid w:val="00F253B6"/>
    <w:rsid w:val="00F54C0A"/>
    <w:rsid w:val="00F92145"/>
    <w:rsid w:val="00FB4590"/>
    <w:rsid w:val="00FD39E1"/>
    <w:rsid w:val="00FF2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3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robbjh</cp:lastModifiedBy>
  <cp:revision>3</cp:revision>
  <dcterms:created xsi:type="dcterms:W3CDTF">2018-08-09T19:13:00Z</dcterms:created>
  <dcterms:modified xsi:type="dcterms:W3CDTF">2018-08-09T19:19:00Z</dcterms:modified>
</cp:coreProperties>
</file>