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994C" w14:textId="77777777" w:rsidR="001326E0" w:rsidRDefault="009D2A1A" w:rsidP="009D2A1A">
      <w:pPr>
        <w:spacing w:line="240" w:lineRule="auto"/>
        <w:jc w:val="center"/>
        <w:rPr>
          <w:rFonts w:ascii="Georgia" w:hAnsi="Georgia"/>
          <w:b/>
          <w:bCs/>
          <w:sz w:val="56"/>
          <w:szCs w:val="56"/>
        </w:rPr>
      </w:pPr>
      <w:bookmarkStart w:id="0" w:name="_Hlk40481310"/>
      <w:bookmarkEnd w:id="0"/>
      <w:r>
        <w:rPr>
          <w:rFonts w:ascii="Georgia" w:hAnsi="Georgia"/>
          <w:b/>
          <w:bCs/>
          <w:sz w:val="56"/>
          <w:szCs w:val="56"/>
        </w:rPr>
        <w:t>GTA V Platform Switcher</w:t>
      </w:r>
    </w:p>
    <w:p w14:paraId="7AA5B73F" w14:textId="6DF03C0A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If you have installed game from Steam</w:t>
      </w:r>
    </w:p>
    <w:p w14:paraId="2F1C2984" w14:textId="66717D33" w:rsidR="00A52FCC" w:rsidRDefault="00A52FCC" w:rsidP="009D2A1A">
      <w:pPr>
        <w:pStyle w:val="Heading1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89043F2" wp14:editId="2E6824FD">
            <wp:extent cx="4572000" cy="3429000"/>
            <wp:effectExtent l="0" t="0" r="0" b="0"/>
            <wp:docPr id="6" name="Video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12D6Dzm94Ns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FBF9" w14:textId="2AB7E284" w:rsidR="00A52FCC" w:rsidRPr="00A52FCC" w:rsidRDefault="00000000" w:rsidP="00A52FCC">
      <w:pPr>
        <w:rPr>
          <w:sz w:val="20"/>
          <w:szCs w:val="20"/>
        </w:rPr>
      </w:pPr>
      <w:hyperlink r:id="rId7" w:history="1">
        <w:r w:rsidR="00A52FCC" w:rsidRPr="00A52FCC">
          <w:rPr>
            <w:rStyle w:val="Hyperlink"/>
            <w:sz w:val="20"/>
            <w:szCs w:val="20"/>
          </w:rPr>
          <w:t>https://www.youtube.com/watch?v=12D6Dzm94Ns</w:t>
        </w:r>
      </w:hyperlink>
    </w:p>
    <w:p w14:paraId="3785186E" w14:textId="6C5FB7D4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If you have installed game from RGL</w:t>
      </w:r>
      <w:r w:rsidR="0027737D">
        <w:rPr>
          <w:u w:val="single"/>
        </w:rPr>
        <w:t xml:space="preserve"> (Rockstar Games Launcher)</w:t>
      </w:r>
    </w:p>
    <w:p w14:paraId="4D278490" w14:textId="00156767" w:rsidR="00A52FCC" w:rsidRDefault="00A52FCC" w:rsidP="0027737D">
      <w:pPr>
        <w:pStyle w:val="Heading1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B87EE2C" wp14:editId="49ECA71B">
            <wp:extent cx="4572000" cy="3429000"/>
            <wp:effectExtent l="0" t="0" r="0" b="0"/>
            <wp:docPr id="7" name="Video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e6NTGniXjM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B52A" w14:textId="106BAC8C" w:rsidR="00A52FCC" w:rsidRPr="00A52FCC" w:rsidRDefault="00000000" w:rsidP="00A52FCC">
      <w:pPr>
        <w:rPr>
          <w:sz w:val="20"/>
          <w:szCs w:val="20"/>
        </w:rPr>
      </w:pPr>
      <w:hyperlink r:id="rId10" w:history="1">
        <w:r w:rsidR="00A52FCC" w:rsidRPr="00A52FCC">
          <w:rPr>
            <w:rStyle w:val="Hyperlink"/>
            <w:sz w:val="20"/>
            <w:szCs w:val="20"/>
          </w:rPr>
          <w:t>https://www.youtube.com/watch?v=be6NTGniXjM</w:t>
        </w:r>
      </w:hyperlink>
    </w:p>
    <w:p w14:paraId="688E5F01" w14:textId="16D38F27" w:rsidR="0027737D" w:rsidRPr="00D71326" w:rsidRDefault="0027737D" w:rsidP="0027737D">
      <w:pPr>
        <w:pStyle w:val="Heading1"/>
        <w:rPr>
          <w:u w:val="single"/>
        </w:rPr>
      </w:pPr>
      <w:r w:rsidRPr="00D71326">
        <w:rPr>
          <w:u w:val="single"/>
        </w:rPr>
        <w:lastRenderedPageBreak/>
        <w:t xml:space="preserve">If you have installed game from </w:t>
      </w:r>
      <w:r>
        <w:rPr>
          <w:u w:val="single"/>
        </w:rPr>
        <w:t>E</w:t>
      </w:r>
      <w:r w:rsidRPr="00D71326">
        <w:rPr>
          <w:u w:val="single"/>
        </w:rPr>
        <w:t>GL</w:t>
      </w:r>
      <w:r>
        <w:rPr>
          <w:u w:val="single"/>
        </w:rPr>
        <w:t xml:space="preserve"> (Epic Games Launcher)</w:t>
      </w:r>
    </w:p>
    <w:p w14:paraId="23B5E279" w14:textId="7C9D79FF" w:rsidR="00664400" w:rsidRDefault="00A52FCC" w:rsidP="0066440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871AD7F" wp14:editId="362D22D1">
            <wp:extent cx="4572000" cy="3429000"/>
            <wp:effectExtent l="0" t="0" r="0" b="0"/>
            <wp:docPr id="8" name="Video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8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eU_xPIpNRgw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237C" w14:textId="1312CC6C" w:rsidR="00560F22" w:rsidRPr="00560F22" w:rsidRDefault="00000000" w:rsidP="00A52FCC">
      <w:pPr>
        <w:spacing w:line="240" w:lineRule="auto"/>
        <w:rPr>
          <w:rFonts w:cstheme="minorHAnsi"/>
          <w:sz w:val="28"/>
          <w:szCs w:val="28"/>
        </w:rPr>
      </w:pPr>
      <w:hyperlink r:id="rId13" w:history="1">
        <w:r w:rsidR="00A52FCC" w:rsidRPr="00A52FCC">
          <w:rPr>
            <w:rStyle w:val="Hyperlink"/>
            <w:rFonts w:cstheme="minorHAnsi"/>
            <w:sz w:val="20"/>
            <w:szCs w:val="20"/>
          </w:rPr>
          <w:t>https://www.youtube.com/watch?v=eU_xPIpNRgw</w:t>
        </w:r>
      </w:hyperlink>
    </w:p>
    <w:p w14:paraId="1565DAD5" w14:textId="2F582632" w:rsidR="00B631E8" w:rsidRPr="00B631E8" w:rsidRDefault="00B631E8" w:rsidP="00B631E8"/>
    <w:p w14:paraId="6FA9EE53" w14:textId="002283D4" w:rsidR="00A035B0" w:rsidRPr="00D71326" w:rsidRDefault="00A035B0" w:rsidP="00A035B0">
      <w:pPr>
        <w:pStyle w:val="Heading1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D5BF4" wp14:editId="21FFA8EF">
            <wp:simplePos x="0" y="0"/>
            <wp:positionH relativeFrom="margin">
              <wp:posOffset>3230245</wp:posOffset>
            </wp:positionH>
            <wp:positionV relativeFrom="paragraph">
              <wp:posOffset>51435</wp:posOffset>
            </wp:positionV>
            <wp:extent cx="3628390" cy="3990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326">
        <w:rPr>
          <w:u w:val="single"/>
        </w:rPr>
        <w:t>To make sure you have done everything right:</w:t>
      </w:r>
    </w:p>
    <w:p w14:paraId="38242EA7" w14:textId="66ADBAE3" w:rsidR="00A035B0" w:rsidRDefault="00A035B0" w:rsidP="00B631E8">
      <w:pPr>
        <w:rPr>
          <w:rFonts w:cstheme="minorHAnsi"/>
          <w:sz w:val="28"/>
          <w:szCs w:val="28"/>
        </w:rPr>
      </w:pPr>
      <w:r w:rsidRPr="00D71326">
        <w:rPr>
          <w:sz w:val="28"/>
          <w:szCs w:val="28"/>
        </w:rPr>
        <w:t>You should have something similar to this:</w:t>
      </w:r>
    </w:p>
    <w:p w14:paraId="32530F7B" w14:textId="3785BCB9" w:rsidR="00A035B0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20A5D349" w14:textId="14A75557" w:rsidR="00A035B0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72819875" w14:textId="77777777" w:rsidR="00A035B0" w:rsidRPr="009D2A1A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5933E529" w14:textId="3942E7F8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How to use after all above (Only when you want to switch, in other cases launch game as usual through RGL</w:t>
      </w:r>
      <w:r w:rsidR="00B631E8">
        <w:rPr>
          <w:u w:val="single"/>
        </w:rPr>
        <w:t>,</w:t>
      </w:r>
      <w:r w:rsidRPr="00D71326">
        <w:rPr>
          <w:u w:val="single"/>
        </w:rPr>
        <w:t xml:space="preserve"> Steam</w:t>
      </w:r>
      <w:r w:rsidR="00B631E8">
        <w:rPr>
          <w:u w:val="single"/>
        </w:rPr>
        <w:t xml:space="preserve"> or EGL</w:t>
      </w:r>
      <w:r w:rsidRPr="00D71326">
        <w:rPr>
          <w:u w:val="single"/>
        </w:rPr>
        <w:t>)</w:t>
      </w:r>
    </w:p>
    <w:p w14:paraId="36EB4517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1. Logoff from RGL</w:t>
      </w:r>
    </w:p>
    <w:p w14:paraId="7AC64C1C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2. Launch Switcher</w:t>
      </w:r>
    </w:p>
    <w:p w14:paraId="2462B653" w14:textId="77777777" w:rsidR="009D2A1A" w:rsidRPr="00DF1047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3. Choose needed GTAV edition</w:t>
      </w:r>
    </w:p>
    <w:p w14:paraId="6D206F16" w14:textId="4F38C9BE" w:rsidR="009D2A1A" w:rsidRPr="00A035B0" w:rsidRDefault="009D2A1A" w:rsidP="009D2A1A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4. Click </w:t>
      </w:r>
      <w:r w:rsidRPr="009D2A1A">
        <w:rPr>
          <w:rFonts w:cstheme="minorHAnsi"/>
          <w:b/>
          <w:bCs/>
          <w:sz w:val="28"/>
          <w:szCs w:val="28"/>
        </w:rPr>
        <w:t>Launch game</w:t>
      </w:r>
    </w:p>
    <w:p w14:paraId="10528652" w14:textId="77777777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lastRenderedPageBreak/>
        <w:t>How to update game files manually?</w:t>
      </w:r>
    </w:p>
    <w:p w14:paraId="48F7BDD9" w14:textId="7A9FA3AF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• If you're updating Steam </w:t>
      </w:r>
      <w:r w:rsidR="00E67701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>, copy all .exe to "Switcher\Steam" folder after update in Steam</w:t>
      </w:r>
    </w:p>
    <w:p w14:paraId="633B014D" w14:textId="5E12A4C4" w:rsid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• If you're updating RGL</w:t>
      </w:r>
      <w:r w:rsidR="00E67701">
        <w:rPr>
          <w:rFonts w:cstheme="minorHAnsi"/>
          <w:sz w:val="28"/>
          <w:szCs w:val="28"/>
        </w:rPr>
        <w:t xml:space="preserve"> edition</w:t>
      </w:r>
      <w:r w:rsidRPr="009D2A1A">
        <w:rPr>
          <w:rFonts w:cstheme="minorHAnsi"/>
          <w:sz w:val="28"/>
          <w:szCs w:val="28"/>
        </w:rPr>
        <w:t>, copy all .exe files to "Switcher\</w:t>
      </w:r>
      <w:r w:rsidR="00C11C60">
        <w:rPr>
          <w:rFonts w:cstheme="minorHAnsi"/>
          <w:sz w:val="28"/>
          <w:szCs w:val="28"/>
        </w:rPr>
        <w:t>RGL</w:t>
      </w:r>
      <w:r w:rsidRPr="009D2A1A">
        <w:rPr>
          <w:rFonts w:cstheme="minorHAnsi"/>
          <w:sz w:val="28"/>
          <w:szCs w:val="28"/>
        </w:rPr>
        <w:t>" folder after update in RGL</w:t>
      </w:r>
    </w:p>
    <w:p w14:paraId="12BBA1B0" w14:textId="62620E3D" w:rsidR="0027737D" w:rsidRDefault="0027737D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• If you're updating </w:t>
      </w:r>
      <w:r>
        <w:rPr>
          <w:rFonts w:cstheme="minorHAnsi"/>
          <w:sz w:val="28"/>
          <w:szCs w:val="28"/>
        </w:rPr>
        <w:t>E</w:t>
      </w:r>
      <w:r w:rsidRPr="009D2A1A">
        <w:rPr>
          <w:rFonts w:cstheme="minorHAnsi"/>
          <w:sz w:val="28"/>
          <w:szCs w:val="28"/>
        </w:rPr>
        <w:t xml:space="preserve">GL </w:t>
      </w:r>
      <w:r w:rsidR="00E67701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>, copy all .exe files to "Switcher\</w:t>
      </w:r>
      <w:r>
        <w:rPr>
          <w:rFonts w:cstheme="minorHAnsi"/>
          <w:sz w:val="28"/>
          <w:szCs w:val="28"/>
        </w:rPr>
        <w:t>EGL</w:t>
      </w:r>
      <w:r w:rsidRPr="009D2A1A">
        <w:rPr>
          <w:rFonts w:cstheme="minorHAnsi"/>
          <w:sz w:val="28"/>
          <w:szCs w:val="28"/>
        </w:rPr>
        <w:t xml:space="preserve">" folder after update in </w:t>
      </w:r>
      <w:r>
        <w:rPr>
          <w:rFonts w:cstheme="minorHAnsi"/>
          <w:sz w:val="28"/>
          <w:szCs w:val="28"/>
        </w:rPr>
        <w:t>E</w:t>
      </w:r>
      <w:r w:rsidRPr="009D2A1A">
        <w:rPr>
          <w:rFonts w:cstheme="minorHAnsi"/>
          <w:sz w:val="28"/>
          <w:szCs w:val="28"/>
        </w:rPr>
        <w:t>GL</w:t>
      </w:r>
    </w:p>
    <w:p w14:paraId="6EC2756E" w14:textId="6E29BA55" w:rsidR="00B65B10" w:rsidRPr="00596FD7" w:rsidRDefault="00B65B10" w:rsidP="00B65B10">
      <w:pPr>
        <w:pStyle w:val="Heading1"/>
        <w:rPr>
          <w:u w:val="single"/>
        </w:rPr>
      </w:pPr>
      <w:r>
        <w:rPr>
          <w:u w:val="single"/>
        </w:rPr>
        <w:t>Have any suggestions? Need help?</w:t>
      </w:r>
    </w:p>
    <w:p w14:paraId="51DE475D" w14:textId="52D6469D" w:rsidR="00B65B10" w:rsidRDefault="00B65B10" w:rsidP="00B65B10">
      <w:pPr>
        <w:rPr>
          <w:sz w:val="28"/>
          <w:szCs w:val="28"/>
        </w:rPr>
      </w:pPr>
      <w:r>
        <w:rPr>
          <w:sz w:val="28"/>
          <w:szCs w:val="28"/>
        </w:rPr>
        <w:t xml:space="preserve">Telegram channel: </w:t>
      </w:r>
      <w:hyperlink r:id="rId15" w:history="1">
        <w:r w:rsidRPr="00A364F8">
          <w:rPr>
            <w:rStyle w:val="Hyperlink"/>
            <w:sz w:val="28"/>
            <w:szCs w:val="28"/>
          </w:rPr>
          <w:t>https://t.me/TechnoStones</w:t>
        </w:r>
      </w:hyperlink>
      <w:r>
        <w:rPr>
          <w:sz w:val="28"/>
          <w:szCs w:val="28"/>
        </w:rPr>
        <w:t>, search by #switcher tag</w:t>
      </w:r>
    </w:p>
    <w:p w14:paraId="49F66A32" w14:textId="27C70616" w:rsidR="00943129" w:rsidRPr="00943129" w:rsidRDefault="00B65B10" w:rsidP="00943129">
      <w:pPr>
        <w:pStyle w:val="Heading1"/>
        <w:rPr>
          <w:u w:val="single"/>
        </w:rPr>
      </w:pPr>
      <w:r w:rsidRPr="00B65B10">
        <w:rPr>
          <w:u w:val="single"/>
        </w:rPr>
        <w:t>Changelog</w:t>
      </w:r>
    </w:p>
    <w:p w14:paraId="72E655F5" w14:textId="6FC65FC1" w:rsidR="009B2CE1" w:rsidRDefault="003B7714" w:rsidP="00B65B10">
      <w:pPr>
        <w:pStyle w:val="Heading3"/>
      </w:pPr>
      <w:r>
        <w:t>0.0.7 (12.8.20) – reworked error showing system and removed some unnecessary logging</w:t>
      </w:r>
      <w:r>
        <w:br/>
      </w:r>
      <w:r w:rsidR="00943129">
        <w:t>0.0.6.3 (11.8.20) – fixed steam_api64.dll duplicating</w:t>
      </w:r>
      <w:r w:rsidR="00943129">
        <w:br/>
      </w:r>
      <w:r w:rsidR="009B2CE1">
        <w:t>0.0.6.2 (26.5.20) – fixed rare app crash, added logging (Switcher.log) for exceptions</w:t>
      </w:r>
    </w:p>
    <w:p w14:paraId="5480CC22" w14:textId="316460E7" w:rsidR="00DF1047" w:rsidRDefault="00DF1047" w:rsidP="00B65B10">
      <w:pPr>
        <w:pStyle w:val="Heading3"/>
      </w:pPr>
      <w:r>
        <w:t>0.0.6.1 (19.5.20) – fixed Epic Games Launcher edition launching and version checking</w:t>
      </w:r>
    </w:p>
    <w:p w14:paraId="71E1A6E1" w14:textId="0D06AF53" w:rsidR="00AF13FB" w:rsidRDefault="00AF13FB" w:rsidP="00B65B10">
      <w:pPr>
        <w:pStyle w:val="Heading3"/>
      </w:pPr>
      <w:r>
        <w:t>0.0.6 (16.5.20) – added Epic Games Launcher edition support, rewrote instructions and killed all my nerves with it</w:t>
      </w:r>
    </w:p>
    <w:p w14:paraId="1894DCF7" w14:textId="3DD6BB71" w:rsidR="00F91B70" w:rsidRDefault="00F91B70" w:rsidP="00B65B10">
      <w:pPr>
        <w:pStyle w:val="Heading3"/>
      </w:pPr>
      <w:r>
        <w:t>0.0.5 (14.5.20) – button for fix “Play on Steam” issue, redesign, code optimizations, fixed “Current platform” not changing after switching</w:t>
      </w:r>
    </w:p>
    <w:p w14:paraId="6AFC901D" w14:textId="0467AE42" w:rsidR="00916950" w:rsidRPr="00916950" w:rsidRDefault="00916950" w:rsidP="00B65B10">
      <w:pPr>
        <w:pStyle w:val="Heading3"/>
      </w:pPr>
      <w:r>
        <w:t>0.0.4.</w:t>
      </w:r>
      <w:r w:rsidRPr="00916950">
        <w:t>1</w:t>
      </w:r>
      <w:r>
        <w:t xml:space="preserve"> (</w:t>
      </w:r>
      <w:r w:rsidRPr="00916950">
        <w:t>3</w:t>
      </w:r>
      <w:r>
        <w:t>.</w:t>
      </w:r>
      <w:r w:rsidRPr="00916950">
        <w:t>4</w:t>
      </w:r>
      <w:r>
        <w:t>.20) – minor optimizations, nothing special</w:t>
      </w:r>
    </w:p>
    <w:p w14:paraId="0734ECC1" w14:textId="7A42AD3A" w:rsidR="00007FFD" w:rsidRDefault="00007FFD" w:rsidP="00B65B10">
      <w:pPr>
        <w:pStyle w:val="Heading3"/>
      </w:pPr>
      <w:r>
        <w:t xml:space="preserve">0.0.4 (7.3.20) – </w:t>
      </w:r>
      <w:r w:rsidR="0062032B">
        <w:t>m</w:t>
      </w:r>
      <w:r>
        <w:t>inor optimizations, removed unused code, added this document</w:t>
      </w:r>
    </w:p>
    <w:p w14:paraId="1D006B65" w14:textId="0F541431" w:rsidR="00B65B10" w:rsidRPr="00B65B10" w:rsidRDefault="00B65B10" w:rsidP="00B65B10">
      <w:pPr>
        <w:pStyle w:val="Heading3"/>
      </w:pPr>
      <w:r w:rsidRPr="00B65B10">
        <w:t>0.0.3.2 (4.2.20)</w:t>
      </w:r>
      <w:r w:rsidR="00007FFD">
        <w:t xml:space="preserve"> – </w:t>
      </w:r>
      <w:r w:rsidRPr="00B65B10">
        <w:t>WIP features are disabled, added Windows scaling support, fixed blurred fonts on laptops and HiDPI displays</w:t>
      </w:r>
    </w:p>
    <w:p w14:paraId="7F47044A" w14:textId="75D70549" w:rsidR="00B65B10" w:rsidRPr="00B65B10" w:rsidRDefault="00B65B10" w:rsidP="00B65B10">
      <w:pPr>
        <w:pStyle w:val="Heading3"/>
      </w:pPr>
      <w:r w:rsidRPr="00B65B10">
        <w:t>0.0.3.1 (5.1.20)</w:t>
      </w:r>
      <w:r w:rsidR="00007FFD">
        <w:t xml:space="preserve"> – </w:t>
      </w:r>
      <w:r w:rsidRPr="00B65B10">
        <w:t>fixed small bugs that you have never seen</w:t>
      </w:r>
    </w:p>
    <w:p w14:paraId="5EDF5D83" w14:textId="149929B0" w:rsidR="00B65B10" w:rsidRPr="00B65B10" w:rsidRDefault="00B65B10" w:rsidP="00B65B10">
      <w:pPr>
        <w:pStyle w:val="Heading3"/>
      </w:pPr>
      <w:r w:rsidRPr="00B65B10">
        <w:t>0.0.3 (28.12.19)</w:t>
      </w:r>
      <w:r w:rsidR="00007FFD">
        <w:t xml:space="preserve"> – </w:t>
      </w:r>
      <w:r w:rsidRPr="00B65B10">
        <w:t>fixed SC button double-click, added game version detection (currently without GTAO patch)</w:t>
      </w:r>
    </w:p>
    <w:p w14:paraId="14E3ABB5" w14:textId="66D7FE2D" w:rsidR="00B65B10" w:rsidRPr="00B65B10" w:rsidRDefault="00B65B10" w:rsidP="00B65B10">
      <w:pPr>
        <w:pStyle w:val="Heading3"/>
      </w:pPr>
      <w:r w:rsidRPr="00B65B10">
        <w:t>0.0.2 (19.12.19)</w:t>
      </w:r>
      <w:r w:rsidR="00007FFD">
        <w:t xml:space="preserve"> – </w:t>
      </w:r>
      <w:r w:rsidRPr="00B65B10">
        <w:t>optimization for SC launch, config read/write optimization</w:t>
      </w:r>
    </w:p>
    <w:p w14:paraId="64E7BE5A" w14:textId="034FA442" w:rsidR="00B65B10" w:rsidRDefault="00B65B10" w:rsidP="00B65B10">
      <w:pPr>
        <w:pStyle w:val="Heading3"/>
      </w:pPr>
      <w:r w:rsidRPr="00B65B10">
        <w:t>0.0.1 (15.12.19)</w:t>
      </w:r>
      <w:r w:rsidR="00007FFD">
        <w:t xml:space="preserve"> – </w:t>
      </w:r>
      <w:r w:rsidRPr="00B65B10">
        <w:t>first public release with working functionality</w:t>
      </w:r>
    </w:p>
    <w:p w14:paraId="215D2A1B" w14:textId="0E251525" w:rsidR="00364CDB" w:rsidRDefault="00364CDB" w:rsidP="00364CDB"/>
    <w:p w14:paraId="4FA28983" w14:textId="0279FA87" w:rsidR="00364CDB" w:rsidRPr="00007FFD" w:rsidRDefault="00364CDB" w:rsidP="00364CDB">
      <w:pPr>
        <w:pStyle w:val="Heading1"/>
        <w:rPr>
          <w:u w:val="single"/>
        </w:rPr>
      </w:pPr>
      <w:r>
        <w:rPr>
          <w:u w:val="single"/>
        </w:rPr>
        <w:t>If you want to support me, I accept donations:</w:t>
      </w:r>
    </w:p>
    <w:p w14:paraId="3FA8F3EC" w14:textId="7DE81E41" w:rsidR="00364CDB" w:rsidRDefault="00364CDB" w:rsidP="00364CDB">
      <w:r>
        <w:t xml:space="preserve">QIWI: </w:t>
      </w:r>
      <w:hyperlink r:id="rId16" w:history="1">
        <w:r w:rsidRPr="00F858E3">
          <w:rPr>
            <w:rStyle w:val="Hyperlink"/>
          </w:rPr>
          <w:t>https://qiwi.com/n/TECHNOSTONE</w:t>
        </w:r>
      </w:hyperlink>
    </w:p>
    <w:p w14:paraId="4CDD920F" w14:textId="7E29FB5F" w:rsidR="00364CDB" w:rsidRDefault="00364CDB" w:rsidP="00364CDB">
      <w:r>
        <w:t>Card transfer to my Visa card: 4693 9575 5725 7784 (QIWI Bank, Russia)</w:t>
      </w:r>
    </w:p>
    <w:p w14:paraId="1FA88CF0" w14:textId="1D56BF73" w:rsidR="00364CDB" w:rsidRDefault="00364CDB" w:rsidP="00364CDB">
      <w:r>
        <w:t xml:space="preserve">DonatePay: </w:t>
      </w:r>
      <w:hyperlink r:id="rId17" w:history="1">
        <w:r>
          <w:rPr>
            <w:rStyle w:val="Hyperlink"/>
          </w:rPr>
          <w:t>https://donatepay.ru/don/TechnoStone</w:t>
        </w:r>
      </w:hyperlink>
    </w:p>
    <w:p w14:paraId="23FB61EA" w14:textId="2284662C" w:rsidR="00364CDB" w:rsidRDefault="00364CDB" w:rsidP="00364CDB">
      <w:r>
        <w:t xml:space="preserve">Steam items: </w:t>
      </w:r>
      <w:hyperlink r:id="rId18" w:history="1">
        <w:r w:rsidRPr="00F858E3">
          <w:rPr>
            <w:rStyle w:val="Hyperlink"/>
          </w:rPr>
          <w:t>https://steamcommunity.com/tradeoffer/new/?partner=290236436&amp;token=w6_aC4zt</w:t>
        </w:r>
      </w:hyperlink>
    </w:p>
    <w:p w14:paraId="169905A4" w14:textId="1CB91500" w:rsidR="00364CDB" w:rsidRDefault="00364CDB" w:rsidP="00364CDB">
      <w:r>
        <w:t>Also, you can ask me in Telegram (</w:t>
      </w:r>
      <w:hyperlink r:id="rId19" w:history="1">
        <w:r w:rsidRPr="00F858E3">
          <w:rPr>
            <w:rStyle w:val="Hyperlink"/>
          </w:rPr>
          <w:t>https://t.me/TechnoStone</w:t>
        </w:r>
      </w:hyperlink>
      <w:r>
        <w:t>) or Discord (TechnoStone#0666)</w:t>
      </w:r>
    </w:p>
    <w:p w14:paraId="7C79ECCD" w14:textId="460BA4B6" w:rsidR="004C3FBC" w:rsidRDefault="004C3FBC">
      <w:r>
        <w:br w:type="page"/>
      </w:r>
    </w:p>
    <w:p w14:paraId="09BE8D35" w14:textId="1972C275" w:rsidR="009717D8" w:rsidRDefault="009717D8" w:rsidP="009717D8">
      <w:pPr>
        <w:pStyle w:val="Heading1"/>
        <w:rPr>
          <w:u w:val="single"/>
        </w:rPr>
      </w:pPr>
      <w:r>
        <w:rPr>
          <w:u w:val="single"/>
        </w:rPr>
        <w:lastRenderedPageBreak/>
        <w:t>Special thanks to:</w:t>
      </w:r>
    </w:p>
    <w:p w14:paraId="629AB108" w14:textId="3F80AD59" w:rsidR="009717D8" w:rsidRDefault="009717D8" w:rsidP="009717D8">
      <w:pPr>
        <w:pStyle w:val="ListParagraph"/>
        <w:numPr>
          <w:ilvl w:val="0"/>
          <w:numId w:val="2"/>
        </w:numPr>
      </w:pPr>
      <w:r>
        <w:t>Antrix</w:t>
      </w:r>
    </w:p>
    <w:p w14:paraId="4687135C" w14:textId="48B3C96A" w:rsidR="009717D8" w:rsidRDefault="009717D8" w:rsidP="009717D8">
      <w:pPr>
        <w:pStyle w:val="ListParagraph"/>
        <w:numPr>
          <w:ilvl w:val="0"/>
          <w:numId w:val="2"/>
        </w:numPr>
      </w:pPr>
      <w:r w:rsidRPr="009717D8">
        <w:t>Chuckzoor</w:t>
      </w:r>
    </w:p>
    <w:p w14:paraId="3442BFA0" w14:textId="04F95583" w:rsidR="008056DE" w:rsidRDefault="008056DE" w:rsidP="009717D8">
      <w:pPr>
        <w:pStyle w:val="ListParagraph"/>
        <w:numPr>
          <w:ilvl w:val="0"/>
          <w:numId w:val="2"/>
        </w:numPr>
      </w:pPr>
      <w:r w:rsidRPr="008056DE">
        <w:t>darknes2kk</w:t>
      </w:r>
    </w:p>
    <w:p w14:paraId="68AE044E" w14:textId="1BF88A0B" w:rsidR="009717D8" w:rsidRDefault="009717D8" w:rsidP="009717D8">
      <w:pPr>
        <w:pStyle w:val="ListParagraph"/>
        <w:numPr>
          <w:ilvl w:val="0"/>
          <w:numId w:val="2"/>
        </w:numPr>
      </w:pPr>
      <w:r>
        <w:t>K1tty</w:t>
      </w:r>
    </w:p>
    <w:p w14:paraId="02612EE6" w14:textId="4CE9C39B" w:rsidR="009717D8" w:rsidRDefault="009717D8" w:rsidP="009717D8">
      <w:pPr>
        <w:pStyle w:val="ListParagraph"/>
        <w:numPr>
          <w:ilvl w:val="0"/>
          <w:numId w:val="2"/>
        </w:numPr>
      </w:pPr>
      <w:r w:rsidRPr="009717D8">
        <w:t>Leafeon</w:t>
      </w:r>
    </w:p>
    <w:p w14:paraId="068ED48B" w14:textId="4AFDFAD2" w:rsidR="009717D8" w:rsidRDefault="009717D8" w:rsidP="009717D8">
      <w:pPr>
        <w:pStyle w:val="ListParagraph"/>
        <w:numPr>
          <w:ilvl w:val="0"/>
          <w:numId w:val="2"/>
        </w:numPr>
      </w:pPr>
      <w:r>
        <w:t>Panman</w:t>
      </w:r>
    </w:p>
    <w:p w14:paraId="3F01F63D" w14:textId="77777777" w:rsidR="009717D8" w:rsidRDefault="009717D8" w:rsidP="009717D8">
      <w:pPr>
        <w:pStyle w:val="ListParagraph"/>
        <w:numPr>
          <w:ilvl w:val="0"/>
          <w:numId w:val="2"/>
        </w:numPr>
      </w:pPr>
      <w:r>
        <w:t>Papa</w:t>
      </w:r>
    </w:p>
    <w:p w14:paraId="49504F56" w14:textId="77777777" w:rsidR="009717D8" w:rsidRDefault="009717D8" w:rsidP="009717D8">
      <w:pPr>
        <w:pStyle w:val="ListParagraph"/>
        <w:numPr>
          <w:ilvl w:val="0"/>
          <w:numId w:val="2"/>
        </w:numPr>
      </w:pPr>
      <w:r>
        <w:t>RottenKefir</w:t>
      </w:r>
    </w:p>
    <w:p w14:paraId="17861A44" w14:textId="31CFF967" w:rsidR="009717D8" w:rsidRDefault="009717D8" w:rsidP="009717D8">
      <w:pPr>
        <w:pStyle w:val="ListParagraph"/>
        <w:numPr>
          <w:ilvl w:val="0"/>
          <w:numId w:val="2"/>
        </w:numPr>
      </w:pPr>
      <w:r>
        <w:t>Tigger</w:t>
      </w:r>
    </w:p>
    <w:p w14:paraId="129FBA10" w14:textId="30026AD4" w:rsidR="009717D8" w:rsidRDefault="009717D8" w:rsidP="009717D8">
      <w:pPr>
        <w:pStyle w:val="ListParagraph"/>
        <w:numPr>
          <w:ilvl w:val="0"/>
          <w:numId w:val="2"/>
        </w:numPr>
      </w:pPr>
      <w:r w:rsidRPr="009717D8">
        <w:t>XomkaShou</w:t>
      </w:r>
    </w:p>
    <w:p w14:paraId="67C91311" w14:textId="6A159468" w:rsidR="00297818" w:rsidRDefault="00297818" w:rsidP="009717D8">
      <w:pPr>
        <w:pStyle w:val="ListParagraph"/>
        <w:numPr>
          <w:ilvl w:val="0"/>
          <w:numId w:val="2"/>
        </w:numPr>
      </w:pPr>
      <w:r>
        <w:t>MedveD</w:t>
      </w:r>
    </w:p>
    <w:p w14:paraId="58EB5B8E" w14:textId="116738F4" w:rsidR="00297818" w:rsidRPr="009717D8" w:rsidRDefault="00297818" w:rsidP="009717D8">
      <w:pPr>
        <w:pStyle w:val="ListParagraph"/>
        <w:numPr>
          <w:ilvl w:val="0"/>
          <w:numId w:val="2"/>
        </w:numPr>
      </w:pPr>
      <w:r>
        <w:t>Lelik_mc_kawai</w:t>
      </w:r>
    </w:p>
    <w:p w14:paraId="3BA07AEB" w14:textId="77777777" w:rsidR="00364CDB" w:rsidRPr="00364CDB" w:rsidRDefault="00364CDB" w:rsidP="00364CDB"/>
    <w:sectPr w:rsidR="00364CDB" w:rsidRPr="00364CDB" w:rsidSect="009D2A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95F"/>
    <w:multiLevelType w:val="hybridMultilevel"/>
    <w:tmpl w:val="8A569E52"/>
    <w:lvl w:ilvl="0" w:tplc="642EA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084C"/>
    <w:multiLevelType w:val="hybridMultilevel"/>
    <w:tmpl w:val="F96A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18888">
    <w:abstractNumId w:val="1"/>
  </w:num>
  <w:num w:numId="2" w16cid:durableId="13691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1A"/>
    <w:rsid w:val="00007FFD"/>
    <w:rsid w:val="0027737D"/>
    <w:rsid w:val="00297818"/>
    <w:rsid w:val="00364CDB"/>
    <w:rsid w:val="003B7714"/>
    <w:rsid w:val="00406E4A"/>
    <w:rsid w:val="0047415E"/>
    <w:rsid w:val="004C3FBC"/>
    <w:rsid w:val="00560F22"/>
    <w:rsid w:val="00596FD7"/>
    <w:rsid w:val="005C6482"/>
    <w:rsid w:val="0062032B"/>
    <w:rsid w:val="00664400"/>
    <w:rsid w:val="008056DE"/>
    <w:rsid w:val="00916950"/>
    <w:rsid w:val="00943129"/>
    <w:rsid w:val="009717D8"/>
    <w:rsid w:val="009B2CE1"/>
    <w:rsid w:val="009D2A1A"/>
    <w:rsid w:val="009E0812"/>
    <w:rsid w:val="009E2632"/>
    <w:rsid w:val="00A035B0"/>
    <w:rsid w:val="00A52FCC"/>
    <w:rsid w:val="00AF13FB"/>
    <w:rsid w:val="00B10276"/>
    <w:rsid w:val="00B5565B"/>
    <w:rsid w:val="00B631E8"/>
    <w:rsid w:val="00B65B10"/>
    <w:rsid w:val="00BD4511"/>
    <w:rsid w:val="00C11C60"/>
    <w:rsid w:val="00C47CCD"/>
    <w:rsid w:val="00D71326"/>
    <w:rsid w:val="00DF1047"/>
    <w:rsid w:val="00E67701"/>
    <w:rsid w:val="00E96A4E"/>
    <w:rsid w:val="00F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BE7F"/>
  <w15:chartTrackingRefBased/>
  <w15:docId w15:val="{CC4A00B2-8101-45A0-82BA-392DF19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E8"/>
  </w:style>
  <w:style w:type="paragraph" w:styleId="Heading1">
    <w:name w:val="heading 1"/>
    <w:basedOn w:val="Normal"/>
    <w:next w:val="Normal"/>
    <w:link w:val="Heading1Char"/>
    <w:uiPriority w:val="9"/>
    <w:qFormat/>
    <w:rsid w:val="009D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5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6NTGniXjM" TargetMode="External"/><Relationship Id="rId13" Type="http://schemas.openxmlformats.org/officeDocument/2006/relationships/hyperlink" Target="https://www.youtube.com/watch?v=eU_xPIpNRgw" TargetMode="External"/><Relationship Id="rId18" Type="http://schemas.openxmlformats.org/officeDocument/2006/relationships/hyperlink" Target="https://steamcommunity.com/tradeoffer/new/?partner=290236436&amp;token=w6_aC4z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12D6Dzm94Ns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s://donatepay.ru/don/TechnoSt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qiwi.com/n/TECHNOSTO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youtube.com/watch?v=eU_xPIpNRgw" TargetMode="External"/><Relationship Id="rId5" Type="http://schemas.openxmlformats.org/officeDocument/2006/relationships/hyperlink" Target="https://www.youtube.com/watch?v=12D6Dzm94Ns" TargetMode="External"/><Relationship Id="rId15" Type="http://schemas.openxmlformats.org/officeDocument/2006/relationships/hyperlink" Target="https://t.me/TechnoStones" TargetMode="External"/><Relationship Id="rId10" Type="http://schemas.openxmlformats.org/officeDocument/2006/relationships/hyperlink" Target="https://www.youtube.com/watch?v=be6NTGniXjM" TargetMode="External"/><Relationship Id="rId19" Type="http://schemas.openxmlformats.org/officeDocument/2006/relationships/hyperlink" Target="https://t.me/Techno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Протасов</dc:creator>
  <cp:keywords/>
  <dc:description/>
  <cp:lastModifiedBy>Александр Протасов</cp:lastModifiedBy>
  <cp:revision>27</cp:revision>
  <dcterms:created xsi:type="dcterms:W3CDTF">2020-03-06T21:45:00Z</dcterms:created>
  <dcterms:modified xsi:type="dcterms:W3CDTF">2023-02-02T21:11:00Z</dcterms:modified>
</cp:coreProperties>
</file>