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D67ED" w14:textId="28AA100F" w:rsidR="00B64902" w:rsidRDefault="00942968">
      <w:r>
        <w:t xml:space="preserve">Tyson Baker a1811292 – </w:t>
      </w:r>
      <w:proofErr w:type="spellStart"/>
      <w:r>
        <w:t>Deccas</w:t>
      </w:r>
      <w:proofErr w:type="spellEnd"/>
      <w:r>
        <w:t xml:space="preserve"> – OOP Semester 2, 2021 – The University of Adelaide</w:t>
      </w:r>
    </w:p>
    <w:p w14:paraId="1F36CB2B" w14:textId="08E375FF" w:rsidR="00942968" w:rsidRDefault="009429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Specification – Major Practical</w:t>
      </w:r>
    </w:p>
    <w:p w14:paraId="19326D83" w14:textId="6CB67938" w:rsidR="00942968" w:rsidRDefault="009429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</w:t>
      </w:r>
    </w:p>
    <w:p w14:paraId="2F5554C1" w14:textId="77A129E1" w:rsidR="00942968" w:rsidRDefault="00942968">
      <w:pPr>
        <w:rPr>
          <w:b/>
          <w:bCs/>
          <w:sz w:val="32"/>
          <w:szCs w:val="32"/>
        </w:rPr>
      </w:pPr>
    </w:p>
    <w:p w14:paraId="7CD09EA9" w14:textId="7CE28497" w:rsidR="00942968" w:rsidRDefault="009429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Design Description</w:t>
      </w:r>
    </w:p>
    <w:p w14:paraId="19058434" w14:textId="03AD6F60" w:rsidR="00942968" w:rsidRDefault="00942968">
      <w:pPr>
        <w:rPr>
          <w:b/>
          <w:bCs/>
          <w:sz w:val="32"/>
          <w:szCs w:val="32"/>
        </w:rPr>
      </w:pPr>
    </w:p>
    <w:p w14:paraId="2F9656FF" w14:textId="7C449395" w:rsidR="00942968" w:rsidRDefault="009429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Testing Plan</w:t>
      </w:r>
    </w:p>
    <w:p w14:paraId="6DDEB58F" w14:textId="37FE20F4" w:rsidR="00942968" w:rsidRDefault="00942968">
      <w:r>
        <w:t xml:space="preserve">We will use a make file to test individual functions each time we compile, this will make it easy to identify where errors have occurred. </w:t>
      </w:r>
    </w:p>
    <w:p w14:paraId="2B42F8A6" w14:textId="4349C123" w:rsidR="00942968" w:rsidRDefault="00942968"/>
    <w:p w14:paraId="2E835B56" w14:textId="4F494239" w:rsidR="00942968" w:rsidRDefault="009429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Schedule Plan</w:t>
      </w:r>
    </w:p>
    <w:p w14:paraId="487E5AF3" w14:textId="7490E38C" w:rsidR="00942968" w:rsidRDefault="00942968">
      <w:pPr>
        <w:rPr>
          <w:b/>
          <w:bCs/>
        </w:rPr>
      </w:pPr>
      <w:r>
        <w:rPr>
          <w:b/>
          <w:bCs/>
        </w:rPr>
        <w:t>Stretch Goals</w:t>
      </w:r>
    </w:p>
    <w:p w14:paraId="7576707C" w14:textId="141AD1B5" w:rsidR="00942968" w:rsidRDefault="00942968">
      <w:proofErr w:type="gramStart"/>
      <w:r>
        <w:t>Actually</w:t>
      </w:r>
      <w:proofErr w:type="gramEnd"/>
      <w:r>
        <w:t xml:space="preserve"> having the code work.</w:t>
      </w:r>
    </w:p>
    <w:p w14:paraId="63EBD9B4" w14:textId="18431348" w:rsidR="00942968" w:rsidRDefault="00942968">
      <w:r>
        <w:t>Understand what virtual functions and abstract classes are.</w:t>
      </w:r>
    </w:p>
    <w:p w14:paraId="42D2A68C" w14:textId="35F878E7" w:rsidR="00942968" w:rsidRDefault="00942968">
      <w:r>
        <w:t xml:space="preserve">Figure out </w:t>
      </w:r>
      <w:proofErr w:type="gramStart"/>
      <w:r>
        <w:t>what the fuck</w:t>
      </w:r>
      <w:proofErr w:type="gramEnd"/>
      <w:r>
        <w:t xml:space="preserve"> a make file does.</w:t>
      </w:r>
    </w:p>
    <w:p w14:paraId="72FAA1B7" w14:textId="4AFE6541" w:rsidR="00942968" w:rsidRPr="00942968" w:rsidRDefault="00942968">
      <w:pPr>
        <w:rPr>
          <w:b/>
          <w:bCs/>
        </w:rPr>
      </w:pPr>
      <w:r w:rsidRPr="00942968">
        <w:rPr>
          <w:b/>
          <w:bCs/>
        </w:rPr>
        <w:t>Week 8</w:t>
      </w:r>
    </w:p>
    <w:p w14:paraId="1C7F57E4" w14:textId="674F38AB" w:rsidR="00942968" w:rsidRDefault="00942968">
      <w:r>
        <w:t>Identify a project of interest.</w:t>
      </w:r>
    </w:p>
    <w:p w14:paraId="7D21BE50" w14:textId="653DF792" w:rsidR="00942968" w:rsidRDefault="00942968">
      <w:r>
        <w:t>Figure out how to share the code.</w:t>
      </w:r>
    </w:p>
    <w:p w14:paraId="154F9B1F" w14:textId="299A351A" w:rsidR="00942968" w:rsidRDefault="00942968">
      <w:r>
        <w:t>Get confident using virtual classes.</w:t>
      </w:r>
    </w:p>
    <w:p w14:paraId="3D352EC3" w14:textId="3C4FC7B5" w:rsidR="00942968" w:rsidRDefault="00942968">
      <w:r>
        <w:t>Identify all the classes required for the project.</w:t>
      </w:r>
    </w:p>
    <w:p w14:paraId="6039F602" w14:textId="607A8597" w:rsidR="00942968" w:rsidRDefault="00942968">
      <w:pPr>
        <w:rPr>
          <w:b/>
          <w:bCs/>
        </w:rPr>
      </w:pPr>
      <w:r w:rsidRPr="00942968">
        <w:rPr>
          <w:b/>
          <w:bCs/>
        </w:rPr>
        <w:t>Wee</w:t>
      </w:r>
      <w:r>
        <w:rPr>
          <w:b/>
          <w:bCs/>
        </w:rPr>
        <w:t xml:space="preserve">k 9 </w:t>
      </w:r>
    </w:p>
    <w:p w14:paraId="5763DC7A" w14:textId="30766364" w:rsidR="00942968" w:rsidRDefault="00942968">
      <w:r>
        <w:t>Get some of the classes and stuff setup.</w:t>
      </w:r>
    </w:p>
    <w:p w14:paraId="5681DAB8" w14:textId="400C5A85" w:rsidR="00942968" w:rsidRDefault="00942968">
      <w:pPr>
        <w:rPr>
          <w:b/>
          <w:bCs/>
        </w:rPr>
      </w:pPr>
      <w:r w:rsidRPr="00942968">
        <w:rPr>
          <w:b/>
          <w:bCs/>
        </w:rPr>
        <w:t xml:space="preserve">Week </w:t>
      </w:r>
      <w:r>
        <w:rPr>
          <w:b/>
          <w:bCs/>
        </w:rPr>
        <w:t>10</w:t>
      </w:r>
    </w:p>
    <w:p w14:paraId="34F98133" w14:textId="071E4CD6" w:rsidR="00942968" w:rsidRDefault="00942968">
      <w:r>
        <w:t>Finish all the stuff to get code to work.</w:t>
      </w:r>
    </w:p>
    <w:p w14:paraId="4BC7B7AB" w14:textId="52D7AF11" w:rsidR="00942968" w:rsidRDefault="00942968">
      <w:pPr>
        <w:rPr>
          <w:b/>
          <w:bCs/>
        </w:rPr>
      </w:pPr>
      <w:r w:rsidRPr="00942968">
        <w:rPr>
          <w:b/>
          <w:bCs/>
        </w:rPr>
        <w:t>Week</w:t>
      </w:r>
      <w:r>
        <w:rPr>
          <w:b/>
          <w:bCs/>
        </w:rPr>
        <w:t xml:space="preserve"> 11</w:t>
      </w:r>
    </w:p>
    <w:p w14:paraId="37640049" w14:textId="5CD233E9" w:rsidR="00942968" w:rsidRPr="00942968" w:rsidRDefault="00942968">
      <w:r>
        <w:t>Should be all done but just check over stuff and don’t break it.</w:t>
      </w:r>
    </w:p>
    <w:sectPr w:rsidR="00942968" w:rsidRPr="00942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68"/>
    <w:rsid w:val="000D5DC9"/>
    <w:rsid w:val="00942968"/>
    <w:rsid w:val="00B6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ABE3"/>
  <w15:chartTrackingRefBased/>
  <w15:docId w15:val="{3F7FAA02-60DE-4A2C-9A69-0EB26308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Baker</dc:creator>
  <cp:keywords/>
  <dc:description/>
  <cp:lastModifiedBy>Tyson Baker</cp:lastModifiedBy>
  <cp:revision>1</cp:revision>
  <dcterms:created xsi:type="dcterms:W3CDTF">2021-09-17T02:17:00Z</dcterms:created>
  <dcterms:modified xsi:type="dcterms:W3CDTF">2021-09-17T03:57:00Z</dcterms:modified>
</cp:coreProperties>
</file>