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(You)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Write a brief description of why this project is happening below. Why is this project happening? What are the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5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1B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2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38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