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in a range that match a specified value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specific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 function that divides text around a specified character and puts each fragment into a new, separate cell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1E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3D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0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2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47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A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9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