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95"/>
        <w:gridCol w:w="8085"/>
      </w:tblGrid>
      <w:tr w:rsidR="00E352CD" w:rsidRPr="00E30DCC" w14:paraId="7FDEAF34" w14:textId="77777777" w:rsidTr="000A7746">
        <w:tc>
          <w:tcPr>
            <w:tcW w:w="125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8CBE77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Name</w:t>
            </w:r>
          </w:p>
        </w:tc>
        <w:tc>
          <w:tcPr>
            <w:tcW w:w="375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72AEB" w14:textId="77777777" w:rsidR="00E352CD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Motor</w:t>
            </w:r>
          </w:p>
          <w:p w14:paraId="1273CF26" w14:textId="5A26A361" w:rsidR="00B145D6" w:rsidRPr="00E30DCC" w:rsidRDefault="00B145D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B145D6">
              <w:rPr>
                <w:rFonts w:ascii="Consolas" w:hAnsi="Consolas"/>
                <w:sz w:val="20"/>
                <w:szCs w:val="20"/>
              </w:rPr>
              <w:t>'''A motor driver interface encapsulated in a Python class. Works with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145D6">
              <w:rPr>
                <w:rFonts w:ascii="Consolas" w:hAnsi="Consolas"/>
                <w:sz w:val="20"/>
                <w:szCs w:val="20"/>
              </w:rPr>
              <w:t>motor drivers using separate PWM and direction inputs such as the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145D6">
              <w:rPr>
                <w:rFonts w:ascii="Consolas" w:hAnsi="Consolas"/>
                <w:sz w:val="20"/>
                <w:szCs w:val="20"/>
              </w:rPr>
              <w:t>DRV8838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145D6">
              <w:rPr>
                <w:rFonts w:ascii="Consolas" w:hAnsi="Consolas"/>
                <w:sz w:val="20"/>
                <w:szCs w:val="20"/>
              </w:rPr>
              <w:t xml:space="preserve">drivers present on the Romi chassis from </w:t>
            </w:r>
            <w:proofErr w:type="gramStart"/>
            <w:r w:rsidRPr="00B145D6">
              <w:rPr>
                <w:rFonts w:ascii="Consolas" w:hAnsi="Consolas"/>
                <w:sz w:val="20"/>
                <w:szCs w:val="20"/>
              </w:rPr>
              <w:t>Pololu.'</w:t>
            </w:r>
            <w:proofErr w:type="gramEnd"/>
            <w:r w:rsidRPr="00B145D6">
              <w:rPr>
                <w:rFonts w:ascii="Consolas" w:hAnsi="Consolas"/>
                <w:sz w:val="20"/>
                <w:szCs w:val="20"/>
              </w:rPr>
              <w:t>''</w:t>
            </w:r>
          </w:p>
        </w:tc>
      </w:tr>
      <w:tr w:rsidR="00E352CD" w:rsidRPr="00E30DCC" w14:paraId="17A0AAAE" w14:textId="77777777" w:rsidTr="000A7746">
        <w:tc>
          <w:tcPr>
            <w:tcW w:w="125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46C42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Attributes</w:t>
            </w:r>
          </w:p>
        </w:tc>
        <w:tc>
          <w:tcPr>
            <w:tcW w:w="375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E9D7F2" w14:textId="4B132C0E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PWM</w:t>
            </w:r>
            <w:r w:rsidR="00E934A2" w:rsidRPr="00E30DCC">
              <w:rPr>
                <w:rFonts w:ascii="Consolas" w:hAnsi="Consolas"/>
                <w:sz w:val="20"/>
                <w:szCs w:val="20"/>
              </w:rPr>
              <w:t>_pin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93688C" w:rsidRPr="00E30DCC">
              <w:rPr>
                <w:rFonts w:ascii="Consolas" w:hAnsi="Consolas"/>
                <w:sz w:val="20"/>
                <w:szCs w:val="20"/>
              </w:rPr>
              <w:t>TimerChannel</w:t>
            </w:r>
          </w:p>
          <w:p w14:paraId="6898AFEC" w14:textId="77777777" w:rsidR="007245BA" w:rsidRPr="007245BA" w:rsidRDefault="007245B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245BA">
              <w:rPr>
                <w:rFonts w:ascii="Consolas" w:hAnsi="Consolas"/>
                <w:sz w:val="20"/>
                <w:szCs w:val="20"/>
              </w:rPr>
              <w:t xml:space="preserve">'''Motor driver PWM TimerChannel </w:t>
            </w:r>
            <w:proofErr w:type="gramStart"/>
            <w:r w:rsidRPr="007245BA">
              <w:rPr>
                <w:rFonts w:ascii="Consolas" w:hAnsi="Consolas"/>
                <w:sz w:val="20"/>
                <w:szCs w:val="20"/>
              </w:rPr>
              <w:t>object''</w:t>
            </w:r>
            <w:proofErr w:type="gramEnd"/>
            <w:r w:rsidRPr="007245BA">
              <w:rPr>
                <w:rFonts w:ascii="Consolas" w:hAnsi="Consolas"/>
                <w:sz w:val="20"/>
                <w:szCs w:val="20"/>
              </w:rPr>
              <w:t>'</w:t>
            </w:r>
          </w:p>
          <w:p w14:paraId="096FC909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2080168B" w14:textId="01992040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DIR</w:t>
            </w:r>
            <w:r w:rsidR="00E934A2" w:rsidRPr="00E30DCC">
              <w:rPr>
                <w:rFonts w:ascii="Consolas" w:hAnsi="Consolas"/>
                <w:sz w:val="20"/>
                <w:szCs w:val="20"/>
              </w:rPr>
              <w:t>_pin</w:t>
            </w:r>
            <w:r w:rsidRPr="00E30DCC">
              <w:rPr>
                <w:rFonts w:ascii="Consolas" w:hAnsi="Consolas"/>
                <w:sz w:val="20"/>
                <w:szCs w:val="20"/>
              </w:rPr>
              <w:t>: Pin</w:t>
            </w:r>
          </w:p>
          <w:p w14:paraId="02FEB8BE" w14:textId="77777777" w:rsidR="00B7279D" w:rsidRPr="00B7279D" w:rsidRDefault="00B7279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B7279D">
              <w:rPr>
                <w:rFonts w:ascii="Consolas" w:hAnsi="Consolas"/>
                <w:sz w:val="20"/>
                <w:szCs w:val="20"/>
              </w:rPr>
              <w:t xml:space="preserve">'''Motor driver direction </w:t>
            </w:r>
            <w:proofErr w:type="gramStart"/>
            <w:r w:rsidRPr="00B7279D">
              <w:rPr>
                <w:rFonts w:ascii="Consolas" w:hAnsi="Consolas"/>
                <w:sz w:val="20"/>
                <w:szCs w:val="20"/>
              </w:rPr>
              <w:t>pin''</w:t>
            </w:r>
            <w:proofErr w:type="gramEnd"/>
            <w:r w:rsidRPr="00B7279D">
              <w:rPr>
                <w:rFonts w:ascii="Consolas" w:hAnsi="Consolas"/>
                <w:sz w:val="20"/>
                <w:szCs w:val="20"/>
              </w:rPr>
              <w:t>'</w:t>
            </w:r>
          </w:p>
          <w:p w14:paraId="7197F7D7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6E0BD961" w14:textId="5585FB41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nSLP</w:t>
            </w:r>
            <w:r w:rsidR="00E934A2" w:rsidRPr="00E30DCC">
              <w:rPr>
                <w:rFonts w:ascii="Consolas" w:hAnsi="Consolas"/>
                <w:sz w:val="20"/>
                <w:szCs w:val="20"/>
              </w:rPr>
              <w:t>_pin</w:t>
            </w:r>
            <w:r w:rsidRPr="00E30DCC">
              <w:rPr>
                <w:rFonts w:ascii="Consolas" w:hAnsi="Consolas"/>
                <w:sz w:val="20"/>
                <w:szCs w:val="20"/>
              </w:rPr>
              <w:t>: Pin</w:t>
            </w:r>
          </w:p>
          <w:p w14:paraId="579F5C31" w14:textId="15A427EA" w:rsidR="00E352CD" w:rsidRPr="00E30DCC" w:rsidRDefault="00F3333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F3333A">
              <w:rPr>
                <w:rFonts w:ascii="Consolas" w:hAnsi="Consolas"/>
                <w:sz w:val="20"/>
                <w:szCs w:val="20"/>
              </w:rPr>
              <w:t xml:space="preserve">'''Motor driver NOT sleep (Enable) </w:t>
            </w:r>
            <w:proofErr w:type="gramStart"/>
            <w:r w:rsidRPr="00F3333A">
              <w:rPr>
                <w:rFonts w:ascii="Consolas" w:hAnsi="Consolas"/>
                <w:sz w:val="20"/>
                <w:szCs w:val="20"/>
              </w:rPr>
              <w:t>Pin''</w:t>
            </w:r>
            <w:proofErr w:type="gramEnd"/>
            <w:r w:rsidRPr="00F3333A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E352CD" w:rsidRPr="00E30DCC" w14:paraId="36304AEE" w14:textId="77777777" w:rsidTr="000A7746">
        <w:tc>
          <w:tcPr>
            <w:tcW w:w="125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097C0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Methods</w:t>
            </w:r>
          </w:p>
        </w:tc>
        <w:tc>
          <w:tcPr>
            <w:tcW w:w="375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28CF16" w14:textId="7BF01EE6" w:rsidR="0088586F" w:rsidRPr="00E30DCC" w:rsidRDefault="0088586F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__init__(PWM: </w:t>
            </w:r>
            <w:r w:rsidR="00617852" w:rsidRPr="00617852">
              <w:rPr>
                <w:rFonts w:ascii="Consolas" w:hAnsi="Consolas"/>
                <w:sz w:val="20"/>
                <w:szCs w:val="20"/>
              </w:rPr>
              <w:t>tuple[Timer,</w:t>
            </w:r>
            <w:r w:rsidR="00173B69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17852" w:rsidRPr="00617852">
              <w:rPr>
                <w:rFonts w:ascii="Consolas" w:hAnsi="Consolas"/>
                <w:sz w:val="20"/>
                <w:szCs w:val="20"/>
              </w:rPr>
              <w:t>int,</w:t>
            </w:r>
            <w:r w:rsidR="00173B69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617852" w:rsidRPr="00617852">
              <w:rPr>
                <w:rFonts w:ascii="Consolas" w:hAnsi="Consolas"/>
                <w:sz w:val="20"/>
                <w:szCs w:val="20"/>
              </w:rPr>
              <w:t>Pin]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, Dir: Pin, </w:t>
            </w:r>
            <w:r w:rsidR="000A2184" w:rsidRPr="00E30DCC">
              <w:rPr>
                <w:rFonts w:ascii="Consolas" w:hAnsi="Consolas"/>
                <w:sz w:val="20"/>
                <w:szCs w:val="20"/>
              </w:rPr>
              <w:t>nSLP: Pin</w:t>
            </w:r>
            <w:r w:rsidR="00CD6190" w:rsidRPr="00E30DCC">
              <w:rPr>
                <w:rFonts w:ascii="Consolas" w:hAnsi="Consolas"/>
                <w:sz w:val="20"/>
                <w:szCs w:val="20"/>
              </w:rPr>
              <w:t>)</w:t>
            </w:r>
          </w:p>
          <w:p w14:paraId="6DF4D6AF" w14:textId="5384BFB1" w:rsidR="00E80D5F" w:rsidRPr="00E80D5F" w:rsidRDefault="00E80D5F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80D5F">
              <w:rPr>
                <w:rFonts w:ascii="Consolas" w:hAnsi="Consolas"/>
                <w:sz w:val="20"/>
                <w:szCs w:val="20"/>
              </w:rPr>
              <w:t>'''</w:t>
            </w:r>
          </w:p>
          <w:p w14:paraId="64DCF527" w14:textId="7969C66C" w:rsidR="00E80D5F" w:rsidRPr="00E80D5F" w:rsidRDefault="00E80D5F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80D5F">
              <w:rPr>
                <w:rFonts w:ascii="Consolas" w:hAnsi="Consolas"/>
                <w:sz w:val="20"/>
                <w:szCs w:val="20"/>
              </w:rPr>
              <w:t>Initializes a Motor object</w:t>
            </w:r>
          </w:p>
          <w:p w14:paraId="0BB5C37F" w14:textId="6EB512E3" w:rsidR="00E80D5F" w:rsidRPr="00E80D5F" w:rsidRDefault="00131B59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E80D5F" w:rsidRPr="00E80D5F">
              <w:rPr>
                <w:rFonts w:ascii="Consolas" w:hAnsi="Consolas"/>
                <w:sz w:val="20"/>
                <w:szCs w:val="20"/>
              </w:rPr>
              <w:t>PWM: Information required to set up PWM pin</w:t>
            </w:r>
            <w:r w:rsidR="00E80D5F"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80D5F" w:rsidRPr="00E80D5F">
              <w:rPr>
                <w:rFonts w:ascii="Consolas" w:hAnsi="Consolas"/>
                <w:sz w:val="20"/>
                <w:szCs w:val="20"/>
              </w:rPr>
              <w:t>(Timer,channel_num,Pin)</w:t>
            </w:r>
          </w:p>
          <w:p w14:paraId="571988F2" w14:textId="6EECC8C6" w:rsidR="00E80D5F" w:rsidRPr="00E80D5F" w:rsidRDefault="008930C4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E80D5F" w:rsidRPr="00E80D5F">
              <w:rPr>
                <w:rFonts w:ascii="Consolas" w:hAnsi="Consolas"/>
                <w:sz w:val="20"/>
                <w:szCs w:val="20"/>
              </w:rPr>
              <w:t>DIR: Direction Pin</w:t>
            </w:r>
          </w:p>
          <w:p w14:paraId="09A79365" w14:textId="4B656C2D" w:rsidR="00E80D5F" w:rsidRPr="00E80D5F" w:rsidRDefault="008930C4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E80D5F" w:rsidRPr="00E80D5F">
              <w:rPr>
                <w:rFonts w:ascii="Consolas" w:hAnsi="Consolas"/>
                <w:sz w:val="20"/>
                <w:szCs w:val="20"/>
              </w:rPr>
              <w:t>nSLP: not Sleep Pin</w:t>
            </w:r>
          </w:p>
          <w:p w14:paraId="7CCE373F" w14:textId="0567FFA3" w:rsidR="00E80D5F" w:rsidRPr="00E80D5F" w:rsidRDefault="00E80D5F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80D5F">
              <w:rPr>
                <w:rFonts w:ascii="Consolas" w:hAnsi="Consolas"/>
                <w:sz w:val="20"/>
                <w:szCs w:val="20"/>
              </w:rPr>
              <w:t>'''</w:t>
            </w:r>
          </w:p>
          <w:p w14:paraId="23936021" w14:textId="77777777" w:rsidR="00E80D5F" w:rsidRPr="00E30DCC" w:rsidRDefault="00E80D5F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3C8A5F9E" w14:textId="61F62651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set_effort(effort: int)</w:t>
            </w:r>
          </w:p>
          <w:p w14:paraId="418C1A6A" w14:textId="42A40AF5" w:rsidR="00310766" w:rsidRPr="00310766" w:rsidRDefault="0031076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10766">
              <w:rPr>
                <w:rFonts w:ascii="Consolas" w:hAnsi="Consolas"/>
                <w:sz w:val="20"/>
                <w:szCs w:val="20"/>
              </w:rPr>
              <w:t>'''Sets the present effort requested from the motor based on an input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310766">
              <w:rPr>
                <w:rFonts w:ascii="Consolas" w:hAnsi="Consolas"/>
                <w:sz w:val="20"/>
                <w:szCs w:val="20"/>
              </w:rPr>
              <w:t xml:space="preserve">value between -100 and </w:t>
            </w:r>
            <w:proofErr w:type="gramStart"/>
            <w:r w:rsidRPr="00310766">
              <w:rPr>
                <w:rFonts w:ascii="Consolas" w:hAnsi="Consolas"/>
                <w:sz w:val="20"/>
                <w:szCs w:val="20"/>
              </w:rPr>
              <w:t>100''</w:t>
            </w:r>
            <w:proofErr w:type="gramEnd"/>
            <w:r w:rsidRPr="00310766">
              <w:rPr>
                <w:rFonts w:ascii="Consolas" w:hAnsi="Consolas"/>
                <w:sz w:val="20"/>
                <w:szCs w:val="20"/>
              </w:rPr>
              <w:t>'</w:t>
            </w:r>
          </w:p>
          <w:p w14:paraId="38E64823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756A407A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enable()</w:t>
            </w:r>
          </w:p>
          <w:p w14:paraId="1150A16F" w14:textId="0668B501" w:rsidR="00D22B85" w:rsidRPr="00D22B85" w:rsidRDefault="00D22B85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22B85">
              <w:rPr>
                <w:rFonts w:ascii="Consolas" w:hAnsi="Consolas"/>
                <w:sz w:val="20"/>
                <w:szCs w:val="20"/>
              </w:rPr>
              <w:t>'''Enables the motor by taking it out of sleep mode into brake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D22B85">
              <w:rPr>
                <w:rFonts w:ascii="Consolas" w:hAnsi="Consolas"/>
                <w:sz w:val="20"/>
                <w:szCs w:val="20"/>
              </w:rPr>
              <w:t>mode''</w:t>
            </w:r>
            <w:proofErr w:type="gramEnd"/>
            <w:r w:rsidRPr="00D22B85">
              <w:rPr>
                <w:rFonts w:ascii="Consolas" w:hAnsi="Consolas"/>
                <w:sz w:val="20"/>
                <w:szCs w:val="20"/>
              </w:rPr>
              <w:t>'</w:t>
            </w:r>
          </w:p>
          <w:p w14:paraId="7D6FFE0A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32370B92" w14:textId="77777777" w:rsidR="00E352CD" w:rsidRPr="00E30DCC" w:rsidRDefault="00E352C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disable()</w:t>
            </w:r>
          </w:p>
          <w:p w14:paraId="34FBAD33" w14:textId="1C81984A" w:rsidR="00D22B85" w:rsidRPr="00E30DCC" w:rsidRDefault="00D22B85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22B85">
              <w:rPr>
                <w:rFonts w:ascii="Consolas" w:hAnsi="Consolas"/>
                <w:sz w:val="20"/>
                <w:szCs w:val="20"/>
              </w:rPr>
              <w:t xml:space="preserve">'''Disables the motor driver by taking it into sleep </w:t>
            </w:r>
            <w:proofErr w:type="gramStart"/>
            <w:r w:rsidRPr="00D22B85">
              <w:rPr>
                <w:rFonts w:ascii="Consolas" w:hAnsi="Consolas"/>
                <w:sz w:val="20"/>
                <w:szCs w:val="20"/>
              </w:rPr>
              <w:t>mode''</w:t>
            </w:r>
            <w:proofErr w:type="gramEnd"/>
            <w:r w:rsidRPr="00D22B85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</w:tbl>
    <w:p w14:paraId="79B41584" w14:textId="3E4A110D" w:rsidR="000A7746" w:rsidRPr="00E30DCC" w:rsidRDefault="000A7746" w:rsidP="001E1AB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A7CEA94" w14:textId="77777777" w:rsidR="000A7746" w:rsidRPr="00E30DCC" w:rsidRDefault="000A7746" w:rsidP="001E1AB3">
      <w:pPr>
        <w:spacing w:line="240" w:lineRule="auto"/>
        <w:rPr>
          <w:rFonts w:ascii="Consolas" w:hAnsi="Consolas"/>
          <w:sz w:val="20"/>
          <w:szCs w:val="20"/>
        </w:rPr>
      </w:pPr>
      <w:r w:rsidRPr="00E30DCC">
        <w:rPr>
          <w:rFonts w:ascii="Consolas" w:hAnsi="Consolas"/>
          <w:sz w:val="20"/>
          <w:szCs w:val="20"/>
        </w:rPr>
        <w:br w:type="page"/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87"/>
        <w:gridCol w:w="7693"/>
      </w:tblGrid>
      <w:tr w:rsidR="000A7746" w:rsidRPr="00E30DCC" w14:paraId="7578B3CB" w14:textId="77777777" w:rsidTr="000A7746">
        <w:tc>
          <w:tcPr>
            <w:tcW w:w="143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070BA" w14:textId="77777777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356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59865" w14:textId="77777777" w:rsidR="000A7746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Encoder</w:t>
            </w:r>
          </w:p>
          <w:p w14:paraId="11A1564E" w14:textId="51C877DC" w:rsidR="003565BC" w:rsidRPr="00E30DCC" w:rsidRDefault="003565B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565BC">
              <w:rPr>
                <w:rFonts w:ascii="Consolas" w:hAnsi="Consolas"/>
                <w:sz w:val="20"/>
                <w:szCs w:val="20"/>
              </w:rPr>
              <w:t xml:space="preserve">'''A quadrature encoder decoding interface encapsulated in a Python </w:t>
            </w:r>
            <w:proofErr w:type="gramStart"/>
            <w:r w:rsidRPr="003565BC">
              <w:rPr>
                <w:rFonts w:ascii="Consolas" w:hAnsi="Consolas"/>
                <w:sz w:val="20"/>
                <w:szCs w:val="20"/>
              </w:rPr>
              <w:t>class''</w:t>
            </w:r>
            <w:proofErr w:type="gramEnd"/>
            <w:r w:rsidRPr="003565BC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0A7746" w:rsidRPr="00E30DCC" w14:paraId="41135638" w14:textId="77777777" w:rsidTr="000A7746">
        <w:tc>
          <w:tcPr>
            <w:tcW w:w="143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65B33" w14:textId="77777777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Attributes</w:t>
            </w:r>
          </w:p>
        </w:tc>
        <w:tc>
          <w:tcPr>
            <w:tcW w:w="356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2AF45" w14:textId="77777777" w:rsidR="000A7746" w:rsidRPr="00E30DCC" w:rsidRDefault="00407E0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ENC: Timer</w:t>
            </w:r>
          </w:p>
          <w:p w14:paraId="68A04265" w14:textId="713386EE" w:rsidR="00407E06" w:rsidRPr="00E30DCC" w:rsidRDefault="00DB3015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5779C">
              <w:rPr>
                <w:rFonts w:ascii="Consolas" w:hAnsi="Consolas"/>
                <w:sz w:val="20"/>
                <w:szCs w:val="20"/>
              </w:rPr>
              <w:t>'''</w:t>
            </w:r>
            <w:r w:rsidR="004F7B22" w:rsidRPr="00E30DCC">
              <w:rPr>
                <w:rFonts w:ascii="Consolas" w:hAnsi="Consolas"/>
                <w:sz w:val="20"/>
                <w:szCs w:val="20"/>
              </w:rPr>
              <w:t xml:space="preserve">Encoder Timer </w:t>
            </w:r>
            <w:proofErr w:type="gramStart"/>
            <w:r w:rsidR="004F7B22" w:rsidRPr="00E30DCC">
              <w:rPr>
                <w:rFonts w:ascii="Consolas" w:hAnsi="Consolas"/>
                <w:sz w:val="20"/>
                <w:szCs w:val="20"/>
              </w:rPr>
              <w:t>Object</w:t>
            </w:r>
            <w:r w:rsidRPr="0075779C">
              <w:rPr>
                <w:rFonts w:ascii="Consolas" w:hAnsi="Consolas"/>
                <w:sz w:val="20"/>
                <w:szCs w:val="20"/>
              </w:rPr>
              <w:t>''</w:t>
            </w:r>
            <w:proofErr w:type="gramEnd"/>
            <w:r w:rsidRPr="0075779C">
              <w:rPr>
                <w:rFonts w:ascii="Consolas" w:hAnsi="Consolas"/>
                <w:sz w:val="20"/>
                <w:szCs w:val="20"/>
              </w:rPr>
              <w:t>'</w:t>
            </w:r>
          </w:p>
          <w:p w14:paraId="55B6923A" w14:textId="77777777" w:rsidR="004F7B22" w:rsidRPr="00E30DCC" w:rsidRDefault="004F7B2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12AFE8DF" w14:textId="77777777" w:rsidR="004F7B22" w:rsidRPr="00E30DCC" w:rsidRDefault="004F7B2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ChA_pin: TimerChannel</w:t>
            </w:r>
          </w:p>
          <w:p w14:paraId="0B109C9B" w14:textId="77777777" w:rsidR="00771439" w:rsidRPr="00771439" w:rsidRDefault="00771439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71439">
              <w:rPr>
                <w:rFonts w:ascii="Consolas" w:hAnsi="Consolas"/>
                <w:sz w:val="20"/>
                <w:szCs w:val="20"/>
              </w:rPr>
              <w:t xml:space="preserve">'''Encoder channel A timer channel in ENC_AB </w:t>
            </w:r>
            <w:proofErr w:type="gramStart"/>
            <w:r w:rsidRPr="00771439">
              <w:rPr>
                <w:rFonts w:ascii="Consolas" w:hAnsi="Consolas"/>
                <w:sz w:val="20"/>
                <w:szCs w:val="20"/>
              </w:rPr>
              <w:t>mode''</w:t>
            </w:r>
            <w:proofErr w:type="gramEnd"/>
            <w:r w:rsidRPr="00771439">
              <w:rPr>
                <w:rFonts w:ascii="Consolas" w:hAnsi="Consolas"/>
                <w:sz w:val="20"/>
                <w:szCs w:val="20"/>
              </w:rPr>
              <w:t>'</w:t>
            </w:r>
          </w:p>
          <w:p w14:paraId="6D9512ED" w14:textId="77777777" w:rsidR="00140201" w:rsidRPr="00E30DCC" w:rsidRDefault="00140201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0B03EDC9" w14:textId="1937286B" w:rsidR="00140201" w:rsidRPr="00E30DCC" w:rsidRDefault="00140201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ChB_pin: TimerChannel</w:t>
            </w:r>
          </w:p>
          <w:p w14:paraId="7E7FD6A3" w14:textId="77777777" w:rsidR="00DB3015" w:rsidRPr="00E30DCC" w:rsidRDefault="003641F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641F8">
              <w:rPr>
                <w:rFonts w:ascii="Consolas" w:hAnsi="Consolas"/>
                <w:sz w:val="20"/>
                <w:szCs w:val="20"/>
              </w:rPr>
              <w:t xml:space="preserve">'''Encoder channel B timer channel in ENC_AB </w:t>
            </w:r>
            <w:proofErr w:type="gramStart"/>
            <w:r w:rsidRPr="003641F8">
              <w:rPr>
                <w:rFonts w:ascii="Consolas" w:hAnsi="Consolas"/>
                <w:sz w:val="20"/>
                <w:szCs w:val="20"/>
              </w:rPr>
              <w:t>mode''</w:t>
            </w:r>
            <w:proofErr w:type="gramEnd"/>
            <w:r w:rsidRPr="003641F8">
              <w:rPr>
                <w:rFonts w:ascii="Consolas" w:hAnsi="Consolas"/>
                <w:sz w:val="20"/>
                <w:szCs w:val="20"/>
              </w:rPr>
              <w:t>'</w:t>
            </w:r>
          </w:p>
          <w:p w14:paraId="106737B6" w14:textId="77777777" w:rsidR="003641F8" w:rsidRPr="00E30DCC" w:rsidRDefault="003641F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37BB5DF0" w14:textId="77777777" w:rsidR="009843B2" w:rsidRPr="00E30DCC" w:rsidRDefault="009843B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position: int</w:t>
            </w:r>
          </w:p>
          <w:p w14:paraId="3451314E" w14:textId="77777777" w:rsidR="000C0C3D" w:rsidRPr="000C0C3D" w:rsidRDefault="000C0C3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0C0C3D">
              <w:rPr>
                <w:rFonts w:ascii="Consolas" w:hAnsi="Consolas"/>
                <w:sz w:val="20"/>
                <w:szCs w:val="20"/>
              </w:rPr>
              <w:t xml:space="preserve">'''Total accumulated position of the </w:t>
            </w:r>
            <w:proofErr w:type="gramStart"/>
            <w:r w:rsidRPr="000C0C3D">
              <w:rPr>
                <w:rFonts w:ascii="Consolas" w:hAnsi="Consolas"/>
                <w:sz w:val="20"/>
                <w:szCs w:val="20"/>
              </w:rPr>
              <w:t>encoder''</w:t>
            </w:r>
            <w:proofErr w:type="gramEnd"/>
            <w:r w:rsidRPr="000C0C3D">
              <w:rPr>
                <w:rFonts w:ascii="Consolas" w:hAnsi="Consolas"/>
                <w:sz w:val="20"/>
                <w:szCs w:val="20"/>
              </w:rPr>
              <w:t>'</w:t>
            </w:r>
          </w:p>
          <w:p w14:paraId="4D0658ED" w14:textId="77777777" w:rsidR="009843B2" w:rsidRPr="00E30DCC" w:rsidRDefault="009843B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0754242D" w14:textId="5C5C79CD" w:rsidR="000C0C3D" w:rsidRPr="00E30DCC" w:rsidRDefault="000C0C3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prev_count</w:t>
            </w:r>
            <w:r w:rsidR="0032644B" w:rsidRPr="00E30DCC">
              <w:rPr>
                <w:rFonts w:ascii="Consolas" w:hAnsi="Consolas"/>
                <w:sz w:val="20"/>
                <w:szCs w:val="20"/>
              </w:rPr>
              <w:t>:</w:t>
            </w:r>
            <w:r w:rsidR="00D96BE9"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F5043E">
              <w:rPr>
                <w:rFonts w:ascii="Consolas" w:hAnsi="Consolas"/>
                <w:sz w:val="20"/>
                <w:szCs w:val="20"/>
              </w:rPr>
              <w:t>int</w:t>
            </w:r>
          </w:p>
          <w:p w14:paraId="73E034A6" w14:textId="77777777" w:rsidR="002F221A" w:rsidRPr="002F221A" w:rsidRDefault="002F221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2F221A">
              <w:rPr>
                <w:rFonts w:ascii="Consolas" w:hAnsi="Consolas"/>
                <w:sz w:val="20"/>
                <w:szCs w:val="20"/>
              </w:rPr>
              <w:t xml:space="preserve">'''Timer Counter from the previous </w:t>
            </w:r>
            <w:proofErr w:type="gramStart"/>
            <w:r w:rsidRPr="002F221A">
              <w:rPr>
                <w:rFonts w:ascii="Consolas" w:hAnsi="Consolas"/>
                <w:sz w:val="20"/>
                <w:szCs w:val="20"/>
              </w:rPr>
              <w:t>update''</w:t>
            </w:r>
            <w:proofErr w:type="gramEnd"/>
            <w:r w:rsidRPr="002F221A">
              <w:rPr>
                <w:rFonts w:ascii="Consolas" w:hAnsi="Consolas"/>
                <w:sz w:val="20"/>
                <w:szCs w:val="20"/>
              </w:rPr>
              <w:t>'</w:t>
            </w:r>
          </w:p>
          <w:p w14:paraId="507238BC" w14:textId="77777777" w:rsidR="00C57C13" w:rsidRPr="00E30DCC" w:rsidRDefault="00C57C13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58083CD5" w14:textId="5E3F511D" w:rsidR="002F221A" w:rsidRPr="00E30DCC" w:rsidRDefault="002F221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prev_time: </w:t>
            </w:r>
            <w:r w:rsidR="0032644B" w:rsidRPr="00E30DCC">
              <w:rPr>
                <w:rFonts w:ascii="Consolas" w:hAnsi="Consolas"/>
                <w:sz w:val="20"/>
                <w:szCs w:val="20"/>
              </w:rPr>
              <w:t>ticks</w:t>
            </w:r>
          </w:p>
          <w:p w14:paraId="4A19AD1A" w14:textId="11690B84" w:rsidR="0032644B" w:rsidRPr="00E30DCC" w:rsidRDefault="0032644B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2644B">
              <w:rPr>
                <w:rFonts w:ascii="Consolas" w:hAnsi="Consolas"/>
                <w:sz w:val="20"/>
                <w:szCs w:val="20"/>
              </w:rPr>
              <w:t xml:space="preserve">'''Ticks from most recent </w:t>
            </w:r>
            <w:proofErr w:type="gramStart"/>
            <w:r w:rsidRPr="0032644B">
              <w:rPr>
                <w:rFonts w:ascii="Consolas" w:hAnsi="Consolas"/>
                <w:sz w:val="20"/>
                <w:szCs w:val="20"/>
              </w:rPr>
              <w:t>update''</w:t>
            </w:r>
            <w:proofErr w:type="gramEnd"/>
            <w:r w:rsidRPr="0032644B">
              <w:rPr>
                <w:rFonts w:ascii="Consolas" w:hAnsi="Consolas"/>
                <w:sz w:val="20"/>
                <w:szCs w:val="20"/>
              </w:rPr>
              <w:t>'</w:t>
            </w:r>
          </w:p>
          <w:p w14:paraId="368DD695" w14:textId="77777777" w:rsidR="0032644B" w:rsidRPr="00E30DCC" w:rsidRDefault="0032644B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62F47DF1" w14:textId="73F432EA" w:rsidR="0032644B" w:rsidRPr="00E30DCC" w:rsidRDefault="0032644B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delta: </w:t>
            </w:r>
            <w:r w:rsidR="00F5043E">
              <w:rPr>
                <w:rFonts w:ascii="Consolas" w:hAnsi="Consolas"/>
                <w:sz w:val="20"/>
                <w:szCs w:val="20"/>
              </w:rPr>
              <w:t>int</w:t>
            </w:r>
          </w:p>
          <w:p w14:paraId="4B5116EE" w14:textId="568E4C0A" w:rsidR="005E11BE" w:rsidRPr="00E30DCC" w:rsidRDefault="005E11BE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E11BE">
              <w:rPr>
                <w:rFonts w:ascii="Consolas" w:hAnsi="Consolas"/>
                <w:sz w:val="20"/>
                <w:szCs w:val="20"/>
              </w:rPr>
              <w:t xml:space="preserve">'''Change in count between </w:t>
            </w:r>
            <w:proofErr w:type="gramStart"/>
            <w:r w:rsidRPr="005E11BE">
              <w:rPr>
                <w:rFonts w:ascii="Consolas" w:hAnsi="Consolas"/>
                <w:sz w:val="20"/>
                <w:szCs w:val="20"/>
              </w:rPr>
              <w:t>last</w:t>
            </w:r>
            <w:proofErr w:type="gramEnd"/>
            <w:r w:rsidRPr="005E11BE">
              <w:rPr>
                <w:rFonts w:ascii="Consolas" w:hAnsi="Consolas"/>
                <w:sz w:val="20"/>
                <w:szCs w:val="20"/>
              </w:rPr>
              <w:t xml:space="preserve"> two updates'''</w:t>
            </w:r>
          </w:p>
          <w:p w14:paraId="4A1BA0B6" w14:textId="77777777" w:rsidR="005E11BE" w:rsidRPr="00E30DCC" w:rsidRDefault="005E11BE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64BECE30" w14:textId="3B4763F8" w:rsidR="005E11BE" w:rsidRPr="00E30DCC" w:rsidRDefault="005E11BE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dt: ticks</w:t>
            </w:r>
          </w:p>
          <w:p w14:paraId="028A502D" w14:textId="3E39D800" w:rsidR="005E11BE" w:rsidRPr="00E30DCC" w:rsidRDefault="0070183F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0183F">
              <w:rPr>
                <w:rFonts w:ascii="Consolas" w:hAnsi="Consolas"/>
                <w:sz w:val="20"/>
                <w:szCs w:val="20"/>
              </w:rPr>
              <w:t xml:space="preserve">'''Amount of time between last two </w:t>
            </w:r>
            <w:proofErr w:type="gramStart"/>
            <w:r w:rsidRPr="0070183F">
              <w:rPr>
                <w:rFonts w:ascii="Consolas" w:hAnsi="Consolas"/>
                <w:sz w:val="20"/>
                <w:szCs w:val="20"/>
              </w:rPr>
              <w:t>updates''</w:t>
            </w:r>
            <w:proofErr w:type="gramEnd"/>
            <w:r w:rsidRPr="0070183F">
              <w:rPr>
                <w:rFonts w:ascii="Consolas" w:hAnsi="Consolas"/>
                <w:sz w:val="20"/>
                <w:szCs w:val="20"/>
              </w:rPr>
              <w:t>'</w:t>
            </w:r>
          </w:p>
          <w:p w14:paraId="7E37E32E" w14:textId="1904730D" w:rsidR="002F221A" w:rsidRPr="00E30DCC" w:rsidRDefault="002F221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</w:tc>
      </w:tr>
      <w:tr w:rsidR="000A7746" w:rsidRPr="00E30DCC" w14:paraId="041709D2" w14:textId="77777777" w:rsidTr="000A7746">
        <w:tc>
          <w:tcPr>
            <w:tcW w:w="143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F7B96" w14:textId="77777777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Methods</w:t>
            </w:r>
          </w:p>
        </w:tc>
        <w:tc>
          <w:tcPr>
            <w:tcW w:w="356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73A3D5" w14:textId="6394569C" w:rsidR="0075779C" w:rsidRPr="0075779C" w:rsidRDefault="0075779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5779C">
              <w:rPr>
                <w:rFonts w:ascii="Consolas" w:hAnsi="Consolas"/>
                <w:sz w:val="20"/>
                <w:szCs w:val="20"/>
              </w:rPr>
              <w:t>__init__(self, tim: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5779C">
              <w:rPr>
                <w:rFonts w:ascii="Consolas" w:hAnsi="Consolas"/>
                <w:sz w:val="20"/>
                <w:szCs w:val="20"/>
              </w:rPr>
              <w:t>int, chA_pin: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5779C">
              <w:rPr>
                <w:rFonts w:ascii="Consolas" w:hAnsi="Consolas"/>
                <w:sz w:val="20"/>
                <w:szCs w:val="20"/>
              </w:rPr>
              <w:t>Pin, chB_pin: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5779C">
              <w:rPr>
                <w:rFonts w:ascii="Consolas" w:hAnsi="Consolas"/>
                <w:sz w:val="20"/>
                <w:szCs w:val="20"/>
              </w:rPr>
              <w:t>Pin):</w:t>
            </w:r>
          </w:p>
          <w:p w14:paraId="2B72709E" w14:textId="77777777" w:rsidR="00C45251" w:rsidRPr="00E30DCC" w:rsidRDefault="0075779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5779C">
              <w:rPr>
                <w:rFonts w:ascii="Consolas" w:hAnsi="Consolas"/>
                <w:sz w:val="20"/>
                <w:szCs w:val="20"/>
              </w:rPr>
              <w:t xml:space="preserve">''' </w:t>
            </w:r>
          </w:p>
          <w:p w14:paraId="0360EA3D" w14:textId="2540365E" w:rsidR="0075779C" w:rsidRPr="0075779C" w:rsidRDefault="0075779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5779C">
              <w:rPr>
                <w:rFonts w:ascii="Consolas" w:hAnsi="Consolas"/>
                <w:sz w:val="20"/>
                <w:szCs w:val="20"/>
              </w:rPr>
              <w:t>Initializes an Encoder object</w:t>
            </w:r>
          </w:p>
          <w:p w14:paraId="3806E10E" w14:textId="60E938D8" w:rsidR="0075779C" w:rsidRPr="0075779C" w:rsidRDefault="00C1055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75779C" w:rsidRPr="0075779C">
              <w:rPr>
                <w:rFonts w:ascii="Consolas" w:hAnsi="Consolas"/>
                <w:sz w:val="20"/>
                <w:szCs w:val="20"/>
              </w:rPr>
              <w:t>tim: Timer number</w:t>
            </w:r>
          </w:p>
          <w:p w14:paraId="7AF4A715" w14:textId="18B3717F" w:rsidR="0075779C" w:rsidRPr="0075779C" w:rsidRDefault="00C1055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75779C" w:rsidRPr="0075779C">
              <w:rPr>
                <w:rFonts w:ascii="Consolas" w:hAnsi="Consolas"/>
                <w:sz w:val="20"/>
                <w:szCs w:val="20"/>
              </w:rPr>
              <w:t>chA_pin: Channel A Pin</w:t>
            </w:r>
          </w:p>
          <w:p w14:paraId="16BAB808" w14:textId="1BB785C9" w:rsidR="0075779C" w:rsidRPr="0075779C" w:rsidRDefault="00C1055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75779C" w:rsidRPr="0075779C">
              <w:rPr>
                <w:rFonts w:ascii="Consolas" w:hAnsi="Consolas"/>
                <w:sz w:val="20"/>
                <w:szCs w:val="20"/>
              </w:rPr>
              <w:t>chB_pin: Channel B Pin</w:t>
            </w:r>
          </w:p>
          <w:p w14:paraId="1432D7DC" w14:textId="2BE8D3FE" w:rsidR="0075779C" w:rsidRPr="0075779C" w:rsidRDefault="0075779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5779C">
              <w:rPr>
                <w:rFonts w:ascii="Consolas" w:hAnsi="Consolas"/>
                <w:sz w:val="20"/>
                <w:szCs w:val="20"/>
              </w:rPr>
              <w:t>'''</w:t>
            </w:r>
          </w:p>
          <w:p w14:paraId="6576719A" w14:textId="77777777" w:rsidR="0075779C" w:rsidRPr="00E30DCC" w:rsidRDefault="0075779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2194E9C8" w14:textId="25C08336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update()</w:t>
            </w:r>
          </w:p>
          <w:p w14:paraId="78E0E0C4" w14:textId="17661CC5" w:rsidR="000A7746" w:rsidRPr="00E30DCC" w:rsidRDefault="00ED6D7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D6D78">
              <w:rPr>
                <w:rFonts w:ascii="Consolas" w:hAnsi="Consolas"/>
                <w:sz w:val="20"/>
                <w:szCs w:val="20"/>
              </w:rPr>
              <w:t>'''Runs one update step on the encoder's timer counter to keep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track of the change in count and check for counter </w:t>
            </w:r>
            <w:proofErr w:type="gramStart"/>
            <w:r w:rsidRPr="00E30DCC">
              <w:rPr>
                <w:rFonts w:ascii="Consolas" w:hAnsi="Consolas"/>
                <w:sz w:val="20"/>
                <w:szCs w:val="20"/>
              </w:rPr>
              <w:t>reload''</w:t>
            </w:r>
            <w:proofErr w:type="gramEnd"/>
            <w:r w:rsidRPr="00E30DCC">
              <w:rPr>
                <w:rFonts w:ascii="Consolas" w:hAnsi="Consolas"/>
                <w:sz w:val="20"/>
                <w:szCs w:val="20"/>
              </w:rPr>
              <w:t>'</w:t>
            </w:r>
            <w:r w:rsidR="000A7746"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640684EA" w14:textId="77777777" w:rsidR="00ED6D78" w:rsidRPr="00E30DCC" w:rsidRDefault="00ED6D7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661BA7CD" w14:textId="138FD85A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get_position()</w:t>
            </w:r>
            <w:r w:rsidR="00B92899" w:rsidRPr="00E30DCC">
              <w:rPr>
                <w:rFonts w:ascii="Consolas" w:hAnsi="Consolas"/>
                <w:sz w:val="20"/>
                <w:szCs w:val="20"/>
              </w:rPr>
              <w:t xml:space="preserve"> -&gt;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int</w:t>
            </w:r>
          </w:p>
          <w:p w14:paraId="59957A2D" w14:textId="609F77E1" w:rsidR="001F518D" w:rsidRPr="001F518D" w:rsidRDefault="001F518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1F518D">
              <w:rPr>
                <w:rFonts w:ascii="Consolas" w:hAnsi="Consolas"/>
                <w:sz w:val="20"/>
                <w:szCs w:val="20"/>
              </w:rPr>
              <w:t>'''Returns the most recently updated value of position as determined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518D">
              <w:rPr>
                <w:rFonts w:ascii="Consolas" w:hAnsi="Consolas"/>
                <w:sz w:val="20"/>
                <w:szCs w:val="20"/>
              </w:rPr>
              <w:t xml:space="preserve">within the update() </w:t>
            </w:r>
            <w:proofErr w:type="gramStart"/>
            <w:r w:rsidRPr="001F518D">
              <w:rPr>
                <w:rFonts w:ascii="Consolas" w:hAnsi="Consolas"/>
                <w:sz w:val="20"/>
                <w:szCs w:val="20"/>
              </w:rPr>
              <w:t>method''</w:t>
            </w:r>
            <w:proofErr w:type="gramEnd"/>
            <w:r w:rsidRPr="001F518D">
              <w:rPr>
                <w:rFonts w:ascii="Consolas" w:hAnsi="Consolas"/>
                <w:sz w:val="20"/>
                <w:szCs w:val="20"/>
              </w:rPr>
              <w:t>'</w:t>
            </w:r>
          </w:p>
          <w:p w14:paraId="161288C3" w14:textId="77777777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6015695E" w14:textId="7A7A0D38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get_velocity()</w:t>
            </w:r>
            <w:r w:rsidR="00B92899" w:rsidRPr="00E30DCC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Pr="00E30DCC">
              <w:rPr>
                <w:rFonts w:ascii="Consolas" w:hAnsi="Consolas"/>
                <w:sz w:val="20"/>
                <w:szCs w:val="20"/>
              </w:rPr>
              <w:t>float</w:t>
            </w:r>
          </w:p>
          <w:p w14:paraId="1C3F956B" w14:textId="2E1AE36F" w:rsidR="006B6031" w:rsidRPr="006B6031" w:rsidRDefault="006B6031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6B6031">
              <w:rPr>
                <w:rFonts w:ascii="Consolas" w:hAnsi="Consolas"/>
                <w:sz w:val="20"/>
                <w:szCs w:val="20"/>
              </w:rPr>
              <w:t>'''Returns a measure of velocity using the most recently updated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6B6031">
              <w:rPr>
                <w:rFonts w:ascii="Consolas" w:hAnsi="Consolas"/>
                <w:sz w:val="20"/>
                <w:szCs w:val="20"/>
              </w:rPr>
              <w:t xml:space="preserve">value of delta as determined within the update() </w:t>
            </w:r>
            <w:proofErr w:type="gramStart"/>
            <w:r w:rsidRPr="006B6031">
              <w:rPr>
                <w:rFonts w:ascii="Consolas" w:hAnsi="Consolas"/>
                <w:sz w:val="20"/>
                <w:szCs w:val="20"/>
              </w:rPr>
              <w:t>method''</w:t>
            </w:r>
            <w:proofErr w:type="gramEnd"/>
            <w:r w:rsidRPr="006B6031">
              <w:rPr>
                <w:rFonts w:ascii="Consolas" w:hAnsi="Consolas"/>
                <w:sz w:val="20"/>
                <w:szCs w:val="20"/>
              </w:rPr>
              <w:t>'</w:t>
            </w:r>
          </w:p>
          <w:p w14:paraId="5353F0B4" w14:textId="77777777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5645FF8F" w14:textId="77777777" w:rsidR="000A7746" w:rsidRPr="00E30DCC" w:rsidRDefault="000A774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zero()</w:t>
            </w:r>
          </w:p>
          <w:p w14:paraId="37BA608E" w14:textId="23228379" w:rsidR="000A7746" w:rsidRPr="00E30DCC" w:rsidRDefault="003F373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F373A">
              <w:rPr>
                <w:rFonts w:ascii="Consolas" w:hAnsi="Consolas"/>
                <w:sz w:val="20"/>
                <w:szCs w:val="20"/>
              </w:rPr>
              <w:t>'''Sets the present encoder position to zero'''</w:t>
            </w:r>
          </w:p>
        </w:tc>
      </w:tr>
    </w:tbl>
    <w:p w14:paraId="7D869599" w14:textId="413D9C97" w:rsidR="003A1176" w:rsidRDefault="003A1176" w:rsidP="001E1AB3">
      <w:pPr>
        <w:spacing w:line="240" w:lineRule="auto"/>
        <w:rPr>
          <w:rFonts w:ascii="Consolas" w:hAnsi="Consolas"/>
          <w:sz w:val="20"/>
          <w:szCs w:val="20"/>
        </w:rPr>
      </w:pPr>
    </w:p>
    <w:p w14:paraId="73AD373D" w14:textId="77777777" w:rsidR="003A1176" w:rsidRDefault="003A11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87"/>
        <w:gridCol w:w="8993"/>
      </w:tblGrid>
      <w:tr w:rsidR="00BB3BDD" w:rsidRPr="00E30DCC" w14:paraId="5B5A7407" w14:textId="77777777" w:rsidTr="00FF64F0">
        <w:tc>
          <w:tcPr>
            <w:tcW w:w="82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45B60" w14:textId="6A507A1A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1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19170" w14:textId="77777777" w:rsidR="00BB3BDD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LineSensor</w:t>
            </w:r>
          </w:p>
          <w:p w14:paraId="0B627621" w14:textId="06816BC1" w:rsidR="00D72D6A" w:rsidRPr="00E30DCC" w:rsidRDefault="00D72D6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486143">
              <w:rPr>
                <w:rFonts w:ascii="Consolas" w:hAnsi="Consolas"/>
                <w:sz w:val="20"/>
                <w:szCs w:val="20"/>
              </w:rPr>
              <w:t xml:space="preserve">'''Single channel IR line sensor interface encapsulated in a Python </w:t>
            </w:r>
            <w:proofErr w:type="gramStart"/>
            <w:r w:rsidRPr="00486143">
              <w:rPr>
                <w:rFonts w:ascii="Consolas" w:hAnsi="Consolas"/>
                <w:sz w:val="20"/>
                <w:szCs w:val="20"/>
              </w:rPr>
              <w:t>class''</w:t>
            </w:r>
            <w:proofErr w:type="gramEnd"/>
            <w:r w:rsidRPr="00486143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BB3BDD" w:rsidRPr="00E30DCC" w14:paraId="08A118B6" w14:textId="77777777" w:rsidTr="00FF64F0">
        <w:tc>
          <w:tcPr>
            <w:tcW w:w="82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2188B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Attributes</w:t>
            </w:r>
          </w:p>
        </w:tc>
        <w:tc>
          <w:tcPr>
            <w:tcW w:w="41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146AD6" w14:textId="7E501A80" w:rsidR="00BB3BDD" w:rsidRPr="00E30DCC" w:rsidRDefault="0062104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adc</w:t>
            </w:r>
            <w:r w:rsidR="00BB3BDD" w:rsidRPr="00E30DCC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7F349C" w:rsidRPr="00E30DCC">
              <w:rPr>
                <w:rFonts w:ascii="Consolas" w:hAnsi="Consolas"/>
                <w:sz w:val="20"/>
                <w:szCs w:val="20"/>
              </w:rPr>
              <w:t>ADC</w:t>
            </w:r>
          </w:p>
          <w:p w14:paraId="08294989" w14:textId="1B5B850F" w:rsidR="007F349C" w:rsidRPr="007F349C" w:rsidRDefault="007F349C" w:rsidP="007F349C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F349C">
              <w:rPr>
                <w:rFonts w:ascii="Consolas" w:hAnsi="Consolas"/>
                <w:sz w:val="20"/>
                <w:szCs w:val="20"/>
              </w:rPr>
              <w:t xml:space="preserve">'''Sensor ADC </w:t>
            </w:r>
            <w:proofErr w:type="gramStart"/>
            <w:r w:rsidRPr="00E30DCC">
              <w:rPr>
                <w:rFonts w:ascii="Consolas" w:hAnsi="Consolas"/>
                <w:sz w:val="20"/>
                <w:szCs w:val="20"/>
              </w:rPr>
              <w:t>Object</w:t>
            </w:r>
            <w:r w:rsidRPr="007F349C">
              <w:rPr>
                <w:rFonts w:ascii="Consolas" w:hAnsi="Consolas"/>
                <w:sz w:val="20"/>
                <w:szCs w:val="20"/>
              </w:rPr>
              <w:t>''</w:t>
            </w:r>
            <w:proofErr w:type="gramEnd"/>
            <w:r w:rsidRPr="007F349C">
              <w:rPr>
                <w:rFonts w:ascii="Consolas" w:hAnsi="Consolas"/>
                <w:sz w:val="20"/>
                <w:szCs w:val="20"/>
              </w:rPr>
              <w:t>'</w:t>
            </w:r>
          </w:p>
          <w:p w14:paraId="1D1135D7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384B3772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num: int</w:t>
            </w:r>
          </w:p>
          <w:p w14:paraId="586EC4B2" w14:textId="77777777" w:rsidR="007F349C" w:rsidRPr="007F349C" w:rsidRDefault="007F349C" w:rsidP="007F349C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F349C">
              <w:rPr>
                <w:rFonts w:ascii="Consolas" w:hAnsi="Consolas"/>
                <w:sz w:val="20"/>
                <w:szCs w:val="20"/>
              </w:rPr>
              <w:t xml:space="preserve">'''Number associated with sensor </w:t>
            </w:r>
            <w:proofErr w:type="gramStart"/>
            <w:r w:rsidRPr="007F349C">
              <w:rPr>
                <w:rFonts w:ascii="Consolas" w:hAnsi="Consolas"/>
                <w:sz w:val="20"/>
                <w:szCs w:val="20"/>
              </w:rPr>
              <w:t>channel''</w:t>
            </w:r>
            <w:proofErr w:type="gramEnd"/>
            <w:r w:rsidRPr="007F349C">
              <w:rPr>
                <w:rFonts w:ascii="Consolas" w:hAnsi="Consolas"/>
                <w:sz w:val="20"/>
                <w:szCs w:val="20"/>
              </w:rPr>
              <w:t>'</w:t>
            </w:r>
          </w:p>
          <w:p w14:paraId="2AD18903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4381EFE9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white_val: int</w:t>
            </w:r>
          </w:p>
          <w:p w14:paraId="2BB49E3F" w14:textId="77777777" w:rsidR="000D5DAC" w:rsidRPr="000D5DAC" w:rsidRDefault="000D5DAC" w:rsidP="000D5DAC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0D5DAC">
              <w:rPr>
                <w:rFonts w:ascii="Consolas" w:hAnsi="Consolas"/>
                <w:sz w:val="20"/>
                <w:szCs w:val="20"/>
              </w:rPr>
              <w:t xml:space="preserve">'''Calibrated value for </w:t>
            </w:r>
            <w:proofErr w:type="gramStart"/>
            <w:r w:rsidRPr="000D5DAC">
              <w:rPr>
                <w:rFonts w:ascii="Consolas" w:hAnsi="Consolas"/>
                <w:sz w:val="20"/>
                <w:szCs w:val="20"/>
              </w:rPr>
              <w:t>white'''</w:t>
            </w:r>
            <w:proofErr w:type="gramEnd"/>
          </w:p>
          <w:p w14:paraId="53E38C61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5B8D4944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black_val: int</w:t>
            </w:r>
          </w:p>
          <w:p w14:paraId="5640A259" w14:textId="7DA3B53F" w:rsidR="00BB3BDD" w:rsidRPr="00E30DCC" w:rsidRDefault="000D5DA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0D5DAC">
              <w:rPr>
                <w:rFonts w:ascii="Consolas" w:hAnsi="Consolas"/>
                <w:sz w:val="20"/>
                <w:szCs w:val="20"/>
              </w:rPr>
              <w:t xml:space="preserve">'''Calibrated value for </w:t>
            </w:r>
            <w:proofErr w:type="gramStart"/>
            <w:r w:rsidRPr="000D5DAC">
              <w:rPr>
                <w:rFonts w:ascii="Consolas" w:hAnsi="Consolas"/>
                <w:sz w:val="20"/>
                <w:szCs w:val="20"/>
              </w:rPr>
              <w:t>black''</w:t>
            </w:r>
            <w:proofErr w:type="gramEnd"/>
            <w:r w:rsidRPr="000D5DAC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BB3BDD" w:rsidRPr="00E30DCC" w14:paraId="52EE81DB" w14:textId="77777777" w:rsidTr="00FF64F0">
        <w:tc>
          <w:tcPr>
            <w:tcW w:w="82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DB292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Methods</w:t>
            </w:r>
          </w:p>
        </w:tc>
        <w:tc>
          <w:tcPr>
            <w:tcW w:w="41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CD6DC" w14:textId="001C41A9" w:rsidR="00984842" w:rsidRPr="00984842" w:rsidRDefault="00984842" w:rsidP="0098484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84842">
              <w:rPr>
                <w:rFonts w:ascii="Consolas" w:hAnsi="Consolas"/>
                <w:sz w:val="20"/>
                <w:szCs w:val="20"/>
              </w:rPr>
              <w:t xml:space="preserve">__init__(self, </w:t>
            </w:r>
            <w:r w:rsidR="00621048" w:rsidRPr="00E30DCC">
              <w:rPr>
                <w:rFonts w:ascii="Consolas" w:hAnsi="Consolas"/>
                <w:sz w:val="20"/>
                <w:szCs w:val="20"/>
              </w:rPr>
              <w:t>adc</w:t>
            </w:r>
            <w:r w:rsidRPr="00984842">
              <w:rPr>
                <w:rFonts w:ascii="Consolas" w:hAnsi="Consolas"/>
                <w:sz w:val="20"/>
                <w:szCs w:val="20"/>
              </w:rPr>
              <w:t>_</w:t>
            </w:r>
            <w:r w:rsidR="00F6779F" w:rsidRPr="00E30DCC">
              <w:rPr>
                <w:rFonts w:ascii="Consolas" w:hAnsi="Consolas"/>
                <w:sz w:val="20"/>
                <w:szCs w:val="20"/>
              </w:rPr>
              <w:t>P</w:t>
            </w:r>
            <w:r w:rsidRPr="00984842">
              <w:rPr>
                <w:rFonts w:ascii="Consolas" w:hAnsi="Consolas"/>
                <w:sz w:val="20"/>
                <w:szCs w:val="20"/>
              </w:rPr>
              <w:t>in:</w:t>
            </w:r>
            <w:r w:rsidR="00F6779F"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984842">
              <w:rPr>
                <w:rFonts w:ascii="Consolas" w:hAnsi="Consolas"/>
                <w:sz w:val="20"/>
                <w:szCs w:val="20"/>
              </w:rPr>
              <w:t>Pin, num:</w:t>
            </w:r>
            <w:r w:rsidR="00F6779F"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984842">
              <w:rPr>
                <w:rFonts w:ascii="Consolas" w:hAnsi="Consolas"/>
                <w:sz w:val="20"/>
                <w:szCs w:val="20"/>
              </w:rPr>
              <w:t>int):</w:t>
            </w:r>
          </w:p>
          <w:p w14:paraId="5A9B9C93" w14:textId="7823A69F" w:rsidR="00984842" w:rsidRPr="00984842" w:rsidRDefault="00984842" w:rsidP="0098484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84842">
              <w:rPr>
                <w:rFonts w:ascii="Consolas" w:hAnsi="Consolas"/>
                <w:sz w:val="20"/>
                <w:szCs w:val="20"/>
              </w:rPr>
              <w:t>'''</w:t>
            </w:r>
          </w:p>
          <w:p w14:paraId="568372EA" w14:textId="21C936D0" w:rsidR="00984842" w:rsidRPr="00E30DCC" w:rsidRDefault="00984842" w:rsidP="0098484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84842">
              <w:rPr>
                <w:rFonts w:ascii="Consolas" w:hAnsi="Consolas"/>
                <w:sz w:val="20"/>
                <w:szCs w:val="20"/>
              </w:rPr>
              <w:t xml:space="preserve">Initializes a Line sensor </w:t>
            </w:r>
            <w:r w:rsidRPr="00E30DCC">
              <w:rPr>
                <w:rFonts w:ascii="Consolas" w:hAnsi="Consolas"/>
                <w:sz w:val="20"/>
                <w:szCs w:val="20"/>
              </w:rPr>
              <w:t>object</w:t>
            </w:r>
          </w:p>
          <w:p w14:paraId="0DA6DF07" w14:textId="0051E4EE" w:rsidR="00984842" w:rsidRPr="00984842" w:rsidRDefault="004F022D" w:rsidP="0098484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621048" w:rsidRPr="00E30DCC">
              <w:rPr>
                <w:rFonts w:ascii="Consolas" w:hAnsi="Consolas"/>
                <w:sz w:val="20"/>
                <w:szCs w:val="20"/>
              </w:rPr>
              <w:t>adc</w:t>
            </w:r>
            <w:r w:rsidR="00984842" w:rsidRPr="00984842">
              <w:rPr>
                <w:rFonts w:ascii="Consolas" w:hAnsi="Consolas"/>
                <w:sz w:val="20"/>
                <w:szCs w:val="20"/>
              </w:rPr>
              <w:t>_</w:t>
            </w:r>
            <w:r w:rsidR="00F6779F" w:rsidRPr="00E30DCC">
              <w:rPr>
                <w:rFonts w:ascii="Consolas" w:hAnsi="Consolas"/>
                <w:sz w:val="20"/>
                <w:szCs w:val="20"/>
              </w:rPr>
              <w:t>P</w:t>
            </w:r>
            <w:r w:rsidR="00984842" w:rsidRPr="00984842">
              <w:rPr>
                <w:rFonts w:ascii="Consolas" w:hAnsi="Consolas"/>
                <w:sz w:val="20"/>
                <w:szCs w:val="20"/>
              </w:rPr>
              <w:t xml:space="preserve">in: Analog input Pin </w:t>
            </w:r>
          </w:p>
          <w:p w14:paraId="55C6C8DD" w14:textId="73E63408" w:rsidR="00984842" w:rsidRPr="00984842" w:rsidRDefault="004F022D" w:rsidP="0098484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984842" w:rsidRPr="00984842">
              <w:rPr>
                <w:rFonts w:ascii="Consolas" w:hAnsi="Consolas"/>
                <w:sz w:val="20"/>
                <w:szCs w:val="20"/>
              </w:rPr>
              <w:t>num: number associated with sensor</w:t>
            </w:r>
          </w:p>
          <w:p w14:paraId="46149E67" w14:textId="013BC898" w:rsidR="00984842" w:rsidRPr="00984842" w:rsidRDefault="00984842" w:rsidP="0098484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84842">
              <w:rPr>
                <w:rFonts w:ascii="Consolas" w:hAnsi="Consolas"/>
                <w:sz w:val="20"/>
                <w:szCs w:val="20"/>
              </w:rPr>
              <w:t>'''</w:t>
            </w:r>
          </w:p>
          <w:p w14:paraId="3D8E5620" w14:textId="77777777" w:rsidR="00984842" w:rsidRPr="00E30DCC" w:rsidRDefault="0098484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04F84437" w14:textId="082CE65E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calibrate_white()</w:t>
            </w:r>
          </w:p>
          <w:p w14:paraId="20556BD6" w14:textId="77777777" w:rsidR="00912879" w:rsidRPr="00912879" w:rsidRDefault="00912879" w:rsidP="00912879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12879">
              <w:rPr>
                <w:rFonts w:ascii="Consolas" w:hAnsi="Consolas"/>
                <w:sz w:val="20"/>
                <w:szCs w:val="20"/>
              </w:rPr>
              <w:t xml:space="preserve">'''Calibrate the sensor to what value represents </w:t>
            </w:r>
            <w:proofErr w:type="gramStart"/>
            <w:r w:rsidRPr="00912879">
              <w:rPr>
                <w:rFonts w:ascii="Consolas" w:hAnsi="Consolas"/>
                <w:sz w:val="20"/>
                <w:szCs w:val="20"/>
              </w:rPr>
              <w:t>white''</w:t>
            </w:r>
            <w:proofErr w:type="gramEnd"/>
            <w:r w:rsidRPr="00912879">
              <w:rPr>
                <w:rFonts w:ascii="Consolas" w:hAnsi="Consolas"/>
                <w:sz w:val="20"/>
                <w:szCs w:val="20"/>
              </w:rPr>
              <w:t>'</w:t>
            </w:r>
          </w:p>
          <w:p w14:paraId="78488634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11516397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calibrate_black()</w:t>
            </w:r>
          </w:p>
          <w:p w14:paraId="5F58C58C" w14:textId="77777777" w:rsidR="00445B94" w:rsidRPr="00445B94" w:rsidRDefault="00445B94" w:rsidP="00445B94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445B94">
              <w:rPr>
                <w:rFonts w:ascii="Consolas" w:hAnsi="Consolas"/>
                <w:sz w:val="20"/>
                <w:szCs w:val="20"/>
              </w:rPr>
              <w:t xml:space="preserve">'''Calibrate the sensor to what value represents </w:t>
            </w:r>
            <w:proofErr w:type="gramStart"/>
            <w:r w:rsidRPr="00445B94">
              <w:rPr>
                <w:rFonts w:ascii="Consolas" w:hAnsi="Consolas"/>
                <w:sz w:val="20"/>
                <w:szCs w:val="20"/>
              </w:rPr>
              <w:t>black''</w:t>
            </w:r>
            <w:proofErr w:type="gramEnd"/>
            <w:r w:rsidRPr="00445B94">
              <w:rPr>
                <w:rFonts w:ascii="Consolas" w:hAnsi="Consolas"/>
                <w:sz w:val="20"/>
                <w:szCs w:val="20"/>
              </w:rPr>
              <w:t>'</w:t>
            </w:r>
          </w:p>
          <w:p w14:paraId="452AA219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0F996F07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read() -&gt; float</w:t>
            </w:r>
          </w:p>
          <w:p w14:paraId="0C452022" w14:textId="472506C4" w:rsidR="00BB3BDD" w:rsidRPr="00E30DCC" w:rsidRDefault="001B181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1B1818">
              <w:rPr>
                <w:rFonts w:ascii="Consolas" w:hAnsi="Consolas"/>
                <w:sz w:val="20"/>
                <w:szCs w:val="20"/>
              </w:rPr>
              <w:t xml:space="preserve">'''Read the sensor </w:t>
            </w:r>
            <w:proofErr w:type="gramStart"/>
            <w:r w:rsidRPr="001B1818">
              <w:rPr>
                <w:rFonts w:ascii="Consolas" w:hAnsi="Consolas"/>
                <w:sz w:val="20"/>
                <w:szCs w:val="20"/>
              </w:rPr>
              <w:t>taking into account</w:t>
            </w:r>
            <w:proofErr w:type="gramEnd"/>
            <w:r w:rsidRPr="001B1818">
              <w:rPr>
                <w:rFonts w:ascii="Consolas" w:hAnsi="Consolas"/>
                <w:sz w:val="20"/>
                <w:szCs w:val="20"/>
              </w:rPr>
              <w:t xml:space="preserve"> calibration and return float between 0 and </w:t>
            </w:r>
            <w:proofErr w:type="gramStart"/>
            <w:r w:rsidRPr="001B1818">
              <w:rPr>
                <w:rFonts w:ascii="Consolas" w:hAnsi="Consolas"/>
                <w:sz w:val="20"/>
                <w:szCs w:val="20"/>
              </w:rPr>
              <w:t>1''</w:t>
            </w:r>
            <w:proofErr w:type="gramEnd"/>
            <w:r w:rsidRPr="001B1818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</w:tbl>
    <w:p w14:paraId="22F88FAB" w14:textId="6423CB1B" w:rsidR="003E08EE" w:rsidRPr="00E30DCC" w:rsidRDefault="00BB3BDD" w:rsidP="001E1AB3">
      <w:pPr>
        <w:spacing w:after="0" w:line="240" w:lineRule="auto"/>
        <w:rPr>
          <w:rFonts w:ascii="Consolas" w:hAnsi="Consolas"/>
          <w:sz w:val="20"/>
          <w:szCs w:val="20"/>
        </w:rPr>
      </w:pPr>
      <w:r w:rsidRPr="00E30DCC">
        <w:rPr>
          <w:rFonts w:ascii="Consolas" w:hAnsi="Consolas"/>
          <w:sz w:val="20"/>
          <w:szCs w:val="20"/>
        </w:rPr>
        <w:t> </w:t>
      </w:r>
    </w:p>
    <w:p w14:paraId="4C33C0E5" w14:textId="77777777" w:rsidR="003E08EE" w:rsidRPr="00E30DCC" w:rsidRDefault="003E08EE" w:rsidP="001E1AB3">
      <w:pPr>
        <w:spacing w:after="0" w:line="240" w:lineRule="auto"/>
        <w:rPr>
          <w:rFonts w:ascii="Consolas" w:hAnsi="Consolas"/>
          <w:sz w:val="20"/>
          <w:szCs w:val="20"/>
        </w:rPr>
      </w:pPr>
      <w:r w:rsidRPr="00E30DCC">
        <w:rPr>
          <w:rFonts w:ascii="Consolas" w:hAnsi="Consolas"/>
          <w:sz w:val="20"/>
          <w:szCs w:val="20"/>
        </w:rPr>
        <w:br w:type="page"/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79"/>
        <w:gridCol w:w="9001"/>
      </w:tblGrid>
      <w:tr w:rsidR="00BB3BDD" w:rsidRPr="00E30DCC" w14:paraId="2393F943" w14:textId="77777777" w:rsidTr="00FF64F0">
        <w:tc>
          <w:tcPr>
            <w:tcW w:w="82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C562F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17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4216C" w14:textId="77777777" w:rsidR="00BB3BDD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SensorArray</w:t>
            </w:r>
          </w:p>
          <w:p w14:paraId="5273125A" w14:textId="11E3D55F" w:rsidR="00D72D6A" w:rsidRPr="00E30DCC" w:rsidRDefault="00D72D6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72D6A">
              <w:rPr>
                <w:rFonts w:ascii="Consolas" w:hAnsi="Consolas"/>
                <w:sz w:val="20"/>
                <w:szCs w:val="20"/>
              </w:rPr>
              <w:t xml:space="preserve">'''Multi-channel IR Line Sensor </w:t>
            </w:r>
            <w:proofErr w:type="gramStart"/>
            <w:r>
              <w:rPr>
                <w:rFonts w:ascii="Consolas" w:hAnsi="Consolas"/>
                <w:sz w:val="20"/>
                <w:szCs w:val="20"/>
              </w:rPr>
              <w:t>interface</w:t>
            </w:r>
            <w:r w:rsidRPr="00D72D6A">
              <w:rPr>
                <w:rFonts w:ascii="Consolas" w:hAnsi="Consolas"/>
                <w:sz w:val="20"/>
                <w:szCs w:val="20"/>
              </w:rPr>
              <w:t>''</w:t>
            </w:r>
            <w:proofErr w:type="gramEnd"/>
            <w:r w:rsidRPr="00D72D6A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BB3BDD" w:rsidRPr="00E30DCC" w14:paraId="6604D6FA" w14:textId="77777777" w:rsidTr="00FF64F0">
        <w:tc>
          <w:tcPr>
            <w:tcW w:w="82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CE4EC3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Attributes</w:t>
            </w:r>
          </w:p>
        </w:tc>
        <w:tc>
          <w:tcPr>
            <w:tcW w:w="417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B07D5C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CNTRL: Pin</w:t>
            </w:r>
          </w:p>
          <w:p w14:paraId="4CC60943" w14:textId="4A24BEC0" w:rsidR="00BB3BDD" w:rsidRPr="00E30DCC" w:rsidRDefault="0082698F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82698F">
              <w:rPr>
                <w:rFonts w:ascii="Consolas" w:hAnsi="Consolas"/>
                <w:sz w:val="20"/>
                <w:szCs w:val="20"/>
              </w:rPr>
              <w:t xml:space="preserve">'''Sensor dimming control </w:t>
            </w:r>
            <w:proofErr w:type="gramStart"/>
            <w:r w:rsidRPr="0082698F">
              <w:rPr>
                <w:rFonts w:ascii="Consolas" w:hAnsi="Consolas"/>
                <w:sz w:val="20"/>
                <w:szCs w:val="20"/>
              </w:rPr>
              <w:t>pin''</w:t>
            </w:r>
            <w:proofErr w:type="gramEnd"/>
            <w:r w:rsidRPr="0082698F">
              <w:rPr>
                <w:rFonts w:ascii="Consolas" w:hAnsi="Consolas"/>
                <w:sz w:val="20"/>
                <w:szCs w:val="20"/>
              </w:rPr>
              <w:t>'</w:t>
            </w:r>
          </w:p>
          <w:p w14:paraId="645E3D2F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0E5E18DB" w14:textId="1A69B416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sensor_list: list[Line_Sensor]</w:t>
            </w:r>
          </w:p>
          <w:p w14:paraId="203B94F4" w14:textId="564F7AC5" w:rsidR="00351E3F" w:rsidRPr="00351E3F" w:rsidRDefault="00351E3F" w:rsidP="00351E3F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51E3F">
              <w:rPr>
                <w:rFonts w:ascii="Consolas" w:hAnsi="Consolas"/>
                <w:sz w:val="20"/>
                <w:szCs w:val="20"/>
              </w:rPr>
              <w:t xml:space="preserve">'''List of line sensors 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in the </w:t>
            </w:r>
            <w:proofErr w:type="gramStart"/>
            <w:r w:rsidRPr="00E30DCC">
              <w:rPr>
                <w:rFonts w:ascii="Consolas" w:hAnsi="Consolas"/>
                <w:sz w:val="20"/>
                <w:szCs w:val="20"/>
              </w:rPr>
              <w:t>array</w:t>
            </w:r>
            <w:r w:rsidRPr="00351E3F">
              <w:rPr>
                <w:rFonts w:ascii="Consolas" w:hAnsi="Consolas"/>
                <w:sz w:val="20"/>
                <w:szCs w:val="20"/>
              </w:rPr>
              <w:t>''</w:t>
            </w:r>
            <w:proofErr w:type="gramEnd"/>
            <w:r w:rsidRPr="00351E3F">
              <w:rPr>
                <w:rFonts w:ascii="Consolas" w:hAnsi="Consolas"/>
                <w:sz w:val="20"/>
                <w:szCs w:val="20"/>
              </w:rPr>
              <w:t>'</w:t>
            </w:r>
          </w:p>
          <w:p w14:paraId="65B19FA3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6A460EC6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dimm_lvl: int</w:t>
            </w:r>
          </w:p>
          <w:p w14:paraId="29155024" w14:textId="77777777" w:rsidR="00BB3BDD" w:rsidRDefault="00BF38D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BF38D2">
              <w:rPr>
                <w:rFonts w:ascii="Consolas" w:hAnsi="Consolas"/>
                <w:sz w:val="20"/>
                <w:szCs w:val="20"/>
              </w:rPr>
              <w:t xml:space="preserve">'''Current Dimming level of the </w:t>
            </w:r>
            <w:proofErr w:type="gramStart"/>
            <w:r w:rsidRPr="00BF38D2">
              <w:rPr>
                <w:rFonts w:ascii="Consolas" w:hAnsi="Consolas"/>
                <w:sz w:val="20"/>
                <w:szCs w:val="20"/>
              </w:rPr>
              <w:t>array'''</w:t>
            </w:r>
            <w:proofErr w:type="gramEnd"/>
          </w:p>
          <w:p w14:paraId="4FB74540" w14:textId="77777777" w:rsidR="00F63CDC" w:rsidRDefault="00F63CD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2CCCE745" w14:textId="4803B5F1" w:rsidR="00F63CDC" w:rsidRPr="00F63CDC" w:rsidRDefault="00F63CDC" w:rsidP="00F63CDC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F63CDC">
              <w:rPr>
                <w:rFonts w:ascii="Consolas" w:hAnsi="Consolas"/>
                <w:sz w:val="20"/>
                <w:szCs w:val="20"/>
              </w:rPr>
              <w:t>sensor_values</w:t>
            </w:r>
            <w:r>
              <w:rPr>
                <w:rFonts w:ascii="Consolas" w:hAnsi="Consolas"/>
                <w:sz w:val="20"/>
                <w:szCs w:val="20"/>
              </w:rPr>
              <w:t>:</w:t>
            </w:r>
            <w:r w:rsidRPr="00F63CDC">
              <w:rPr>
                <w:rFonts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list</w:t>
            </w:r>
            <w:r w:rsidRPr="00F63CDC">
              <w:rPr>
                <w:rFonts w:ascii="Consolas" w:hAnsi="Consolas"/>
                <w:sz w:val="20"/>
                <w:szCs w:val="20"/>
              </w:rPr>
              <w:t>[float]</w:t>
            </w:r>
          </w:p>
          <w:p w14:paraId="1CB1A49D" w14:textId="1EDDA512" w:rsidR="00F63CDC" w:rsidRPr="00E30DCC" w:rsidRDefault="00F63CD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F63CDC">
              <w:rPr>
                <w:rFonts w:ascii="Consolas" w:hAnsi="Consolas"/>
                <w:sz w:val="20"/>
                <w:szCs w:val="20"/>
              </w:rPr>
              <w:t xml:space="preserve">'''Most recent read sensor </w:t>
            </w:r>
            <w:proofErr w:type="gramStart"/>
            <w:r w:rsidRPr="00F63CDC">
              <w:rPr>
                <w:rFonts w:ascii="Consolas" w:hAnsi="Consolas"/>
                <w:sz w:val="20"/>
                <w:szCs w:val="20"/>
              </w:rPr>
              <w:t>values''</w:t>
            </w:r>
            <w:proofErr w:type="gramEnd"/>
            <w:r w:rsidRPr="00F63CDC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BB3BDD" w:rsidRPr="00E30DCC" w14:paraId="127ADF9E" w14:textId="77777777" w:rsidTr="00FF64F0">
        <w:tc>
          <w:tcPr>
            <w:tcW w:w="82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81AA5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Methods</w:t>
            </w:r>
          </w:p>
        </w:tc>
        <w:tc>
          <w:tcPr>
            <w:tcW w:w="417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EE296" w14:textId="42871E9A" w:rsidR="002F610E" w:rsidRPr="002F610E" w:rsidRDefault="00812206" w:rsidP="002F610E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812206">
              <w:rPr>
                <w:rFonts w:ascii="Consolas" w:hAnsi="Consolas"/>
                <w:sz w:val="20"/>
                <w:szCs w:val="20"/>
              </w:rPr>
              <w:t>__init__(self, CNTRL: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12206">
              <w:rPr>
                <w:rFonts w:ascii="Consolas" w:hAnsi="Consolas"/>
                <w:sz w:val="20"/>
                <w:szCs w:val="20"/>
              </w:rPr>
              <w:t xml:space="preserve">Pin, </w:t>
            </w:r>
            <w:r w:rsidR="002F610E" w:rsidRPr="002F610E">
              <w:rPr>
                <w:rFonts w:ascii="Consolas" w:hAnsi="Consolas"/>
                <w:sz w:val="20"/>
                <w:szCs w:val="20"/>
              </w:rPr>
              <w:t>sensor_</w:t>
            </w:r>
            <w:proofErr w:type="gramStart"/>
            <w:r w:rsidR="002F610E" w:rsidRPr="002F610E">
              <w:rPr>
                <w:rFonts w:ascii="Consolas" w:hAnsi="Consolas"/>
                <w:sz w:val="20"/>
                <w:szCs w:val="20"/>
              </w:rPr>
              <w:t>define:</w:t>
            </w:r>
            <w:proofErr w:type="gramEnd"/>
            <w:r w:rsidR="002F610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2F610E" w:rsidRPr="002F610E">
              <w:rPr>
                <w:rFonts w:ascii="Consolas" w:hAnsi="Consolas"/>
                <w:sz w:val="20"/>
                <w:szCs w:val="20"/>
              </w:rPr>
              <w:t>list[tuple[Pin,</w:t>
            </w:r>
            <w:r w:rsidR="002F610E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2F610E" w:rsidRPr="002F610E">
              <w:rPr>
                <w:rFonts w:ascii="Consolas" w:hAnsi="Consolas"/>
                <w:sz w:val="20"/>
                <w:szCs w:val="20"/>
              </w:rPr>
              <w:t>int]]</w:t>
            </w:r>
            <w:r w:rsidR="002F610E">
              <w:rPr>
                <w:rFonts w:ascii="Consolas" w:hAnsi="Consolas"/>
                <w:sz w:val="20"/>
                <w:szCs w:val="20"/>
              </w:rPr>
              <w:t>)</w:t>
            </w:r>
          </w:p>
          <w:p w14:paraId="6EDDCA7F" w14:textId="601754C7" w:rsidR="00812206" w:rsidRPr="00812206" w:rsidRDefault="00812206" w:rsidP="00812206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DAE50DD" w14:textId="32158510" w:rsidR="00812206" w:rsidRPr="00812206" w:rsidRDefault="00812206" w:rsidP="00812206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812206">
              <w:rPr>
                <w:rFonts w:ascii="Consolas" w:hAnsi="Consolas"/>
                <w:sz w:val="20"/>
                <w:szCs w:val="20"/>
              </w:rPr>
              <w:t>'''</w:t>
            </w:r>
          </w:p>
          <w:p w14:paraId="074DBE75" w14:textId="77777777" w:rsidR="003D2D8A" w:rsidRPr="003D2D8A" w:rsidRDefault="003D2D8A" w:rsidP="003D2D8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D2D8A">
              <w:rPr>
                <w:rFonts w:ascii="Consolas" w:hAnsi="Consolas"/>
                <w:sz w:val="20"/>
                <w:szCs w:val="20"/>
              </w:rPr>
              <w:t>Initializes a Line Sensor Array object</w:t>
            </w:r>
          </w:p>
          <w:p w14:paraId="2CAF833B" w14:textId="20D367A2" w:rsidR="00812206" w:rsidRPr="00812206" w:rsidRDefault="00DC3808" w:rsidP="00812206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812206" w:rsidRPr="00812206">
              <w:rPr>
                <w:rFonts w:ascii="Consolas" w:hAnsi="Consolas"/>
                <w:sz w:val="20"/>
                <w:szCs w:val="20"/>
              </w:rPr>
              <w:t>CNTRL: Sensor dimming control pin</w:t>
            </w:r>
          </w:p>
          <w:p w14:paraId="7340C01B" w14:textId="453B091F" w:rsidR="00DC3808" w:rsidRPr="00DC3808" w:rsidRDefault="00DC3808" w:rsidP="00DC3808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C3808">
              <w:rPr>
                <w:rFonts w:ascii="Consolas" w:hAnsi="Consolas"/>
                <w:sz w:val="20"/>
                <w:szCs w:val="20"/>
              </w:rPr>
              <w:t>sensor_define: List of tuples (adc_Pin,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C3808">
              <w:rPr>
                <w:rFonts w:ascii="Consolas" w:hAnsi="Consolas"/>
                <w:sz w:val="20"/>
                <w:szCs w:val="20"/>
              </w:rPr>
              <w:t>num)</w:t>
            </w:r>
          </w:p>
          <w:p w14:paraId="6C00E179" w14:textId="7B1F3EA6" w:rsidR="00812206" w:rsidRPr="00E30DCC" w:rsidRDefault="0081220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812206">
              <w:rPr>
                <w:rFonts w:ascii="Consolas" w:hAnsi="Consolas"/>
                <w:sz w:val="20"/>
                <w:szCs w:val="20"/>
              </w:rPr>
              <w:t>'''</w:t>
            </w:r>
          </w:p>
          <w:p w14:paraId="66AC14AC" w14:textId="77777777" w:rsidR="00812206" w:rsidRPr="00E30DCC" w:rsidRDefault="0081220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5692C008" w14:textId="32C2BA51" w:rsidR="0098047B" w:rsidRPr="00E30DCC" w:rsidRDefault="007C0613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d</w:t>
            </w:r>
            <w:r w:rsidR="0098047B" w:rsidRPr="00E30DCC">
              <w:rPr>
                <w:rFonts w:ascii="Consolas" w:hAnsi="Consolas"/>
                <w:sz w:val="20"/>
                <w:szCs w:val="20"/>
              </w:rPr>
              <w:t>imm</w:t>
            </w:r>
            <w:r w:rsidRPr="00E30DCC">
              <w:rPr>
                <w:rFonts w:ascii="Consolas" w:hAnsi="Consolas"/>
                <w:sz w:val="20"/>
                <w:szCs w:val="20"/>
              </w:rPr>
              <w:t>()</w:t>
            </w:r>
          </w:p>
          <w:p w14:paraId="3906909C" w14:textId="57E20D4A" w:rsidR="007678E2" w:rsidRPr="007678E2" w:rsidRDefault="007678E2" w:rsidP="007678E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678E2">
              <w:rPr>
                <w:rFonts w:ascii="Consolas" w:hAnsi="Consolas"/>
                <w:sz w:val="20"/>
                <w:szCs w:val="20"/>
              </w:rPr>
              <w:t>'''reduce the dimming level of the sensors by 1, each pulse reduces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7678E2">
              <w:rPr>
                <w:rFonts w:ascii="Consolas" w:hAnsi="Consolas"/>
                <w:sz w:val="20"/>
                <w:szCs w:val="20"/>
              </w:rPr>
              <w:t xml:space="preserve">the intensity by 3.33% from 100%* reduces by one level each </w:t>
            </w:r>
            <w:proofErr w:type="gramStart"/>
            <w:r w:rsidRPr="007678E2">
              <w:rPr>
                <w:rFonts w:ascii="Consolas" w:hAnsi="Consolas"/>
                <w:sz w:val="20"/>
                <w:szCs w:val="20"/>
              </w:rPr>
              <w:t>time''</w:t>
            </w:r>
            <w:proofErr w:type="gramEnd"/>
            <w:r w:rsidRPr="007678E2">
              <w:rPr>
                <w:rFonts w:ascii="Consolas" w:hAnsi="Consolas"/>
                <w:sz w:val="20"/>
                <w:szCs w:val="20"/>
              </w:rPr>
              <w:t>'</w:t>
            </w:r>
          </w:p>
          <w:p w14:paraId="37EBCDD6" w14:textId="77777777" w:rsidR="0098047B" w:rsidRPr="00E30DCC" w:rsidRDefault="0098047B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052E4158" w14:textId="27575C6F" w:rsidR="00EA3D76" w:rsidRPr="00E30DCC" w:rsidRDefault="00EA3D7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calibrate_all(</w:t>
            </w:r>
            <w:r w:rsidR="00973DA6" w:rsidRPr="00E30DCC">
              <w:rPr>
                <w:rFonts w:ascii="Consolas" w:hAnsi="Consolas"/>
                <w:sz w:val="20"/>
                <w:szCs w:val="20"/>
              </w:rPr>
              <w:t>color: str</w:t>
            </w:r>
            <w:r w:rsidRPr="00E30DCC">
              <w:rPr>
                <w:rFonts w:ascii="Consolas" w:hAnsi="Consolas"/>
                <w:sz w:val="20"/>
                <w:szCs w:val="20"/>
              </w:rPr>
              <w:t>)</w:t>
            </w:r>
          </w:p>
          <w:p w14:paraId="173D62B7" w14:textId="2783EA40" w:rsidR="00FF7894" w:rsidRPr="00FF7894" w:rsidRDefault="00FF7894" w:rsidP="00FF7894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FF7894">
              <w:rPr>
                <w:rFonts w:ascii="Consolas" w:hAnsi="Consolas"/>
                <w:sz w:val="20"/>
                <w:szCs w:val="20"/>
              </w:rPr>
              <w:t>'''Calibrate all sensors for the color specified color: Color to calibrate for ("white" or "black</w:t>
            </w:r>
            <w:proofErr w:type="gramStart"/>
            <w:r w:rsidRPr="00FF7894">
              <w:rPr>
                <w:rFonts w:ascii="Consolas" w:hAnsi="Consolas"/>
                <w:sz w:val="20"/>
                <w:szCs w:val="20"/>
              </w:rPr>
              <w:t>")'</w:t>
            </w:r>
            <w:proofErr w:type="gramEnd"/>
            <w:r w:rsidRPr="00FF7894">
              <w:rPr>
                <w:rFonts w:ascii="Consolas" w:hAnsi="Consolas"/>
                <w:sz w:val="20"/>
                <w:szCs w:val="20"/>
              </w:rPr>
              <w:t>''</w:t>
            </w:r>
          </w:p>
          <w:p w14:paraId="61E81EE8" w14:textId="77777777" w:rsidR="00DF05D9" w:rsidRPr="00E30DCC" w:rsidRDefault="00DF05D9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BE32660" w14:textId="0E5F9D9D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read_all() -&gt; list[float]</w:t>
            </w:r>
          </w:p>
          <w:p w14:paraId="2933380A" w14:textId="39652C00" w:rsidR="00531632" w:rsidRPr="00531632" w:rsidRDefault="00531632" w:rsidP="0053163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31632">
              <w:rPr>
                <w:rFonts w:ascii="Consolas" w:hAnsi="Consolas"/>
                <w:sz w:val="20"/>
                <w:szCs w:val="20"/>
              </w:rPr>
              <w:t xml:space="preserve">'''Read </w:t>
            </w:r>
            <w:proofErr w:type="gramStart"/>
            <w:r w:rsidRPr="00531632">
              <w:rPr>
                <w:rFonts w:ascii="Consolas" w:hAnsi="Consolas"/>
                <w:sz w:val="20"/>
                <w:szCs w:val="20"/>
              </w:rPr>
              <w:t>all of</w:t>
            </w:r>
            <w:proofErr w:type="gramEnd"/>
            <w:r w:rsidRPr="00531632">
              <w:rPr>
                <w:rFonts w:ascii="Consolas" w:hAnsi="Consolas"/>
                <w:sz w:val="20"/>
                <w:szCs w:val="20"/>
              </w:rPr>
              <w:t xml:space="preserve"> the sensors in the array and return their </w:t>
            </w:r>
            <w:r w:rsidR="00EE352D" w:rsidRPr="00E30DCC">
              <w:rPr>
                <w:rFonts w:ascii="Consolas" w:hAnsi="Consolas"/>
                <w:sz w:val="20"/>
                <w:szCs w:val="20"/>
              </w:rPr>
              <w:t>normalized</w:t>
            </w:r>
            <w:r w:rsidRPr="0053163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531632">
              <w:rPr>
                <w:rFonts w:ascii="Consolas" w:hAnsi="Consolas"/>
                <w:sz w:val="20"/>
                <w:szCs w:val="20"/>
              </w:rPr>
              <w:t>values''</w:t>
            </w:r>
            <w:proofErr w:type="gramEnd"/>
            <w:r w:rsidRPr="00531632">
              <w:rPr>
                <w:rFonts w:ascii="Consolas" w:hAnsi="Consolas"/>
                <w:sz w:val="20"/>
                <w:szCs w:val="20"/>
              </w:rPr>
              <w:t>'</w:t>
            </w:r>
          </w:p>
          <w:p w14:paraId="15AB6720" w14:textId="77777777" w:rsidR="00BB3BDD" w:rsidRPr="00E30DCC" w:rsidRDefault="00BB3BD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79130B8C" w14:textId="77777777" w:rsidR="0098047B" w:rsidRPr="00E30DCC" w:rsidRDefault="0079080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get_centroid() -&gt; </w:t>
            </w:r>
            <w:r w:rsidR="00AA1CDF" w:rsidRPr="00E30DCC">
              <w:rPr>
                <w:rFonts w:ascii="Consolas" w:hAnsi="Consolas"/>
                <w:sz w:val="20"/>
                <w:szCs w:val="20"/>
              </w:rPr>
              <w:t>float</w:t>
            </w:r>
          </w:p>
          <w:p w14:paraId="0C4D747F" w14:textId="5951769D" w:rsidR="00AA1CDF" w:rsidRPr="00E30DCC" w:rsidRDefault="00EE352D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E352D">
              <w:rPr>
                <w:rFonts w:ascii="Consolas" w:hAnsi="Consolas"/>
                <w:sz w:val="20"/>
                <w:szCs w:val="20"/>
              </w:rPr>
              <w:t xml:space="preserve">'''Read </w:t>
            </w:r>
            <w:proofErr w:type="gramStart"/>
            <w:r w:rsidRPr="00EE352D">
              <w:rPr>
                <w:rFonts w:ascii="Consolas" w:hAnsi="Consolas"/>
                <w:sz w:val="20"/>
                <w:szCs w:val="20"/>
              </w:rPr>
              <w:t>all of</w:t>
            </w:r>
            <w:proofErr w:type="gramEnd"/>
            <w:r w:rsidRPr="00EE352D">
              <w:rPr>
                <w:rFonts w:ascii="Consolas" w:hAnsi="Consolas"/>
                <w:sz w:val="20"/>
                <w:szCs w:val="20"/>
              </w:rPr>
              <w:t xml:space="preserve"> the sensors and calculate the centroid of the </w:t>
            </w:r>
            <w:r w:rsidRPr="00E30DCC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EE352D">
              <w:rPr>
                <w:rFonts w:ascii="Consolas" w:hAnsi="Consolas"/>
                <w:sz w:val="20"/>
                <w:szCs w:val="20"/>
              </w:rPr>
              <w:t>distribution'''</w:t>
            </w:r>
          </w:p>
        </w:tc>
      </w:tr>
    </w:tbl>
    <w:p w14:paraId="31742997" w14:textId="3BCF45AF" w:rsidR="00291327" w:rsidRPr="00E30DCC" w:rsidRDefault="00291327" w:rsidP="001E1AB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9B127CA" w14:textId="77777777" w:rsidR="00291327" w:rsidRPr="00E30DCC" w:rsidRDefault="00291327" w:rsidP="001E1AB3">
      <w:pPr>
        <w:spacing w:line="240" w:lineRule="auto"/>
        <w:rPr>
          <w:rFonts w:ascii="Consolas" w:hAnsi="Consolas"/>
          <w:sz w:val="20"/>
          <w:szCs w:val="20"/>
        </w:rPr>
      </w:pPr>
      <w:r w:rsidRPr="00E30DCC">
        <w:rPr>
          <w:rFonts w:ascii="Consolas" w:hAnsi="Consolas"/>
          <w:sz w:val="20"/>
          <w:szCs w:val="20"/>
        </w:rPr>
        <w:br w:type="page"/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87"/>
        <w:gridCol w:w="9193"/>
      </w:tblGrid>
      <w:tr w:rsidR="009330B6" w:rsidRPr="00E30DCC" w14:paraId="16D6A43A" w14:textId="77777777" w:rsidTr="00FF64F0">
        <w:tc>
          <w:tcPr>
            <w:tcW w:w="73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3F93E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26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A016B" w14:textId="77777777" w:rsidR="009330B6" w:rsidRDefault="005F5DF3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F5DF3">
              <w:rPr>
                <w:rFonts w:ascii="Consolas" w:hAnsi="Consolas"/>
                <w:sz w:val="20"/>
                <w:szCs w:val="20"/>
              </w:rPr>
              <w:t>PIDController</w:t>
            </w:r>
          </w:p>
          <w:p w14:paraId="2A8DA3EE" w14:textId="0FCFAF3B" w:rsidR="006E6818" w:rsidRPr="00E30DCC" w:rsidRDefault="006E681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6E6818">
              <w:rPr>
                <w:rFonts w:ascii="Consolas" w:hAnsi="Consolas"/>
                <w:sz w:val="20"/>
                <w:szCs w:val="20"/>
              </w:rPr>
              <w:t xml:space="preserve">'''Implement PID Control for a given </w:t>
            </w:r>
            <w:proofErr w:type="gramStart"/>
            <w:r w:rsidRPr="006E6818">
              <w:rPr>
                <w:rFonts w:ascii="Consolas" w:hAnsi="Consolas"/>
                <w:sz w:val="20"/>
                <w:szCs w:val="20"/>
              </w:rPr>
              <w:t>system''</w:t>
            </w:r>
            <w:proofErr w:type="gramEnd"/>
            <w:r w:rsidRPr="006E6818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 w:rsidR="009330B6" w:rsidRPr="00E30DCC" w14:paraId="24458783" w14:textId="77777777" w:rsidTr="00FF64F0">
        <w:tc>
          <w:tcPr>
            <w:tcW w:w="73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6F27A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Attributes</w:t>
            </w:r>
          </w:p>
        </w:tc>
        <w:tc>
          <w:tcPr>
            <w:tcW w:w="426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10F01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KP: float</w:t>
            </w:r>
          </w:p>
          <w:p w14:paraId="432C3CA1" w14:textId="77777777" w:rsidR="00906B70" w:rsidRPr="00906B70" w:rsidRDefault="00906B70" w:rsidP="00906B70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06B70">
              <w:rPr>
                <w:rFonts w:ascii="Consolas" w:hAnsi="Consolas"/>
                <w:sz w:val="20"/>
                <w:szCs w:val="20"/>
              </w:rPr>
              <w:t xml:space="preserve">'''KD: Derivative Controller </w:t>
            </w:r>
            <w:proofErr w:type="gramStart"/>
            <w:r w:rsidRPr="00906B70">
              <w:rPr>
                <w:rFonts w:ascii="Consolas" w:hAnsi="Consolas"/>
                <w:sz w:val="20"/>
                <w:szCs w:val="20"/>
              </w:rPr>
              <w:t>Gain''</w:t>
            </w:r>
            <w:proofErr w:type="gramEnd"/>
            <w:r w:rsidRPr="00906B70">
              <w:rPr>
                <w:rFonts w:ascii="Consolas" w:hAnsi="Consolas"/>
                <w:sz w:val="20"/>
                <w:szCs w:val="20"/>
              </w:rPr>
              <w:t>'</w:t>
            </w:r>
          </w:p>
          <w:p w14:paraId="799C15E8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7401681A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KI: float</w:t>
            </w:r>
          </w:p>
          <w:p w14:paraId="234B0847" w14:textId="77777777" w:rsidR="00906B70" w:rsidRPr="00906B70" w:rsidRDefault="00906B70" w:rsidP="00906B70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06B70">
              <w:rPr>
                <w:rFonts w:ascii="Consolas" w:hAnsi="Consolas"/>
                <w:sz w:val="20"/>
                <w:szCs w:val="20"/>
              </w:rPr>
              <w:t xml:space="preserve">'''KI: Integral Controller </w:t>
            </w:r>
            <w:proofErr w:type="gramStart"/>
            <w:r w:rsidRPr="00906B70">
              <w:rPr>
                <w:rFonts w:ascii="Consolas" w:hAnsi="Consolas"/>
                <w:sz w:val="20"/>
                <w:szCs w:val="20"/>
              </w:rPr>
              <w:t>Gain''</w:t>
            </w:r>
            <w:proofErr w:type="gramEnd"/>
            <w:r w:rsidRPr="00906B70">
              <w:rPr>
                <w:rFonts w:ascii="Consolas" w:hAnsi="Consolas"/>
                <w:sz w:val="20"/>
                <w:szCs w:val="20"/>
              </w:rPr>
              <w:t>'</w:t>
            </w:r>
          </w:p>
          <w:p w14:paraId="2A040139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76AFC1D8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KD: float</w:t>
            </w:r>
          </w:p>
          <w:p w14:paraId="1C372ED4" w14:textId="77777777" w:rsidR="00A81588" w:rsidRPr="00A81588" w:rsidRDefault="00A81588" w:rsidP="00A81588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A81588">
              <w:rPr>
                <w:rFonts w:ascii="Consolas" w:hAnsi="Consolas"/>
                <w:sz w:val="20"/>
                <w:szCs w:val="20"/>
              </w:rPr>
              <w:t xml:space="preserve">'''KD: Derivative Controller </w:t>
            </w:r>
            <w:proofErr w:type="gramStart"/>
            <w:r w:rsidRPr="00A81588">
              <w:rPr>
                <w:rFonts w:ascii="Consolas" w:hAnsi="Consolas"/>
                <w:sz w:val="20"/>
                <w:szCs w:val="20"/>
              </w:rPr>
              <w:t>Gain''</w:t>
            </w:r>
            <w:proofErr w:type="gramEnd"/>
            <w:r w:rsidRPr="00A81588">
              <w:rPr>
                <w:rFonts w:ascii="Consolas" w:hAnsi="Consolas"/>
                <w:sz w:val="20"/>
                <w:szCs w:val="20"/>
              </w:rPr>
              <w:t>'</w:t>
            </w:r>
          </w:p>
          <w:p w14:paraId="6AA4FEEC" w14:textId="77777777" w:rsidR="003B3738" w:rsidRPr="00E30DCC" w:rsidRDefault="003B373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7867D115" w14:textId="319DB027" w:rsidR="003B3738" w:rsidRPr="00E30DCC" w:rsidRDefault="003B373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prev_err</w:t>
            </w:r>
            <w:r w:rsidR="005A5992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776C55">
              <w:rPr>
                <w:rFonts w:ascii="Consolas" w:hAnsi="Consolas"/>
                <w:sz w:val="20"/>
                <w:szCs w:val="20"/>
              </w:rPr>
              <w:t>A</w:t>
            </w:r>
            <w:r w:rsidR="005A5992">
              <w:rPr>
                <w:rFonts w:ascii="Consolas" w:hAnsi="Consolas"/>
                <w:sz w:val="20"/>
                <w:szCs w:val="20"/>
              </w:rPr>
              <w:t>ny</w:t>
            </w:r>
          </w:p>
          <w:p w14:paraId="5B8E3726" w14:textId="655F3123" w:rsidR="008048AA" w:rsidRPr="008048AA" w:rsidRDefault="008048AA" w:rsidP="008048A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8048AA">
              <w:rPr>
                <w:rFonts w:ascii="Consolas" w:hAnsi="Consolas"/>
                <w:sz w:val="20"/>
                <w:szCs w:val="20"/>
              </w:rPr>
              <w:t xml:space="preserve">'''Previous error in consistent </w:t>
            </w:r>
            <w:proofErr w:type="gramStart"/>
            <w:r w:rsidRPr="008048AA">
              <w:rPr>
                <w:rFonts w:ascii="Consolas" w:hAnsi="Consolas"/>
                <w:sz w:val="20"/>
                <w:szCs w:val="20"/>
              </w:rPr>
              <w:t>units''</w:t>
            </w:r>
            <w:proofErr w:type="gramEnd"/>
            <w:r w:rsidRPr="008048AA">
              <w:rPr>
                <w:rFonts w:ascii="Consolas" w:hAnsi="Consolas"/>
                <w:sz w:val="20"/>
                <w:szCs w:val="20"/>
              </w:rPr>
              <w:t>'</w:t>
            </w:r>
          </w:p>
          <w:p w14:paraId="6F81335A" w14:textId="77777777" w:rsidR="003B3738" w:rsidRPr="00E30DCC" w:rsidRDefault="003B373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 </w:t>
            </w:r>
          </w:p>
          <w:p w14:paraId="4A9C0060" w14:textId="6362822B" w:rsidR="003B3738" w:rsidRPr="00E30DCC" w:rsidRDefault="003B373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integral_err</w:t>
            </w:r>
            <w:r w:rsidR="005A5992">
              <w:rPr>
                <w:rFonts w:ascii="Consolas" w:hAnsi="Consolas"/>
                <w:sz w:val="20"/>
                <w:szCs w:val="20"/>
              </w:rPr>
              <w:t xml:space="preserve">: </w:t>
            </w:r>
            <w:r w:rsidR="00776C55">
              <w:rPr>
                <w:rFonts w:ascii="Consolas" w:hAnsi="Consolas"/>
                <w:sz w:val="20"/>
                <w:szCs w:val="20"/>
              </w:rPr>
              <w:t>A</w:t>
            </w:r>
            <w:r w:rsidR="005A5992">
              <w:rPr>
                <w:rFonts w:ascii="Consolas" w:hAnsi="Consolas"/>
                <w:sz w:val="20"/>
                <w:szCs w:val="20"/>
              </w:rPr>
              <w:t>ny</w:t>
            </w:r>
          </w:p>
          <w:p w14:paraId="19B08D12" w14:textId="77777777" w:rsidR="005A5992" w:rsidRPr="005A5992" w:rsidRDefault="005A5992" w:rsidP="005A599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A5992">
              <w:rPr>
                <w:rFonts w:ascii="Consolas" w:hAnsi="Consolas"/>
                <w:sz w:val="20"/>
                <w:szCs w:val="20"/>
              </w:rPr>
              <w:t xml:space="preserve">'''Integral of error in consistent </w:t>
            </w:r>
            <w:proofErr w:type="gramStart"/>
            <w:r w:rsidRPr="005A5992">
              <w:rPr>
                <w:rFonts w:ascii="Consolas" w:hAnsi="Consolas"/>
                <w:sz w:val="20"/>
                <w:szCs w:val="20"/>
              </w:rPr>
              <w:t>units''</w:t>
            </w:r>
            <w:proofErr w:type="gramEnd"/>
            <w:r w:rsidRPr="005A5992">
              <w:rPr>
                <w:rFonts w:ascii="Consolas" w:hAnsi="Consolas"/>
                <w:sz w:val="20"/>
                <w:szCs w:val="20"/>
              </w:rPr>
              <w:t>'</w:t>
            </w:r>
          </w:p>
          <w:p w14:paraId="5BA848F2" w14:textId="77777777" w:rsidR="003B3738" w:rsidRDefault="003B3738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2DF4EEB6" w14:textId="77777777" w:rsidR="005A5992" w:rsidRDefault="005A5992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prev_ticks: ticks</w:t>
            </w:r>
          </w:p>
          <w:p w14:paraId="4FAC6903" w14:textId="0B2177DA" w:rsidR="005A5992" w:rsidRPr="00E30DCC" w:rsidRDefault="0065271E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65271E">
              <w:rPr>
                <w:rFonts w:ascii="Consolas" w:hAnsi="Consolas"/>
                <w:sz w:val="20"/>
                <w:szCs w:val="20"/>
              </w:rPr>
              <w:t>'''Previous time (</w:t>
            </w:r>
            <w:proofErr w:type="gramStart"/>
            <w:r w:rsidRPr="0065271E">
              <w:rPr>
                <w:rFonts w:ascii="Consolas" w:hAnsi="Consolas"/>
                <w:sz w:val="20"/>
                <w:szCs w:val="20"/>
              </w:rPr>
              <w:t>us)'</w:t>
            </w:r>
            <w:proofErr w:type="gramEnd"/>
            <w:r w:rsidRPr="0065271E">
              <w:rPr>
                <w:rFonts w:ascii="Consolas" w:hAnsi="Consolas"/>
                <w:sz w:val="20"/>
                <w:szCs w:val="20"/>
              </w:rPr>
              <w:t>''</w:t>
            </w:r>
          </w:p>
        </w:tc>
      </w:tr>
      <w:tr w:rsidR="009330B6" w:rsidRPr="00E30DCC" w14:paraId="278F5E46" w14:textId="77777777" w:rsidTr="00FF64F0">
        <w:tc>
          <w:tcPr>
            <w:tcW w:w="73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C63E4" w14:textId="77777777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>Methods</w:t>
            </w:r>
          </w:p>
        </w:tc>
        <w:tc>
          <w:tcPr>
            <w:tcW w:w="426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7F0EB4" w14:textId="7994DA95" w:rsidR="00D87905" w:rsidRPr="00D87905" w:rsidRDefault="00D87905" w:rsidP="00D87905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87905">
              <w:rPr>
                <w:rFonts w:ascii="Consolas" w:hAnsi="Consolas"/>
                <w:sz w:val="20"/>
                <w:szCs w:val="20"/>
              </w:rPr>
              <w:t>__init__(self,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87905">
              <w:rPr>
                <w:rFonts w:ascii="Consolas" w:hAnsi="Consolas"/>
                <w:sz w:val="20"/>
                <w:szCs w:val="20"/>
              </w:rPr>
              <w:t>KP: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87905">
              <w:rPr>
                <w:rFonts w:ascii="Consolas" w:hAnsi="Consolas"/>
                <w:sz w:val="20"/>
                <w:szCs w:val="20"/>
              </w:rPr>
              <w:t>float,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87905">
              <w:rPr>
                <w:rFonts w:ascii="Consolas" w:hAnsi="Consolas"/>
                <w:sz w:val="20"/>
                <w:szCs w:val="20"/>
              </w:rPr>
              <w:t>KI=0.,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87905">
              <w:rPr>
                <w:rFonts w:ascii="Consolas" w:hAnsi="Consolas"/>
                <w:sz w:val="20"/>
                <w:szCs w:val="20"/>
              </w:rPr>
              <w:t>KD=0.):</w:t>
            </w:r>
          </w:p>
          <w:p w14:paraId="49641836" w14:textId="6430F755" w:rsidR="00D87905" w:rsidRPr="00D87905" w:rsidRDefault="00D87905" w:rsidP="00D87905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87905">
              <w:rPr>
                <w:rFonts w:ascii="Consolas" w:hAnsi="Consolas"/>
                <w:sz w:val="20"/>
                <w:szCs w:val="20"/>
              </w:rPr>
              <w:t>'''</w:t>
            </w:r>
          </w:p>
          <w:p w14:paraId="20019D2C" w14:textId="3603C0E3" w:rsidR="00D87905" w:rsidRPr="00D87905" w:rsidRDefault="00D87905" w:rsidP="00D87905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87905">
              <w:rPr>
                <w:rFonts w:ascii="Consolas" w:hAnsi="Consolas"/>
                <w:sz w:val="20"/>
                <w:szCs w:val="20"/>
              </w:rPr>
              <w:t>Initializes PID Controller Object</w:t>
            </w:r>
          </w:p>
          <w:p w14:paraId="78F75462" w14:textId="23CCF2A9" w:rsidR="00D87905" w:rsidRPr="00D87905" w:rsidRDefault="00D87905" w:rsidP="00D87905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D87905">
              <w:rPr>
                <w:rFonts w:ascii="Consolas" w:hAnsi="Consolas"/>
                <w:sz w:val="20"/>
                <w:szCs w:val="20"/>
              </w:rPr>
              <w:t>KP: Proportional Controller Gain</w:t>
            </w:r>
          </w:p>
          <w:p w14:paraId="436D24AB" w14:textId="689621FC" w:rsidR="00D87905" w:rsidRPr="00D87905" w:rsidRDefault="00D87905" w:rsidP="00D87905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87905">
              <w:rPr>
                <w:rFonts w:ascii="Consolas" w:hAnsi="Consolas"/>
                <w:sz w:val="20"/>
                <w:szCs w:val="20"/>
              </w:rPr>
              <w:t>    KI: Integral Controller Gain</w:t>
            </w:r>
          </w:p>
          <w:p w14:paraId="4D2491B5" w14:textId="5969D56D" w:rsidR="00D87905" w:rsidRPr="00D87905" w:rsidRDefault="00D87905" w:rsidP="00D87905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87905">
              <w:rPr>
                <w:rFonts w:ascii="Consolas" w:hAnsi="Consolas"/>
                <w:sz w:val="20"/>
                <w:szCs w:val="20"/>
              </w:rPr>
              <w:t>   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D87905">
              <w:rPr>
                <w:rFonts w:ascii="Consolas" w:hAnsi="Consolas"/>
                <w:sz w:val="20"/>
                <w:szCs w:val="20"/>
              </w:rPr>
              <w:t>KD: Derivative Controller Gain</w:t>
            </w:r>
          </w:p>
          <w:p w14:paraId="0EF6A193" w14:textId="12D70D84" w:rsidR="00D87905" w:rsidRPr="00D87905" w:rsidRDefault="00D87905" w:rsidP="00D87905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D87905">
              <w:rPr>
                <w:rFonts w:ascii="Consolas" w:hAnsi="Consolas"/>
                <w:sz w:val="20"/>
                <w:szCs w:val="20"/>
              </w:rPr>
              <w:t>'''</w:t>
            </w:r>
          </w:p>
          <w:p w14:paraId="2565A620" w14:textId="77777777" w:rsidR="00D87905" w:rsidRDefault="00D87905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208C9FE" w14:textId="5972F91E" w:rsidR="003D02BA" w:rsidRDefault="003D02B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reset()</w:t>
            </w:r>
          </w:p>
          <w:p w14:paraId="684755D4" w14:textId="729E1CA1" w:rsidR="003D02BA" w:rsidRDefault="003D02B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D02BA">
              <w:rPr>
                <w:rFonts w:ascii="Consolas" w:hAnsi="Consolas"/>
                <w:sz w:val="20"/>
                <w:szCs w:val="20"/>
              </w:rPr>
              <w:t>'''Reset error values for clean initial start-</w:t>
            </w:r>
            <w:proofErr w:type="gramStart"/>
            <w:r w:rsidRPr="003D02BA">
              <w:rPr>
                <w:rFonts w:ascii="Consolas" w:hAnsi="Consolas"/>
                <w:sz w:val="20"/>
                <w:szCs w:val="20"/>
              </w:rPr>
              <w:t>up''</w:t>
            </w:r>
            <w:proofErr w:type="gramEnd"/>
            <w:r w:rsidRPr="003D02BA">
              <w:rPr>
                <w:rFonts w:ascii="Consolas" w:hAnsi="Consolas"/>
                <w:sz w:val="20"/>
                <w:szCs w:val="20"/>
              </w:rPr>
              <w:t>'</w:t>
            </w:r>
          </w:p>
          <w:p w14:paraId="19059C91" w14:textId="77777777" w:rsidR="003D02BA" w:rsidRDefault="003D02BA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B40D740" w14:textId="50E427D1" w:rsidR="009330B6" w:rsidRPr="00E30DCC" w:rsidRDefault="009330B6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E30DCC">
              <w:rPr>
                <w:rFonts w:ascii="Consolas" w:hAnsi="Consolas"/>
                <w:sz w:val="20"/>
                <w:szCs w:val="20"/>
              </w:rPr>
              <w:t xml:space="preserve">controller(setpoint, feedback) -&gt; </w:t>
            </w:r>
            <w:r w:rsidR="007E1A40">
              <w:rPr>
                <w:rFonts w:ascii="Consolas" w:hAnsi="Consolas"/>
                <w:sz w:val="20"/>
                <w:szCs w:val="20"/>
              </w:rPr>
              <w:t>tuple</w:t>
            </w:r>
          </w:p>
          <w:p w14:paraId="4E258205" w14:textId="77777777" w:rsidR="003C51AC" w:rsidRPr="003C51AC" w:rsidRDefault="003C51AC" w:rsidP="003C51AC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C51AC">
              <w:rPr>
                <w:rFonts w:ascii="Consolas" w:hAnsi="Consolas"/>
                <w:sz w:val="20"/>
                <w:szCs w:val="20"/>
              </w:rPr>
              <w:t>'''Run 1 loop of closed-loop feedback PIC controller with given setpoint</w:t>
            </w:r>
          </w:p>
          <w:p w14:paraId="118E9FA6" w14:textId="7F9F5A7A" w:rsidR="009330B6" w:rsidRPr="00E30DCC" w:rsidRDefault="003C51AC" w:rsidP="001E1AB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3C51AC">
              <w:rPr>
                <w:rFonts w:ascii="Consolas" w:hAnsi="Consolas"/>
                <w:sz w:val="20"/>
                <w:szCs w:val="20"/>
              </w:rPr>
              <w:t>and feedback, assume consi</w:t>
            </w:r>
            <w:r>
              <w:rPr>
                <w:rFonts w:ascii="Consolas" w:hAnsi="Consolas"/>
                <w:sz w:val="20"/>
                <w:szCs w:val="20"/>
              </w:rPr>
              <w:t>s</w:t>
            </w:r>
            <w:r w:rsidRPr="003C51AC">
              <w:rPr>
                <w:rFonts w:ascii="Consolas" w:hAnsi="Consolas"/>
                <w:sz w:val="20"/>
                <w:szCs w:val="20"/>
              </w:rPr>
              <w:t xml:space="preserve">tent </w:t>
            </w:r>
            <w:proofErr w:type="gramStart"/>
            <w:r w:rsidRPr="003C51AC">
              <w:rPr>
                <w:rFonts w:ascii="Consolas" w:hAnsi="Consolas"/>
                <w:sz w:val="20"/>
                <w:szCs w:val="20"/>
              </w:rPr>
              <w:t>units''</w:t>
            </w:r>
            <w:proofErr w:type="gramEnd"/>
            <w:r w:rsidRPr="003C51AC"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</w:tbl>
    <w:p w14:paraId="5EC067CD" w14:textId="79E6E0AF" w:rsidR="00587FF2" w:rsidRDefault="00587FF2" w:rsidP="001E1AB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4687F2" w14:textId="77777777" w:rsidR="00587FF2" w:rsidRDefault="00587FF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2"/>
        <w:gridCol w:w="8928"/>
      </w:tblGrid>
      <w:tr w:rsidR="00587FF2" w:rsidRPr="00587FF2" w14:paraId="433A1298" w14:textId="77777777" w:rsidTr="00587FF2">
        <w:tc>
          <w:tcPr>
            <w:tcW w:w="85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179782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41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C459C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BNO055</w:t>
            </w:r>
          </w:p>
          <w:p w14:paraId="6DA738C7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'''A BNO055 IMU interface encapsulated in a Python class'''</w:t>
            </w:r>
          </w:p>
        </w:tc>
      </w:tr>
      <w:tr w:rsidR="00587FF2" w:rsidRPr="00587FF2" w14:paraId="5ECA605A" w14:textId="77777777" w:rsidTr="00587FF2">
        <w:tc>
          <w:tcPr>
            <w:tcW w:w="85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E82511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Attributes</w:t>
            </w:r>
          </w:p>
        </w:tc>
        <w:tc>
          <w:tcPr>
            <w:tcW w:w="41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2BA77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controller: I2C</w:t>
            </w:r>
          </w:p>
          <w:p w14:paraId="76185765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 xml:space="preserve">'''I2C controller </w:t>
            </w:r>
            <w:proofErr w:type="gramStart"/>
            <w:r w:rsidRPr="00587FF2">
              <w:rPr>
                <w:rFonts w:ascii="Consolas" w:hAnsi="Consolas"/>
                <w:sz w:val="20"/>
                <w:szCs w:val="20"/>
              </w:rPr>
              <w:t>object''</w:t>
            </w:r>
            <w:proofErr w:type="gramEnd"/>
            <w:r w:rsidRPr="00587FF2">
              <w:rPr>
                <w:rFonts w:ascii="Consolas" w:hAnsi="Consolas"/>
                <w:sz w:val="20"/>
                <w:szCs w:val="20"/>
              </w:rPr>
              <w:t>'</w:t>
            </w:r>
          </w:p>
          <w:p w14:paraId="1EDDBAAD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 </w:t>
            </w:r>
          </w:p>
          <w:p w14:paraId="3B4F316D" w14:textId="6FA6D612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 xml:space="preserve">addr: </w:t>
            </w:r>
            <w:r w:rsidR="00AC37AC">
              <w:rPr>
                <w:rFonts w:ascii="Consolas" w:hAnsi="Consolas"/>
                <w:sz w:val="20"/>
                <w:szCs w:val="20"/>
              </w:rPr>
              <w:t>0x29</w:t>
            </w:r>
          </w:p>
          <w:p w14:paraId="5D10FE8A" w14:textId="77777777" w:rsid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 xml:space="preserve">'''I2C Peripheral Address for the </w:t>
            </w:r>
            <w:proofErr w:type="gramStart"/>
            <w:r w:rsidRPr="00587FF2">
              <w:rPr>
                <w:rFonts w:ascii="Consolas" w:hAnsi="Consolas"/>
                <w:sz w:val="20"/>
                <w:szCs w:val="20"/>
              </w:rPr>
              <w:t>IMU''</w:t>
            </w:r>
            <w:proofErr w:type="gramEnd"/>
            <w:r w:rsidRPr="00587FF2">
              <w:rPr>
                <w:rFonts w:ascii="Consolas" w:hAnsi="Consolas"/>
                <w:sz w:val="20"/>
                <w:szCs w:val="20"/>
              </w:rPr>
              <w:t>'</w:t>
            </w:r>
          </w:p>
          <w:p w14:paraId="10D754AA" w14:textId="77777777" w:rsidR="00F45D55" w:rsidRDefault="00F45D55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6B9C0FE0" w14:textId="77777777" w:rsidR="00F45D55" w:rsidRDefault="00AC37AC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OPR_MODE: </w:t>
            </w:r>
            <w:r w:rsidR="003A472B">
              <w:rPr>
                <w:rFonts w:ascii="Consolas" w:hAnsi="Consolas"/>
                <w:sz w:val="20"/>
                <w:szCs w:val="20"/>
              </w:rPr>
              <w:t>0x3D</w:t>
            </w:r>
          </w:p>
          <w:p w14:paraId="7E68B4E7" w14:textId="77777777" w:rsidR="0096428A" w:rsidRDefault="003A472B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'''</w:t>
            </w:r>
            <w:r>
              <w:rPr>
                <w:rFonts w:ascii="Consolas" w:hAnsi="Consolas"/>
                <w:sz w:val="20"/>
                <w:szCs w:val="20"/>
              </w:rPr>
              <w:t xml:space="preserve">Memory address </w:t>
            </w:r>
            <w:r w:rsidR="00732E3A">
              <w:rPr>
                <w:rFonts w:ascii="Consolas" w:hAnsi="Consolas"/>
                <w:sz w:val="20"/>
                <w:szCs w:val="20"/>
              </w:rPr>
              <w:t xml:space="preserve">for Operation Mode </w:t>
            </w:r>
            <w:proofErr w:type="gramStart"/>
            <w:r w:rsidR="00732E3A">
              <w:rPr>
                <w:rFonts w:ascii="Consolas" w:hAnsi="Consolas"/>
                <w:sz w:val="20"/>
                <w:szCs w:val="20"/>
              </w:rPr>
              <w:t>Register</w:t>
            </w:r>
            <w:r w:rsidR="00732E3A" w:rsidRPr="00587FF2">
              <w:rPr>
                <w:rFonts w:ascii="Consolas" w:hAnsi="Consolas"/>
                <w:sz w:val="20"/>
                <w:szCs w:val="20"/>
              </w:rPr>
              <w:t>''</w:t>
            </w:r>
            <w:proofErr w:type="gramEnd"/>
            <w:r w:rsidR="00732E3A" w:rsidRPr="00587FF2">
              <w:rPr>
                <w:rFonts w:ascii="Consolas" w:hAnsi="Consolas"/>
                <w:sz w:val="20"/>
                <w:szCs w:val="20"/>
              </w:rPr>
              <w:t>'</w:t>
            </w:r>
          </w:p>
          <w:p w14:paraId="632DD090" w14:textId="77777777" w:rsidR="00710690" w:rsidRDefault="00710690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34C7A8CB" w14:textId="4DF892F7" w:rsidR="00710690" w:rsidRDefault="00710690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calibration: bytearray</w:t>
            </w:r>
          </w:p>
          <w:p w14:paraId="6827ED60" w14:textId="4408797A" w:rsidR="00710690" w:rsidRPr="00587FF2" w:rsidRDefault="00710690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'''</w:t>
            </w:r>
          </w:p>
        </w:tc>
      </w:tr>
      <w:tr w:rsidR="00587FF2" w:rsidRPr="00587FF2" w14:paraId="1DAD5A8D" w14:textId="77777777" w:rsidTr="00587FF2">
        <w:tc>
          <w:tcPr>
            <w:tcW w:w="85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F4CCA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Methods</w:t>
            </w:r>
          </w:p>
        </w:tc>
        <w:tc>
          <w:tcPr>
            <w:tcW w:w="41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1B108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__init__(controller: I2C)</w:t>
            </w:r>
          </w:p>
          <w:p w14:paraId="51415CF7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'''</w:t>
            </w:r>
          </w:p>
          <w:p w14:paraId="5398607F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Initializes BNO055 object</w:t>
            </w:r>
          </w:p>
          <w:p w14:paraId="17BAD024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 xml:space="preserve">    controller: I2C object preconfigured in CONTROLLER mode</w:t>
            </w:r>
          </w:p>
          <w:p w14:paraId="74CFAD0C" w14:textId="77777777" w:rsidR="00587FF2" w:rsidRPr="00587FF2" w:rsidRDefault="00587FF2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'''</w:t>
            </w:r>
          </w:p>
          <w:p w14:paraId="726BB545" w14:textId="77777777" w:rsidR="0073017E" w:rsidRDefault="0073017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BFF0B3B" w14:textId="302467B9" w:rsidR="0073017E" w:rsidRDefault="0073017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_write_reg(reg, value: bytearray)</w:t>
            </w:r>
          </w:p>
          <w:p w14:paraId="2BE10A27" w14:textId="77777777" w:rsidR="0073017E" w:rsidRPr="0073017E" w:rsidRDefault="0073017E" w:rsidP="0073017E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3017E">
              <w:rPr>
                <w:rFonts w:ascii="Consolas" w:hAnsi="Consolas"/>
                <w:sz w:val="20"/>
                <w:szCs w:val="20"/>
              </w:rPr>
              <w:t xml:space="preserve">'''Write a value to a given memory </w:t>
            </w:r>
            <w:proofErr w:type="gramStart"/>
            <w:r w:rsidRPr="0073017E">
              <w:rPr>
                <w:rFonts w:ascii="Consolas" w:hAnsi="Consolas"/>
                <w:sz w:val="20"/>
                <w:szCs w:val="20"/>
              </w:rPr>
              <w:t>register''</w:t>
            </w:r>
            <w:proofErr w:type="gramEnd"/>
            <w:r w:rsidRPr="0073017E">
              <w:rPr>
                <w:rFonts w:ascii="Consolas" w:hAnsi="Consolas"/>
                <w:sz w:val="20"/>
                <w:szCs w:val="20"/>
              </w:rPr>
              <w:t>'</w:t>
            </w:r>
          </w:p>
          <w:p w14:paraId="1869DC16" w14:textId="77777777" w:rsidR="0073017E" w:rsidRDefault="0073017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64C4A02B" w14:textId="77777777" w:rsidR="0073017E" w:rsidRDefault="0073017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_read_reg(reg) -&gt; tuple</w:t>
            </w:r>
          </w:p>
          <w:p w14:paraId="6F656D41" w14:textId="77777777" w:rsidR="009C2CF3" w:rsidRDefault="0073017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73017E">
              <w:rPr>
                <w:rFonts w:ascii="Consolas" w:hAnsi="Consolas"/>
                <w:sz w:val="20"/>
                <w:szCs w:val="20"/>
              </w:rPr>
              <w:t xml:space="preserve">'''Read a specific memory register </w:t>
            </w:r>
            <w:proofErr w:type="gramStart"/>
            <w:r w:rsidRPr="0073017E">
              <w:rPr>
                <w:rFonts w:ascii="Consolas" w:hAnsi="Consolas"/>
                <w:sz w:val="20"/>
                <w:szCs w:val="20"/>
              </w:rPr>
              <w:t>value''</w:t>
            </w:r>
            <w:proofErr w:type="gramEnd"/>
            <w:r w:rsidRPr="0073017E">
              <w:rPr>
                <w:rFonts w:ascii="Consolas" w:hAnsi="Consolas"/>
                <w:sz w:val="20"/>
                <w:szCs w:val="20"/>
              </w:rPr>
              <w:t>'</w:t>
            </w:r>
          </w:p>
          <w:p w14:paraId="79907006" w14:textId="77777777" w:rsidR="009C2CF3" w:rsidRDefault="009C2CF3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5C2CDE4" w14:textId="77777777" w:rsidR="009C2CF3" w:rsidRDefault="009C2CF3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_set_mode(mode)</w:t>
            </w:r>
          </w:p>
          <w:p w14:paraId="5E2E997F" w14:textId="6CEE334C" w:rsidR="00587FF2" w:rsidRPr="00587FF2" w:rsidRDefault="009C2CF3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C2CF3">
              <w:rPr>
                <w:rFonts w:ascii="Consolas" w:hAnsi="Consolas"/>
                <w:sz w:val="20"/>
                <w:szCs w:val="20"/>
              </w:rPr>
              <w:t xml:space="preserve">'''Change operating mode of </w:t>
            </w:r>
            <w:proofErr w:type="gramStart"/>
            <w:r w:rsidRPr="009C2CF3">
              <w:rPr>
                <w:rFonts w:ascii="Consolas" w:hAnsi="Consolas"/>
                <w:sz w:val="20"/>
                <w:szCs w:val="20"/>
              </w:rPr>
              <w:t>IMU''</w:t>
            </w:r>
            <w:proofErr w:type="gramEnd"/>
            <w:r w:rsidRPr="009C2CF3">
              <w:rPr>
                <w:rFonts w:ascii="Consolas" w:hAnsi="Consolas"/>
                <w:sz w:val="20"/>
                <w:szCs w:val="20"/>
              </w:rPr>
              <w:t>'</w:t>
            </w:r>
            <w:r w:rsidR="00587FF2" w:rsidRPr="00587FF2">
              <w:rPr>
                <w:rFonts w:ascii="Consolas" w:hAnsi="Consolas"/>
                <w:sz w:val="20"/>
                <w:szCs w:val="20"/>
              </w:rPr>
              <w:t> </w:t>
            </w:r>
          </w:p>
          <w:p w14:paraId="0102C5C4" w14:textId="77777777" w:rsidR="00CB24A9" w:rsidRDefault="00CB24A9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026AB73" w14:textId="52CFC88C" w:rsidR="00CB24A9" w:rsidRDefault="00B45497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get_status</w:t>
            </w:r>
            <w:r w:rsidR="0028724F">
              <w:rPr>
                <w:rFonts w:ascii="Consolas" w:hAnsi="Consolas"/>
                <w:sz w:val="20"/>
                <w:szCs w:val="20"/>
              </w:rPr>
              <w:t>()</w:t>
            </w:r>
            <w:r w:rsidR="00D84CC3">
              <w:rPr>
                <w:rFonts w:ascii="Consolas" w:hAnsi="Consolas"/>
                <w:sz w:val="20"/>
                <w:szCs w:val="20"/>
              </w:rPr>
              <w:t xml:space="preserve"> -&gt; </w:t>
            </w:r>
            <w:r w:rsidR="008D71F6">
              <w:rPr>
                <w:rFonts w:ascii="Consolas" w:hAnsi="Consolas"/>
                <w:sz w:val="20"/>
                <w:szCs w:val="20"/>
              </w:rPr>
              <w:t>tuple[bool, bool, bool, bool]</w:t>
            </w:r>
          </w:p>
          <w:p w14:paraId="334A6E68" w14:textId="77777777" w:rsidR="00F453FA" w:rsidRPr="00F453FA" w:rsidRDefault="00F453FA" w:rsidP="00F453FA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F453FA">
              <w:rPr>
                <w:rFonts w:ascii="Consolas" w:hAnsi="Consolas"/>
                <w:sz w:val="20"/>
                <w:szCs w:val="20"/>
              </w:rPr>
              <w:t>'''Retrieve and parse the calibration status byte from the IMU'''</w:t>
            </w:r>
          </w:p>
          <w:p w14:paraId="6A79BDFF" w14:textId="77777777" w:rsidR="000B210C" w:rsidRDefault="000B210C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78A06A0B" w14:textId="4C6617F5" w:rsidR="000B210C" w:rsidRDefault="008D71F6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read</w:t>
            </w:r>
            <w:r w:rsidR="005D6571">
              <w:rPr>
                <w:rFonts w:ascii="Consolas" w:hAnsi="Consolas"/>
                <w:sz w:val="20"/>
                <w:szCs w:val="20"/>
              </w:rPr>
              <w:t>_calibration()</w:t>
            </w:r>
            <w:r>
              <w:rPr>
                <w:rFonts w:ascii="Consolas" w:hAnsi="Consolas"/>
                <w:sz w:val="20"/>
                <w:szCs w:val="20"/>
              </w:rPr>
              <w:t xml:space="preserve"> -&gt; bytearray</w:t>
            </w:r>
          </w:p>
          <w:p w14:paraId="4F13DCF3" w14:textId="179679EE" w:rsidR="008D71F6" w:rsidRPr="008D71F6" w:rsidRDefault="008D71F6" w:rsidP="008D71F6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8D71F6">
              <w:rPr>
                <w:rFonts w:ascii="Consolas" w:hAnsi="Consolas"/>
                <w:sz w:val="20"/>
                <w:szCs w:val="20"/>
              </w:rPr>
              <w:t>'''Retrieve the calibration coefficients from the IMU as a binary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D71F6">
              <w:rPr>
                <w:rFonts w:ascii="Consolas" w:hAnsi="Consolas"/>
                <w:sz w:val="20"/>
                <w:szCs w:val="20"/>
              </w:rPr>
              <w:t>data and writes it to calibration.txt'''</w:t>
            </w:r>
          </w:p>
          <w:p w14:paraId="20C87F71" w14:textId="77777777" w:rsidR="001D6F1B" w:rsidRDefault="001D6F1B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4558E784" w14:textId="212FD101" w:rsidR="001D6F1B" w:rsidRDefault="001D6F1B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write_calibration()</w:t>
            </w:r>
            <w:r w:rsidR="008D71F6">
              <w:rPr>
                <w:rFonts w:ascii="Consolas" w:hAnsi="Consolas"/>
                <w:sz w:val="20"/>
                <w:szCs w:val="20"/>
              </w:rPr>
              <w:t xml:space="preserve"> -&gt; bytearray</w:t>
            </w:r>
          </w:p>
          <w:p w14:paraId="402B1005" w14:textId="04C7FBB0" w:rsidR="001D6F1B" w:rsidRDefault="008D71F6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8D71F6">
              <w:rPr>
                <w:rFonts w:ascii="Consolas" w:hAnsi="Consolas"/>
                <w:sz w:val="20"/>
                <w:szCs w:val="20"/>
              </w:rPr>
              <w:t>'''write calibration coefficients back to the IMU from pre-recorded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8D71F6">
              <w:rPr>
                <w:rFonts w:ascii="Consolas" w:hAnsi="Consolas"/>
                <w:sz w:val="20"/>
                <w:szCs w:val="20"/>
              </w:rPr>
              <w:t>binary data in calibration.txt'''</w:t>
            </w:r>
          </w:p>
          <w:p w14:paraId="0F51007C" w14:textId="77777777" w:rsidR="001F24DE" w:rsidRDefault="001F24D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30A3FE36" w14:textId="620443E8" w:rsidR="001F24DE" w:rsidRDefault="00A933B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get_</w:t>
            </w:r>
            <w:r w:rsidR="008D71F6">
              <w:rPr>
                <w:rFonts w:ascii="Consolas" w:hAnsi="Consolas"/>
                <w:sz w:val="20"/>
                <w:szCs w:val="20"/>
              </w:rPr>
              <w:t>value</w:t>
            </w:r>
            <w:r>
              <w:rPr>
                <w:rFonts w:ascii="Consolas" w:hAnsi="Consolas"/>
                <w:sz w:val="20"/>
                <w:szCs w:val="20"/>
              </w:rPr>
              <w:t>()</w:t>
            </w:r>
            <w:r w:rsidR="00046B96">
              <w:rPr>
                <w:rFonts w:ascii="Consolas" w:hAnsi="Consolas"/>
                <w:sz w:val="20"/>
                <w:szCs w:val="20"/>
              </w:rPr>
              <w:t xml:space="preserve"> -&gt; tuple</w:t>
            </w:r>
          </w:p>
          <w:p w14:paraId="46CAC630" w14:textId="4A51F8EA" w:rsidR="00A933BE" w:rsidRDefault="00A933BE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587FF2">
              <w:rPr>
                <w:rFonts w:ascii="Consolas" w:hAnsi="Consolas"/>
                <w:sz w:val="20"/>
                <w:szCs w:val="20"/>
              </w:rPr>
              <w:t>'''</w:t>
            </w:r>
            <w:r w:rsidR="007B121B" w:rsidRPr="007B121B">
              <w:rPr>
                <w:rFonts w:ascii="Consolas" w:hAnsi="Consolas"/>
                <w:sz w:val="20"/>
                <w:szCs w:val="20"/>
              </w:rPr>
              <w:t>read</w:t>
            </w:r>
            <w:r w:rsidR="007B121B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8D71F6">
              <w:rPr>
                <w:rFonts w:ascii="Consolas" w:hAnsi="Consolas"/>
                <w:sz w:val="20"/>
                <w:szCs w:val="20"/>
              </w:rPr>
              <w:t>value</w:t>
            </w:r>
            <w:r w:rsidR="007B121B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B121B" w:rsidRPr="007B121B">
              <w:rPr>
                <w:rFonts w:ascii="Consolas" w:hAnsi="Consolas"/>
                <w:sz w:val="20"/>
                <w:szCs w:val="20"/>
              </w:rPr>
              <w:t>from</w:t>
            </w:r>
            <w:r w:rsidR="007B121B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B121B" w:rsidRPr="007B121B">
              <w:rPr>
                <w:rFonts w:ascii="Consolas" w:hAnsi="Consolas"/>
                <w:sz w:val="20"/>
                <w:szCs w:val="20"/>
              </w:rPr>
              <w:t>the</w:t>
            </w:r>
            <w:r w:rsidR="007B121B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="007B121B" w:rsidRPr="007B121B">
              <w:rPr>
                <w:rFonts w:ascii="Consolas" w:hAnsi="Consolas"/>
                <w:sz w:val="20"/>
                <w:szCs w:val="20"/>
              </w:rPr>
              <w:t>IMU</w:t>
            </w:r>
            <w:r w:rsidR="00DA3A9A" w:rsidRPr="00587FF2">
              <w:rPr>
                <w:rFonts w:ascii="Consolas" w:hAnsi="Consolas"/>
                <w:sz w:val="20"/>
                <w:szCs w:val="20"/>
              </w:rPr>
              <w:t>''</w:t>
            </w:r>
            <w:proofErr w:type="gramEnd"/>
            <w:r w:rsidR="00DA3A9A" w:rsidRPr="00587FF2">
              <w:rPr>
                <w:rFonts w:ascii="Consolas" w:hAnsi="Consolas"/>
                <w:sz w:val="20"/>
                <w:szCs w:val="20"/>
              </w:rPr>
              <w:t>'</w:t>
            </w:r>
          </w:p>
          <w:p w14:paraId="6AFFA203" w14:textId="77777777" w:rsidR="00971E43" w:rsidRDefault="00971E43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</w:p>
          <w:p w14:paraId="2E1FC88B" w14:textId="3FD89FA0" w:rsidR="00971E43" w:rsidRPr="00971E43" w:rsidRDefault="00971E43" w:rsidP="00971E43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71E43">
              <w:rPr>
                <w:rFonts w:ascii="Consolas" w:hAnsi="Consolas"/>
                <w:sz w:val="20"/>
                <w:szCs w:val="20"/>
              </w:rPr>
              <w:t>angle_diff(angle1:int,angle2:int) -&gt; float</w:t>
            </w:r>
          </w:p>
          <w:p w14:paraId="34DD0248" w14:textId="36E9F737" w:rsidR="00971E43" w:rsidRPr="00587FF2" w:rsidRDefault="00971E43" w:rsidP="00587FF2">
            <w:pPr>
              <w:spacing w:after="0" w:line="240" w:lineRule="auto"/>
              <w:rPr>
                <w:rFonts w:ascii="Consolas" w:hAnsi="Consolas"/>
                <w:sz w:val="20"/>
                <w:szCs w:val="20"/>
              </w:rPr>
            </w:pPr>
            <w:r w:rsidRPr="00971E43">
              <w:rPr>
                <w:rFonts w:ascii="Consolas" w:hAnsi="Consolas"/>
                <w:sz w:val="20"/>
                <w:szCs w:val="20"/>
              </w:rPr>
              <w:t>'''Computes the angle difference angle1-angle2 such that the value is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971E43">
              <w:rPr>
                <w:rFonts w:ascii="Consolas" w:hAnsi="Consolas"/>
                <w:sz w:val="20"/>
                <w:szCs w:val="20"/>
              </w:rPr>
              <w:t>between -180 and 180'''</w:t>
            </w:r>
          </w:p>
        </w:tc>
      </w:tr>
    </w:tbl>
    <w:p w14:paraId="65398512" w14:textId="77777777" w:rsidR="00291327" w:rsidRPr="00E30DCC" w:rsidRDefault="00291327" w:rsidP="001E1AB3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291327" w:rsidRPr="00E30DCC" w:rsidSect="00E30D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15"/>
    <w:rsid w:val="00005245"/>
    <w:rsid w:val="0001204F"/>
    <w:rsid w:val="000121E9"/>
    <w:rsid w:val="0004063F"/>
    <w:rsid w:val="00046B96"/>
    <w:rsid w:val="00053B27"/>
    <w:rsid w:val="000A2184"/>
    <w:rsid w:val="000A7746"/>
    <w:rsid w:val="000B210C"/>
    <w:rsid w:val="000C0C3D"/>
    <w:rsid w:val="000D5DAC"/>
    <w:rsid w:val="00112A4E"/>
    <w:rsid w:val="001167CB"/>
    <w:rsid w:val="00131B59"/>
    <w:rsid w:val="00140201"/>
    <w:rsid w:val="001425D1"/>
    <w:rsid w:val="00150FC8"/>
    <w:rsid w:val="00173B69"/>
    <w:rsid w:val="001A445C"/>
    <w:rsid w:val="001B1818"/>
    <w:rsid w:val="001D6F1B"/>
    <w:rsid w:val="001E1AB3"/>
    <w:rsid w:val="001E1AE9"/>
    <w:rsid w:val="001F24DE"/>
    <w:rsid w:val="001F518D"/>
    <w:rsid w:val="001F597B"/>
    <w:rsid w:val="00205614"/>
    <w:rsid w:val="0025333E"/>
    <w:rsid w:val="0028724F"/>
    <w:rsid w:val="00291327"/>
    <w:rsid w:val="002E5B56"/>
    <w:rsid w:val="002F221A"/>
    <w:rsid w:val="002F610E"/>
    <w:rsid w:val="00310766"/>
    <w:rsid w:val="0032644B"/>
    <w:rsid w:val="003437F7"/>
    <w:rsid w:val="00351E3F"/>
    <w:rsid w:val="003565BC"/>
    <w:rsid w:val="003641F8"/>
    <w:rsid w:val="003A1176"/>
    <w:rsid w:val="003A472B"/>
    <w:rsid w:val="003B3738"/>
    <w:rsid w:val="003B7CC6"/>
    <w:rsid w:val="003C51AC"/>
    <w:rsid w:val="003D02BA"/>
    <w:rsid w:val="003D2D8A"/>
    <w:rsid w:val="003E08EE"/>
    <w:rsid w:val="003F0E17"/>
    <w:rsid w:val="003F373A"/>
    <w:rsid w:val="00407835"/>
    <w:rsid w:val="00407E06"/>
    <w:rsid w:val="00413354"/>
    <w:rsid w:val="00445B94"/>
    <w:rsid w:val="00486143"/>
    <w:rsid w:val="004D4F79"/>
    <w:rsid w:val="004F022D"/>
    <w:rsid w:val="004F3402"/>
    <w:rsid w:val="004F7B22"/>
    <w:rsid w:val="0050757E"/>
    <w:rsid w:val="00520ED6"/>
    <w:rsid w:val="00531632"/>
    <w:rsid w:val="00587FF2"/>
    <w:rsid w:val="005944C8"/>
    <w:rsid w:val="005A5992"/>
    <w:rsid w:val="005B402B"/>
    <w:rsid w:val="005D6571"/>
    <w:rsid w:val="005E11BE"/>
    <w:rsid w:val="005F5DF3"/>
    <w:rsid w:val="00617852"/>
    <w:rsid w:val="00621048"/>
    <w:rsid w:val="0065271E"/>
    <w:rsid w:val="006600E2"/>
    <w:rsid w:val="006B6031"/>
    <w:rsid w:val="006B6515"/>
    <w:rsid w:val="006E6818"/>
    <w:rsid w:val="0070183F"/>
    <w:rsid w:val="00710690"/>
    <w:rsid w:val="0071245B"/>
    <w:rsid w:val="007245BA"/>
    <w:rsid w:val="0073017E"/>
    <w:rsid w:val="00732E3A"/>
    <w:rsid w:val="0075779C"/>
    <w:rsid w:val="007678E2"/>
    <w:rsid w:val="00771439"/>
    <w:rsid w:val="00776C55"/>
    <w:rsid w:val="0079080D"/>
    <w:rsid w:val="007B121B"/>
    <w:rsid w:val="007C0613"/>
    <w:rsid w:val="007E00E6"/>
    <w:rsid w:val="007E1A40"/>
    <w:rsid w:val="007F349C"/>
    <w:rsid w:val="007F6FCA"/>
    <w:rsid w:val="008048AA"/>
    <w:rsid w:val="00806AD7"/>
    <w:rsid w:val="00812206"/>
    <w:rsid w:val="0082698F"/>
    <w:rsid w:val="008344B8"/>
    <w:rsid w:val="0088586F"/>
    <w:rsid w:val="008930C4"/>
    <w:rsid w:val="008D71F6"/>
    <w:rsid w:val="008E6C54"/>
    <w:rsid w:val="008E6EAC"/>
    <w:rsid w:val="008F27F1"/>
    <w:rsid w:val="008F475B"/>
    <w:rsid w:val="00906B70"/>
    <w:rsid w:val="00912879"/>
    <w:rsid w:val="00915FC7"/>
    <w:rsid w:val="009330B6"/>
    <w:rsid w:val="0093688C"/>
    <w:rsid w:val="0096428A"/>
    <w:rsid w:val="00971E43"/>
    <w:rsid w:val="00973DA6"/>
    <w:rsid w:val="0098047B"/>
    <w:rsid w:val="009843B2"/>
    <w:rsid w:val="00984842"/>
    <w:rsid w:val="00993F89"/>
    <w:rsid w:val="00994084"/>
    <w:rsid w:val="009C2CF3"/>
    <w:rsid w:val="00A31F75"/>
    <w:rsid w:val="00A66232"/>
    <w:rsid w:val="00A81588"/>
    <w:rsid w:val="00A933BE"/>
    <w:rsid w:val="00AA1CDF"/>
    <w:rsid w:val="00AB35A4"/>
    <w:rsid w:val="00AC2137"/>
    <w:rsid w:val="00AC37AC"/>
    <w:rsid w:val="00AE543C"/>
    <w:rsid w:val="00B145D6"/>
    <w:rsid w:val="00B45497"/>
    <w:rsid w:val="00B55792"/>
    <w:rsid w:val="00B7279D"/>
    <w:rsid w:val="00B754A0"/>
    <w:rsid w:val="00B92899"/>
    <w:rsid w:val="00BB3BDD"/>
    <w:rsid w:val="00BE05B1"/>
    <w:rsid w:val="00BE1EA2"/>
    <w:rsid w:val="00BE5D77"/>
    <w:rsid w:val="00BF1A56"/>
    <w:rsid w:val="00BF38D2"/>
    <w:rsid w:val="00C10552"/>
    <w:rsid w:val="00C45251"/>
    <w:rsid w:val="00C54C58"/>
    <w:rsid w:val="00C57C13"/>
    <w:rsid w:val="00C64686"/>
    <w:rsid w:val="00CB24A9"/>
    <w:rsid w:val="00CB32A5"/>
    <w:rsid w:val="00CB5988"/>
    <w:rsid w:val="00CD6190"/>
    <w:rsid w:val="00D22B85"/>
    <w:rsid w:val="00D6467B"/>
    <w:rsid w:val="00D72D6A"/>
    <w:rsid w:val="00D73049"/>
    <w:rsid w:val="00D84CC3"/>
    <w:rsid w:val="00D8518E"/>
    <w:rsid w:val="00D87905"/>
    <w:rsid w:val="00D96BE9"/>
    <w:rsid w:val="00DA3A9A"/>
    <w:rsid w:val="00DB3015"/>
    <w:rsid w:val="00DC3808"/>
    <w:rsid w:val="00DC710A"/>
    <w:rsid w:val="00DF05D9"/>
    <w:rsid w:val="00E30DCC"/>
    <w:rsid w:val="00E352CD"/>
    <w:rsid w:val="00E35DF7"/>
    <w:rsid w:val="00E669F8"/>
    <w:rsid w:val="00E67A35"/>
    <w:rsid w:val="00E80D5F"/>
    <w:rsid w:val="00E86FED"/>
    <w:rsid w:val="00E874AC"/>
    <w:rsid w:val="00E934A2"/>
    <w:rsid w:val="00EA2435"/>
    <w:rsid w:val="00EA3D76"/>
    <w:rsid w:val="00EC3C90"/>
    <w:rsid w:val="00ED1E22"/>
    <w:rsid w:val="00ED6D78"/>
    <w:rsid w:val="00EE352D"/>
    <w:rsid w:val="00F2706D"/>
    <w:rsid w:val="00F3333A"/>
    <w:rsid w:val="00F41881"/>
    <w:rsid w:val="00F432B6"/>
    <w:rsid w:val="00F453FA"/>
    <w:rsid w:val="00F45D55"/>
    <w:rsid w:val="00F5043E"/>
    <w:rsid w:val="00F63CDC"/>
    <w:rsid w:val="00F6779F"/>
    <w:rsid w:val="00F7206D"/>
    <w:rsid w:val="00FD7D7E"/>
    <w:rsid w:val="00FF64F0"/>
    <w:rsid w:val="00FF7894"/>
    <w:rsid w:val="1388F208"/>
    <w:rsid w:val="14F796BE"/>
    <w:rsid w:val="1CE19DD5"/>
    <w:rsid w:val="22AD1790"/>
    <w:rsid w:val="4EF6F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0BC9"/>
  <w15:chartTrackingRefBased/>
  <w15:docId w15:val="{CA738E85-1F78-470E-BAEC-E8143C2F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515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2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872</Words>
  <Characters>4976</Characters>
  <Application>Microsoft Office Word</Application>
  <DocSecurity>0</DocSecurity>
  <Lines>41</Lines>
  <Paragraphs>11</Paragraphs>
  <ScaleCrop>false</ScaleCrop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 James Cook</dc:creator>
  <cp:keywords/>
  <dc:description/>
  <cp:lastModifiedBy>Col James Cook</cp:lastModifiedBy>
  <cp:revision>180</cp:revision>
  <dcterms:created xsi:type="dcterms:W3CDTF">2025-02-11T17:17:00Z</dcterms:created>
  <dcterms:modified xsi:type="dcterms:W3CDTF">2025-02-25T17:01:00Z</dcterms:modified>
</cp:coreProperties>
</file>