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7FF8" w14:textId="77777777" w:rsidR="00316E97" w:rsidRDefault="00173FD5">
      <w:pPr>
        <w:pStyle w:val="BodyText"/>
        <w:spacing w:before="41"/>
        <w:ind w:left="100"/>
      </w:pPr>
      <w:r>
        <w:t>NAAN</w:t>
      </w:r>
      <w:r>
        <w:rPr>
          <w:spacing w:val="-10"/>
        </w:rPr>
        <w:t xml:space="preserve"> </w:t>
      </w:r>
      <w:r>
        <w:t>MUDHALVAN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MARKETING</w:t>
      </w:r>
    </w:p>
    <w:p w14:paraId="752A0942" w14:textId="776EB464" w:rsidR="00316E97" w:rsidRDefault="00173FD5">
      <w:pPr>
        <w:pStyle w:val="BodyText"/>
        <w:spacing w:before="180" w:line="403" w:lineRule="auto"/>
        <w:ind w:left="100" w:right="4439"/>
      </w:pPr>
      <w:r>
        <w:t>NMI</w:t>
      </w:r>
      <w:r w:rsidR="00454775">
        <w:t>D:</w:t>
      </w:r>
      <w:r>
        <w:rPr>
          <w:rFonts w:ascii="Arial" w:hAnsi="Arial" w:cs="Arial"/>
          <w:color w:val="18265D"/>
        </w:rPr>
        <w:t>484559D8BFC575482AF44F5331714</w:t>
      </w:r>
      <w:r w:rsidR="00454775">
        <w:t xml:space="preserve">  S</w:t>
      </w:r>
      <w:r>
        <w:t>TUDENT</w:t>
      </w:r>
      <w:r>
        <w:rPr>
          <w:spacing w:val="-2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KEERTHI PILLAI M U</w:t>
      </w:r>
    </w:p>
    <w:p w14:paraId="68B223B5" w14:textId="77777777" w:rsidR="00316E97" w:rsidRDefault="00316E97">
      <w:pPr>
        <w:pStyle w:val="BodyText"/>
        <w:ind w:left="0"/>
      </w:pPr>
    </w:p>
    <w:p w14:paraId="1510C4FA" w14:textId="16A8E568" w:rsidR="00316E97" w:rsidRDefault="00173FD5" w:rsidP="00031398">
      <w:pPr>
        <w:pStyle w:val="ListParagraph"/>
        <w:numPr>
          <w:ilvl w:val="0"/>
          <w:numId w:val="1"/>
        </w:numPr>
        <w:tabs>
          <w:tab w:val="left" w:pos="821"/>
        </w:tabs>
        <w:spacing w:before="181" w:line="256" w:lineRule="auto"/>
        <w:ind w:right="126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blog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Blogspot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WordPress.</w:t>
      </w:r>
      <w:r>
        <w:rPr>
          <w:spacing w:val="-4"/>
        </w:rPr>
        <w:t xml:space="preserve"> </w:t>
      </w:r>
      <w:r>
        <w:t>Customize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theme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t>words.</w:t>
      </w:r>
    </w:p>
    <w:p w14:paraId="3F6165B7" w14:textId="362AF10E" w:rsidR="00316E97" w:rsidRPr="00031398" w:rsidRDefault="00031398" w:rsidP="00031398">
      <w:pPr>
        <w:pStyle w:val="ListParagraph"/>
        <w:tabs>
          <w:tab w:val="left" w:pos="821"/>
        </w:tabs>
        <w:spacing w:before="181" w:line="256" w:lineRule="auto"/>
        <w:ind w:right="126" w:firstLine="0"/>
      </w:pPr>
      <w:hyperlink r:id="rId5" w:history="1">
        <w:r w:rsidRPr="00681F5F">
          <w:rPr>
            <w:rStyle w:val="Hyperlink"/>
            <w:sz w:val="24"/>
          </w:rPr>
          <w:t>https://keerthipilai65.wixsite.com/inkcafe</w:t>
        </w:r>
      </w:hyperlink>
    </w:p>
    <w:p w14:paraId="1687EE7B" w14:textId="14CE4ABB" w:rsidR="00316E97" w:rsidRDefault="00316E97" w:rsidP="00031398">
      <w:pPr>
        <w:pStyle w:val="BodyText"/>
      </w:pPr>
    </w:p>
    <w:p w14:paraId="77D4A5B8" w14:textId="77777777" w:rsidR="00316E97" w:rsidRDefault="00316E97" w:rsidP="00031398">
      <w:pPr>
        <w:pStyle w:val="BodyText"/>
        <w:spacing w:before="9"/>
        <w:ind w:left="0"/>
        <w:rPr>
          <w:sz w:val="20"/>
        </w:rPr>
      </w:pPr>
    </w:p>
    <w:p w14:paraId="33E67729" w14:textId="5D45F125" w:rsidR="00316E97" w:rsidRPr="00031398" w:rsidRDefault="00031398" w:rsidP="00031398">
      <w:pPr>
        <w:tabs>
          <w:tab w:val="left" w:pos="821"/>
        </w:tabs>
        <w:spacing w:before="56" w:line="403" w:lineRule="auto"/>
        <w:ind w:right="285"/>
      </w:pPr>
      <w:r>
        <w:t xml:space="preserve">         2.</w:t>
      </w:r>
      <w:r w:rsidR="00173FD5">
        <w:t>Create</w:t>
      </w:r>
      <w:r w:rsidR="00173FD5" w:rsidRPr="00031398">
        <w:rPr>
          <w:spacing w:val="-6"/>
        </w:rPr>
        <w:t xml:space="preserve"> </w:t>
      </w:r>
      <w:r w:rsidR="00173FD5">
        <w:t>a</w:t>
      </w:r>
      <w:r w:rsidR="00173FD5" w:rsidRPr="00031398">
        <w:rPr>
          <w:spacing w:val="-3"/>
        </w:rPr>
        <w:t xml:space="preserve"> </w:t>
      </w:r>
      <w:r w:rsidR="00173FD5">
        <w:t>New</w:t>
      </w:r>
      <w:r w:rsidR="00173FD5" w:rsidRPr="00031398">
        <w:rPr>
          <w:spacing w:val="-6"/>
        </w:rPr>
        <w:t xml:space="preserve"> </w:t>
      </w:r>
      <w:r w:rsidR="00173FD5">
        <w:t>Facebook</w:t>
      </w:r>
      <w:r w:rsidR="00173FD5" w:rsidRPr="00031398">
        <w:rPr>
          <w:spacing w:val="-2"/>
        </w:rPr>
        <w:t xml:space="preserve"> </w:t>
      </w:r>
      <w:r w:rsidR="00173FD5">
        <w:t>Business</w:t>
      </w:r>
      <w:r w:rsidR="00173FD5" w:rsidRPr="00031398">
        <w:rPr>
          <w:spacing w:val="-5"/>
        </w:rPr>
        <w:t xml:space="preserve"> </w:t>
      </w:r>
      <w:r w:rsidR="00173FD5">
        <w:t>Page</w:t>
      </w:r>
      <w:r w:rsidR="00173FD5" w:rsidRPr="00031398">
        <w:rPr>
          <w:spacing w:val="-2"/>
        </w:rPr>
        <w:t xml:space="preserve"> </w:t>
      </w:r>
      <w:r w:rsidR="00173FD5">
        <w:t>and</w:t>
      </w:r>
      <w:r w:rsidR="00173FD5" w:rsidRPr="00031398">
        <w:rPr>
          <w:spacing w:val="-5"/>
        </w:rPr>
        <w:t xml:space="preserve"> </w:t>
      </w:r>
      <w:r w:rsidR="00173FD5">
        <w:t>post</w:t>
      </w:r>
      <w:r w:rsidR="00173FD5" w:rsidRPr="00031398">
        <w:rPr>
          <w:spacing w:val="-5"/>
        </w:rPr>
        <w:t xml:space="preserve"> </w:t>
      </w:r>
      <w:r w:rsidR="00173FD5">
        <w:t>one</w:t>
      </w:r>
      <w:r w:rsidR="00173FD5" w:rsidRPr="00031398">
        <w:rPr>
          <w:spacing w:val="-3"/>
        </w:rPr>
        <w:t xml:space="preserve"> </w:t>
      </w:r>
      <w:r w:rsidR="00173FD5">
        <w:t>social</w:t>
      </w:r>
      <w:r w:rsidR="00173FD5" w:rsidRPr="00031398">
        <w:rPr>
          <w:spacing w:val="-4"/>
        </w:rPr>
        <w:t xml:space="preserve"> </w:t>
      </w:r>
      <w:r w:rsidR="00173FD5">
        <w:t>media</w:t>
      </w:r>
      <w:r w:rsidR="00173FD5" w:rsidRPr="00031398">
        <w:rPr>
          <w:spacing w:val="-3"/>
        </w:rPr>
        <w:t xml:space="preserve"> </w:t>
      </w:r>
      <w:r w:rsidR="00173FD5">
        <w:t>poster</w:t>
      </w:r>
      <w:r w:rsidR="00173FD5" w:rsidRPr="00031398">
        <w:rPr>
          <w:spacing w:val="-4"/>
        </w:rPr>
        <w:t xml:space="preserve"> </w:t>
      </w:r>
      <w:r w:rsidR="00173FD5">
        <w:t>for</w:t>
      </w:r>
      <w:r w:rsidR="00173FD5" w:rsidRPr="00031398">
        <w:rPr>
          <w:spacing w:val="-5"/>
        </w:rPr>
        <w:t xml:space="preserve"> </w:t>
      </w:r>
      <w:r w:rsidR="00173FD5">
        <w:t>your</w:t>
      </w:r>
      <w:r w:rsidR="00173FD5" w:rsidRPr="00031398">
        <w:rPr>
          <w:spacing w:val="-6"/>
        </w:rPr>
        <w:t xml:space="preserve"> </w:t>
      </w:r>
      <w:r w:rsidR="00173FD5">
        <w:t>brand.</w:t>
      </w:r>
    </w:p>
    <w:p w14:paraId="6F979D05" w14:textId="00266E91" w:rsidR="00031398" w:rsidRDefault="00031398" w:rsidP="00031398">
      <w:pPr>
        <w:tabs>
          <w:tab w:val="left" w:pos="821"/>
        </w:tabs>
        <w:spacing w:before="56" w:line="403" w:lineRule="auto"/>
        <w:ind w:left="460" w:right="285"/>
      </w:pPr>
      <w:r>
        <w:tab/>
      </w:r>
      <w:hyperlink r:id="rId6" w:history="1">
        <w:r w:rsidRPr="00681F5F">
          <w:rPr>
            <w:rStyle w:val="Hyperlink"/>
          </w:rPr>
          <w:t>https://www.facebook.com/profile.php?id=61552681062239</w:t>
        </w:r>
      </w:hyperlink>
    </w:p>
    <w:p w14:paraId="21245470" w14:textId="78D77343" w:rsidR="00454775" w:rsidRDefault="00454775" w:rsidP="00031398">
      <w:pPr>
        <w:tabs>
          <w:tab w:val="left" w:pos="821"/>
        </w:tabs>
        <w:spacing w:before="56" w:line="403" w:lineRule="auto"/>
        <w:ind w:left="460" w:right="285"/>
      </w:pPr>
    </w:p>
    <w:p w14:paraId="2B76285A" w14:textId="15CDA372" w:rsidR="00316E97" w:rsidRDefault="00031398" w:rsidP="00031398">
      <w:pPr>
        <w:tabs>
          <w:tab w:val="left" w:pos="821"/>
        </w:tabs>
        <w:spacing w:line="268" w:lineRule="exact"/>
      </w:pPr>
      <w:r>
        <w:t xml:space="preserve">        3.</w:t>
      </w:r>
      <w:r w:rsidR="00173FD5">
        <w:t>Create</w:t>
      </w:r>
      <w:r w:rsidR="00173FD5" w:rsidRPr="00031398">
        <w:rPr>
          <w:spacing w:val="-6"/>
        </w:rPr>
        <w:t xml:space="preserve"> </w:t>
      </w:r>
      <w:r w:rsidR="00173FD5">
        <w:t>and</w:t>
      </w:r>
      <w:r w:rsidR="00173FD5" w:rsidRPr="00031398">
        <w:rPr>
          <w:spacing w:val="-4"/>
        </w:rPr>
        <w:t xml:space="preserve"> </w:t>
      </w:r>
      <w:r w:rsidR="00173FD5">
        <w:t>design</w:t>
      </w:r>
      <w:r w:rsidR="00173FD5" w:rsidRPr="00031398">
        <w:rPr>
          <w:spacing w:val="-4"/>
        </w:rPr>
        <w:t xml:space="preserve"> </w:t>
      </w:r>
      <w:r w:rsidR="00173FD5">
        <w:t>a</w:t>
      </w:r>
      <w:r w:rsidR="00173FD5" w:rsidRPr="00031398">
        <w:rPr>
          <w:spacing w:val="-3"/>
        </w:rPr>
        <w:t xml:space="preserve"> </w:t>
      </w:r>
      <w:r w:rsidR="00173FD5">
        <w:t>social</w:t>
      </w:r>
      <w:r w:rsidR="00173FD5" w:rsidRPr="00031398">
        <w:rPr>
          <w:spacing w:val="-8"/>
        </w:rPr>
        <w:t xml:space="preserve"> </w:t>
      </w:r>
      <w:r w:rsidR="00173FD5">
        <w:t>media</w:t>
      </w:r>
      <w:r w:rsidR="00173FD5" w:rsidRPr="00031398">
        <w:rPr>
          <w:spacing w:val="-3"/>
        </w:rPr>
        <w:t xml:space="preserve"> </w:t>
      </w:r>
      <w:r w:rsidR="00173FD5">
        <w:t>advertisement</w:t>
      </w:r>
      <w:r w:rsidR="00173FD5" w:rsidRPr="00031398">
        <w:rPr>
          <w:spacing w:val="-4"/>
        </w:rPr>
        <w:t xml:space="preserve"> </w:t>
      </w:r>
      <w:r w:rsidR="00173FD5">
        <w:t>poster</w:t>
      </w:r>
      <w:r w:rsidR="00173FD5" w:rsidRPr="00031398">
        <w:rPr>
          <w:spacing w:val="-3"/>
        </w:rPr>
        <w:t xml:space="preserve"> </w:t>
      </w:r>
      <w:r w:rsidR="00173FD5">
        <w:t>using</w:t>
      </w:r>
      <w:r w:rsidR="00173FD5" w:rsidRPr="00031398">
        <w:rPr>
          <w:spacing w:val="-4"/>
        </w:rPr>
        <w:t xml:space="preserve"> </w:t>
      </w:r>
      <w:r w:rsidR="00173FD5">
        <w:t>canva.</w:t>
      </w:r>
    </w:p>
    <w:p w14:paraId="6ED86FD9" w14:textId="77777777" w:rsidR="00031398" w:rsidRDefault="00031398" w:rsidP="00031398">
      <w:pPr>
        <w:pStyle w:val="BodyText"/>
        <w:spacing w:before="2"/>
        <w:ind w:left="720"/>
      </w:pPr>
    </w:p>
    <w:p w14:paraId="0DBBB6DA" w14:textId="28488E74" w:rsidR="00316E97" w:rsidRDefault="00173FD5" w:rsidP="00031398">
      <w:pPr>
        <w:pStyle w:val="BodyText"/>
        <w:spacing w:before="2"/>
        <w:ind w:left="720"/>
      </w:pPr>
      <w:hyperlink r:id="rId7" w:history="1">
        <w:r w:rsidRPr="00681F5F">
          <w:rPr>
            <w:rStyle w:val="Hyperlink"/>
          </w:rPr>
          <w:t>https://www.canva.com/design/DAFytVzKsVo/cGmuvHnva2WzcQpEsxCwHA/edit?utm_content=DAFytVzKsVo&amp;utm_campaign=designshare&amp;utm_medium=link2&amp;utm_source=sharebutton</w:t>
        </w:r>
      </w:hyperlink>
    </w:p>
    <w:p w14:paraId="028DD31C" w14:textId="77777777" w:rsidR="00173FD5" w:rsidRPr="00031398" w:rsidRDefault="00173FD5" w:rsidP="00031398">
      <w:pPr>
        <w:pStyle w:val="BodyText"/>
        <w:spacing w:before="2"/>
        <w:ind w:left="720"/>
      </w:pPr>
    </w:p>
    <w:p w14:paraId="75628D4D" w14:textId="625D1702" w:rsidR="00316E97" w:rsidRDefault="00173FD5" w:rsidP="00173FD5">
      <w:pPr>
        <w:tabs>
          <w:tab w:val="left" w:pos="821"/>
        </w:tabs>
        <w:spacing w:before="57"/>
      </w:pPr>
      <w:r>
        <w:t xml:space="preserve">        4.</w:t>
      </w:r>
      <w:r>
        <w:t>Create</w:t>
      </w:r>
      <w:r w:rsidRPr="00173FD5">
        <w:rPr>
          <w:spacing w:val="-7"/>
        </w:rPr>
        <w:t xml:space="preserve"> </w:t>
      </w:r>
      <w:r>
        <w:t>email</w:t>
      </w:r>
      <w:r w:rsidRPr="00173FD5">
        <w:rPr>
          <w:spacing w:val="-6"/>
        </w:rPr>
        <w:t xml:space="preserve"> </w:t>
      </w:r>
      <w:r>
        <w:t>newsletter</w:t>
      </w:r>
      <w:r w:rsidRPr="00173FD5">
        <w:rPr>
          <w:spacing w:val="-6"/>
        </w:rPr>
        <w:t xml:space="preserve"> </w:t>
      </w:r>
      <w:r>
        <w:t>design</w:t>
      </w:r>
      <w:r w:rsidRPr="00173FD5">
        <w:rPr>
          <w:spacing w:val="-6"/>
        </w:rPr>
        <w:t xml:space="preserve"> </w:t>
      </w:r>
      <w:r>
        <w:t>using</w:t>
      </w:r>
      <w:r w:rsidRPr="00173FD5">
        <w:rPr>
          <w:spacing w:val="-5"/>
        </w:rPr>
        <w:t xml:space="preserve"> </w:t>
      </w:r>
      <w:r>
        <w:t>MailChimp</w:t>
      </w:r>
      <w:r w:rsidRPr="00173FD5">
        <w:rPr>
          <w:spacing w:val="-6"/>
        </w:rPr>
        <w:t xml:space="preserve"> </w:t>
      </w:r>
      <w:r>
        <w:t>or</w:t>
      </w:r>
      <w:r w:rsidRPr="00173FD5">
        <w:rPr>
          <w:spacing w:val="-5"/>
        </w:rPr>
        <w:t xml:space="preserve"> </w:t>
      </w:r>
      <w:r>
        <w:t>canva</w:t>
      </w:r>
      <w:r w:rsidRPr="00173FD5">
        <w:rPr>
          <w:spacing w:val="-5"/>
        </w:rPr>
        <w:t xml:space="preserve"> </w:t>
      </w:r>
      <w:r>
        <w:t>tool.</w:t>
      </w:r>
    </w:p>
    <w:p w14:paraId="0BE9A178" w14:textId="77777777" w:rsidR="00173FD5" w:rsidRDefault="00173FD5" w:rsidP="00173FD5">
      <w:pPr>
        <w:pStyle w:val="ListParagraph"/>
        <w:tabs>
          <w:tab w:val="left" w:pos="821"/>
        </w:tabs>
        <w:spacing w:before="57"/>
        <w:ind w:left="1626" w:firstLine="0"/>
      </w:pPr>
    </w:p>
    <w:p w14:paraId="37973FA6" w14:textId="23C28F5F" w:rsidR="00316E97" w:rsidRPr="00173FD5" w:rsidRDefault="00173FD5" w:rsidP="00173FD5">
      <w:pPr>
        <w:pStyle w:val="BodyText"/>
        <w:spacing w:before="6"/>
        <w:ind w:left="720"/>
      </w:pPr>
      <w:hyperlink r:id="rId8" w:history="1">
        <w:r w:rsidRPr="00173FD5">
          <w:rPr>
            <w:rStyle w:val="Hyperlink"/>
          </w:rPr>
          <w:t>https://www.canva.com/design/DAFytm9jfpY/yFMnNZavDzN9fDJ-dSGZ1Q/edit?utm_content=DAFytm9jfpY&amp;utm_campaign=designshare&amp;utm_medium=link2&amp;utm_source=sharebutton</w:t>
        </w:r>
      </w:hyperlink>
    </w:p>
    <w:sectPr w:rsidR="00316E97" w:rsidRPr="00173FD5">
      <w:type w:val="continuous"/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226F7"/>
    <w:multiLevelType w:val="hybridMultilevel"/>
    <w:tmpl w:val="1BE226B6"/>
    <w:lvl w:ilvl="0" w:tplc="79C63E0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ECFBF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F34413E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E5C9FE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28AB1A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361EA20E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8A36B942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8E304C1C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51629926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97"/>
    <w:rsid w:val="00031398"/>
    <w:rsid w:val="00173FD5"/>
    <w:rsid w:val="001E6883"/>
    <w:rsid w:val="00316E97"/>
    <w:rsid w:val="00340A3C"/>
    <w:rsid w:val="00454775"/>
    <w:rsid w:val="0058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0F09"/>
  <w15:docId w15:val="{2B418F42-4255-4CB4-8F66-70670063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68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8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0A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ytm9jfpY/yFMnNZavDzN9fDJ-dSGZ1Q/edit?utm_content=DAFytm9jfpY&amp;utm_campaign=designshare&amp;utm_medium=link2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ytVzKsVo/cGmuvHnva2WzcQpEsxCwHA/edit?utm_content=DAFytVzKsVo&amp;utm_campaign=designshare&amp;utm_medium=link2&amp;utm_source=share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61552681062239" TargetMode="External"/><Relationship Id="rId5" Type="http://schemas.openxmlformats.org/officeDocument/2006/relationships/hyperlink" Target="https://keerthipilai65.wixsite.com/inkcaf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SRIVATHSAN KRISHNAN</dc:creator>
  <cp:lastModifiedBy>Keerthi Pillai MU</cp:lastModifiedBy>
  <cp:revision>2</cp:revision>
  <dcterms:created xsi:type="dcterms:W3CDTF">2023-10-30T06:24:00Z</dcterms:created>
  <dcterms:modified xsi:type="dcterms:W3CDTF">2023-10-30T06:24:00Z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2023-10-29T00:00:00Z</vt:filetime>
  </property>
</Properties>
</file>