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D254" w14:textId="77777777" w:rsidR="006B5381" w:rsidRPr="00AB6ED0" w:rsidRDefault="006B5381" w:rsidP="006B538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NAAN MUDHALVAN – DIGITAL MARKETING </w:t>
      </w:r>
    </w:p>
    <w:p w14:paraId="6BCC94AA" w14:textId="2267ED99" w:rsidR="006B5381" w:rsidRPr="00AB6ED0" w:rsidRDefault="006B5381" w:rsidP="006B5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ED0">
        <w:rPr>
          <w:rFonts w:ascii="Times New Roman" w:hAnsi="Times New Roman" w:cs="Times New Roman"/>
          <w:b/>
          <w:bCs/>
          <w:sz w:val="24"/>
          <w:szCs w:val="24"/>
          <w:lang w:val="en-US"/>
        </w:rPr>
        <w:t>NM ID: 1A50D641160597E80E94A669E4DCEC22</w:t>
      </w:r>
    </w:p>
    <w:p w14:paraId="227027C9" w14:textId="3E30C2BF" w:rsidR="006B5381" w:rsidRPr="00AB6ED0" w:rsidRDefault="006B5381" w:rsidP="006B5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ED0">
        <w:rPr>
          <w:rFonts w:ascii="Times New Roman" w:hAnsi="Times New Roman" w:cs="Times New Roman"/>
          <w:b/>
          <w:bCs/>
          <w:sz w:val="24"/>
          <w:szCs w:val="24"/>
        </w:rPr>
        <w:t xml:space="preserve">STUDENT ID: </w:t>
      </w:r>
      <w:r w:rsidRPr="00AB6ED0">
        <w:rPr>
          <w:rFonts w:ascii="Times New Roman" w:hAnsi="Times New Roman" w:cs="Times New Roman"/>
          <w:b/>
          <w:bCs/>
          <w:sz w:val="24"/>
          <w:szCs w:val="24"/>
        </w:rPr>
        <w:t>SHREYA VIJAYKUMAR</w:t>
      </w:r>
    </w:p>
    <w:p w14:paraId="43B2FE65" w14:textId="77777777" w:rsidR="006B5381" w:rsidRPr="00AB6ED0" w:rsidRDefault="006B5381" w:rsidP="006B5381">
      <w:pPr>
        <w:rPr>
          <w:rFonts w:ascii="Times New Roman" w:hAnsi="Times New Roman" w:cs="Times New Roman"/>
          <w:sz w:val="24"/>
          <w:szCs w:val="24"/>
        </w:rPr>
      </w:pPr>
    </w:p>
    <w:p w14:paraId="6A924F46" w14:textId="0258C0E9" w:rsidR="006B5381" w:rsidRPr="00AB6ED0" w:rsidRDefault="006B5381" w:rsidP="00AB6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sz w:val="24"/>
          <w:szCs w:val="24"/>
        </w:rPr>
        <w:t>Create a blog or website using Blogspot and WordPress. Customize the theme design and post new article with 500 words.</w:t>
      </w:r>
    </w:p>
    <w:p w14:paraId="292F8939" w14:textId="77777777" w:rsidR="00AB6ED0" w:rsidRPr="00AB6ED0" w:rsidRDefault="00AB6ED0" w:rsidP="00AB6E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F82984" w14:textId="49784452" w:rsidR="006B5381" w:rsidRPr="00AB6ED0" w:rsidRDefault="00AB6ED0" w:rsidP="006B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AB6ED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https://sathvicyogis.blogspot.com/</w:t>
        </w:r>
      </w:hyperlink>
    </w:p>
    <w:p w14:paraId="08D9424D" w14:textId="77777777" w:rsidR="00AB6ED0" w:rsidRPr="00AB6ED0" w:rsidRDefault="00AB6ED0" w:rsidP="006B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5D74D0" w14:textId="77777777" w:rsidR="006B5381" w:rsidRPr="00AB6ED0" w:rsidRDefault="006B5381" w:rsidP="006B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570A74" w14:textId="77777777" w:rsidR="006B5381" w:rsidRPr="00AB6ED0" w:rsidRDefault="006B5381" w:rsidP="006B5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sz w:val="24"/>
          <w:szCs w:val="24"/>
        </w:rPr>
        <w:t>Create a New Facebook Business Page and post one social media poster for your brand.</w:t>
      </w:r>
    </w:p>
    <w:p w14:paraId="6238FB80" w14:textId="77777777" w:rsidR="006B5381" w:rsidRPr="00AB6ED0" w:rsidRDefault="006B5381" w:rsidP="006B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03FEBE" w14:textId="55B5DB39" w:rsidR="006B5381" w:rsidRDefault="006B5381" w:rsidP="006B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AB6ED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https://www.facebook.com/profile.php?id=61550579910972</w:t>
        </w:r>
      </w:hyperlink>
    </w:p>
    <w:p w14:paraId="05DE35D8" w14:textId="77777777" w:rsidR="00AB6ED0" w:rsidRPr="00AB6ED0" w:rsidRDefault="00AB6ED0" w:rsidP="006B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1009BA" w14:textId="77777777" w:rsidR="006B5381" w:rsidRPr="00AB6ED0" w:rsidRDefault="006B5381" w:rsidP="006B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508348" w14:textId="57DBDDB3" w:rsidR="006B5381" w:rsidRPr="00AB6ED0" w:rsidRDefault="006B5381" w:rsidP="006B5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sz w:val="24"/>
          <w:szCs w:val="24"/>
        </w:rPr>
        <w:t xml:space="preserve">Create and design a social media advertisement poster using </w:t>
      </w:r>
      <w:r w:rsidR="00AB6ED0" w:rsidRPr="00AB6ED0">
        <w:rPr>
          <w:rFonts w:ascii="Times New Roman" w:hAnsi="Times New Roman" w:cs="Times New Roman"/>
          <w:sz w:val="24"/>
          <w:szCs w:val="24"/>
        </w:rPr>
        <w:t>Canva</w:t>
      </w:r>
      <w:r w:rsidRPr="00AB6ED0">
        <w:rPr>
          <w:rFonts w:ascii="Times New Roman" w:hAnsi="Times New Roman" w:cs="Times New Roman"/>
          <w:sz w:val="24"/>
          <w:szCs w:val="24"/>
        </w:rPr>
        <w:t>.</w:t>
      </w:r>
    </w:p>
    <w:p w14:paraId="2DC94D34" w14:textId="77777777" w:rsidR="006B5381" w:rsidRPr="00AB6ED0" w:rsidRDefault="006B5381" w:rsidP="006B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79A586" w14:textId="6467D75C" w:rsidR="006B5381" w:rsidRDefault="006B5381" w:rsidP="006B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AB6ED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https://www.canva.com/design/DAFsKafXDHo/x_OsaVt2IwqhPMhXPbipqw/edit</w:t>
        </w:r>
      </w:hyperlink>
    </w:p>
    <w:p w14:paraId="4305FF3D" w14:textId="77777777" w:rsidR="00AB6ED0" w:rsidRPr="00AB6ED0" w:rsidRDefault="00AB6ED0" w:rsidP="006B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B5F90B" w14:textId="77777777" w:rsidR="006B5381" w:rsidRPr="00AB6ED0" w:rsidRDefault="006B5381" w:rsidP="006B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66808D" w14:textId="3DE5C9BF" w:rsidR="006B5381" w:rsidRPr="00AB6ED0" w:rsidRDefault="006B5381" w:rsidP="00AB6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ED0">
        <w:rPr>
          <w:rFonts w:ascii="Times New Roman" w:hAnsi="Times New Roman" w:cs="Times New Roman"/>
          <w:sz w:val="24"/>
          <w:szCs w:val="24"/>
        </w:rPr>
        <w:t xml:space="preserve">Create email newsletter design using </w:t>
      </w:r>
      <w:proofErr w:type="spellStart"/>
      <w:r w:rsidR="00AB6ED0" w:rsidRPr="00AB6ED0">
        <w:rPr>
          <w:rFonts w:ascii="Times New Roman" w:hAnsi="Times New Roman" w:cs="Times New Roman"/>
          <w:sz w:val="24"/>
          <w:szCs w:val="24"/>
        </w:rPr>
        <w:t>MailChimp</w:t>
      </w:r>
      <w:proofErr w:type="spellEnd"/>
      <w:r w:rsidRPr="00AB6ED0">
        <w:rPr>
          <w:rFonts w:ascii="Times New Roman" w:hAnsi="Times New Roman" w:cs="Times New Roman"/>
          <w:sz w:val="24"/>
          <w:szCs w:val="24"/>
        </w:rPr>
        <w:t xml:space="preserve"> or </w:t>
      </w:r>
      <w:r w:rsidR="00AB6ED0" w:rsidRPr="00AB6ED0">
        <w:rPr>
          <w:rFonts w:ascii="Times New Roman" w:hAnsi="Times New Roman" w:cs="Times New Roman"/>
          <w:sz w:val="24"/>
          <w:szCs w:val="24"/>
        </w:rPr>
        <w:t>C</w:t>
      </w:r>
      <w:r w:rsidRPr="00AB6ED0">
        <w:rPr>
          <w:rFonts w:ascii="Times New Roman" w:hAnsi="Times New Roman" w:cs="Times New Roman"/>
          <w:sz w:val="24"/>
          <w:szCs w:val="24"/>
        </w:rPr>
        <w:t xml:space="preserve">anva tool. </w:t>
      </w:r>
    </w:p>
    <w:p w14:paraId="018C9BC1" w14:textId="22F53882" w:rsidR="006B5381" w:rsidRPr="00AB6ED0" w:rsidRDefault="006B5381">
      <w:pPr>
        <w:rPr>
          <w:rFonts w:ascii="Times New Roman" w:hAnsi="Times New Roman" w:cs="Times New Roman"/>
          <w:sz w:val="24"/>
          <w:szCs w:val="24"/>
        </w:rPr>
      </w:pPr>
      <w:r w:rsidRPr="00AB6ED0">
        <w:rPr>
          <w:rFonts w:ascii="Times New Roman" w:hAnsi="Times New Roman" w:cs="Times New Roman"/>
          <w:sz w:val="24"/>
          <w:szCs w:val="24"/>
        </w:rPr>
        <w:t xml:space="preserve">              </w:t>
      </w:r>
      <w:hyperlink r:id="rId8" w:history="1">
        <w:r w:rsidRPr="00AB6ED0">
          <w:rPr>
            <w:rStyle w:val="Hyperlink"/>
            <w:rFonts w:ascii="Times New Roman" w:hAnsi="Times New Roman" w:cs="Times New Roman"/>
            <w:sz w:val="24"/>
            <w:szCs w:val="24"/>
          </w:rPr>
          <w:t>https://sathvicyogis.blogspot.com/2023/09/blog-post.html</w:t>
        </w:r>
      </w:hyperlink>
    </w:p>
    <w:p w14:paraId="07CD5DA4" w14:textId="77777777" w:rsidR="006B5381" w:rsidRPr="00AB6ED0" w:rsidRDefault="006B5381">
      <w:pPr>
        <w:rPr>
          <w:rFonts w:ascii="Times New Roman" w:hAnsi="Times New Roman" w:cs="Times New Roman"/>
          <w:sz w:val="24"/>
          <w:szCs w:val="24"/>
        </w:rPr>
      </w:pPr>
    </w:p>
    <w:sectPr w:rsidR="006B5381" w:rsidRPr="00AB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40"/>
    <w:multiLevelType w:val="hybridMultilevel"/>
    <w:tmpl w:val="00984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44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81"/>
    <w:rsid w:val="006B5381"/>
    <w:rsid w:val="00AB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9CD5"/>
  <w15:chartTrackingRefBased/>
  <w15:docId w15:val="{8FADF1A5-C277-4E9F-AE8C-769137EA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hvicyogis.blogspot.com/2023/09/blog-po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sKafXDHo/x_OsaVt2IwqhPMhXPbipqw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61550579910972" TargetMode="External"/><Relationship Id="rId5" Type="http://schemas.openxmlformats.org/officeDocument/2006/relationships/hyperlink" Target="https://sathvicyogis.blogspo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parthasarathy</dc:creator>
  <cp:keywords/>
  <dc:description/>
  <cp:lastModifiedBy>shreya parthasarathy</cp:lastModifiedBy>
  <cp:revision>1</cp:revision>
  <dcterms:created xsi:type="dcterms:W3CDTF">2023-10-30T04:28:00Z</dcterms:created>
  <dcterms:modified xsi:type="dcterms:W3CDTF">2023-10-30T04:46:00Z</dcterms:modified>
</cp:coreProperties>
</file>