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F4C23" w14:textId="3FB41BF7" w:rsidR="007632E3" w:rsidRDefault="00010427" w:rsidP="00010427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Équipes Basketball :</w:t>
      </w:r>
    </w:p>
    <w:p w14:paraId="7BA1B602" w14:textId="3798194F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-Raptors de Toronto</w:t>
      </w:r>
    </w:p>
    <w:p w14:paraId="610FB74D" w14:textId="6D2BAA8F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-Jazz de l’Utah</w:t>
      </w:r>
    </w:p>
    <w:p w14:paraId="3F3B2151" w14:textId="7578EC3A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-Lakers de Los Angeles</w:t>
      </w:r>
    </w:p>
    <w:p w14:paraId="3B0B5BAA" w14:textId="57CFF3BC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Celtics</w:t>
      </w:r>
      <w:proofErr w:type="spellEnd"/>
      <w:r>
        <w:rPr>
          <w:b/>
          <w:bCs/>
          <w:i/>
          <w:iCs/>
          <w:sz w:val="32"/>
          <w:szCs w:val="32"/>
        </w:rPr>
        <w:t xml:space="preserve"> de Boston</w:t>
      </w:r>
    </w:p>
    <w:p w14:paraId="5FC6487D" w14:textId="741B9FDD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Iteat</w:t>
      </w:r>
      <w:proofErr w:type="spellEnd"/>
      <w:r>
        <w:rPr>
          <w:b/>
          <w:bCs/>
          <w:i/>
          <w:iCs/>
          <w:sz w:val="32"/>
          <w:szCs w:val="32"/>
        </w:rPr>
        <w:t xml:space="preserve"> de Miami</w:t>
      </w:r>
    </w:p>
    <w:p w14:paraId="5314508C" w14:textId="082B45D5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-Bulls de Chicago</w:t>
      </w:r>
    </w:p>
    <w:p w14:paraId="7F22C1FC" w14:textId="7A277D53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-Nuggets de Denver</w:t>
      </w:r>
    </w:p>
    <w:p w14:paraId="57FFD7A1" w14:textId="6505FD83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Hornets</w:t>
      </w:r>
      <w:proofErr w:type="spellEnd"/>
      <w:r>
        <w:rPr>
          <w:b/>
          <w:bCs/>
          <w:i/>
          <w:iCs/>
          <w:sz w:val="32"/>
          <w:szCs w:val="32"/>
        </w:rPr>
        <w:t xml:space="preserve"> de Charlotte</w:t>
      </w:r>
    </w:p>
    <w:p w14:paraId="498B91B0" w14:textId="09FDF5DC" w:rsidR="00010427" w:rsidRDefault="00010427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Grizzlies</w:t>
      </w:r>
      <w:proofErr w:type="spellEnd"/>
      <w:r>
        <w:rPr>
          <w:b/>
          <w:bCs/>
          <w:i/>
          <w:iCs/>
          <w:sz w:val="32"/>
          <w:szCs w:val="32"/>
        </w:rPr>
        <w:t xml:space="preserve"> de Memphis</w:t>
      </w:r>
    </w:p>
    <w:p w14:paraId="6ECDAB1F" w14:textId="7F3F61A0" w:rsidR="00010427" w:rsidRPr="00494A38" w:rsidRDefault="00010427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t>-Spurs de San Antonio</w:t>
      </w:r>
    </w:p>
    <w:p w14:paraId="3D913155" w14:textId="61BB97C5" w:rsidR="00010427" w:rsidRPr="00494A38" w:rsidRDefault="00010427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t>-Rockets de Houston</w:t>
      </w:r>
    </w:p>
    <w:p w14:paraId="57B8C863" w14:textId="54821D14" w:rsidR="006E3617" w:rsidRPr="00494A38" w:rsidRDefault="00010427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t>-</w:t>
      </w:r>
      <w:r w:rsidR="00B8577C" w:rsidRPr="00494A38">
        <w:rPr>
          <w:b/>
          <w:bCs/>
          <w:i/>
          <w:iCs/>
          <w:sz w:val="32"/>
          <w:szCs w:val="32"/>
          <w:lang w:val="en-CA"/>
        </w:rPr>
        <w:t xml:space="preserve">Hawks </w:t>
      </w:r>
      <w:proofErr w:type="spellStart"/>
      <w:r w:rsidR="00B8577C" w:rsidRPr="00494A38">
        <w:rPr>
          <w:b/>
          <w:bCs/>
          <w:i/>
          <w:iCs/>
          <w:sz w:val="32"/>
          <w:szCs w:val="32"/>
          <w:lang w:val="en-CA"/>
        </w:rPr>
        <w:t>d’Atlanta</w:t>
      </w:r>
      <w:proofErr w:type="spellEnd"/>
    </w:p>
    <w:p w14:paraId="1EA265A1" w14:textId="2646EED9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-Canada Basketball</w:t>
      </w:r>
    </w:p>
    <w:p w14:paraId="0A45AFF6" w14:textId="5BFCC8FF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-Magic d’Orlando</w:t>
      </w:r>
    </w:p>
    <w:p w14:paraId="0BB7C524" w14:textId="2D7BB7FF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-Clippers de Los Angeles</w:t>
      </w:r>
    </w:p>
    <w:p w14:paraId="7E4E8B2C" w14:textId="38549AF9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-Nets de Brooklyn</w:t>
      </w:r>
    </w:p>
    <w:p w14:paraId="20CA231E" w14:textId="23808760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Pacers</w:t>
      </w:r>
      <w:proofErr w:type="spellEnd"/>
      <w:r>
        <w:rPr>
          <w:b/>
          <w:bCs/>
          <w:i/>
          <w:iCs/>
          <w:sz w:val="32"/>
          <w:szCs w:val="32"/>
        </w:rPr>
        <w:t xml:space="preserve"> de l’Indiana</w:t>
      </w:r>
    </w:p>
    <w:p w14:paraId="14D62BFE" w14:textId="3E490B6F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Knicks</w:t>
      </w:r>
      <w:proofErr w:type="spellEnd"/>
      <w:r>
        <w:rPr>
          <w:b/>
          <w:bCs/>
          <w:i/>
          <w:iCs/>
          <w:sz w:val="32"/>
          <w:szCs w:val="32"/>
        </w:rPr>
        <w:t xml:space="preserve"> de New York</w:t>
      </w:r>
    </w:p>
    <w:p w14:paraId="134887C1" w14:textId="60DACA70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-Pistons de Détroit</w:t>
      </w:r>
    </w:p>
    <w:p w14:paraId="44951130" w14:textId="38CDC66E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-Suns de Phoenix</w:t>
      </w:r>
    </w:p>
    <w:p w14:paraId="4942406E" w14:textId="38459B2E" w:rsidR="00B8577C" w:rsidRDefault="00B8577C" w:rsidP="0001042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-Kings de Sacramento</w:t>
      </w:r>
    </w:p>
    <w:p w14:paraId="615EFB91" w14:textId="5A9D77B5" w:rsidR="00B8577C" w:rsidRPr="00494A38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lastRenderedPageBreak/>
        <w:t>-Wizards de Washington</w:t>
      </w:r>
    </w:p>
    <w:p w14:paraId="66065410" w14:textId="40AB9466" w:rsidR="00B8577C" w:rsidRPr="00494A38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t>-Warriors de Golden State</w:t>
      </w:r>
    </w:p>
    <w:p w14:paraId="0659583D" w14:textId="296C703F" w:rsidR="00B8577C" w:rsidRPr="00494A38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494A38">
        <w:rPr>
          <w:b/>
          <w:bCs/>
          <w:i/>
          <w:iCs/>
          <w:sz w:val="32"/>
          <w:szCs w:val="32"/>
          <w:lang w:val="en-CA"/>
        </w:rPr>
        <w:t>-Pelicans New Orleans</w:t>
      </w:r>
    </w:p>
    <w:p w14:paraId="401AE2AD" w14:textId="72F1BB7D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B8577C">
        <w:rPr>
          <w:b/>
          <w:bCs/>
          <w:i/>
          <w:iCs/>
          <w:sz w:val="32"/>
          <w:szCs w:val="32"/>
          <w:lang w:val="en-CA"/>
        </w:rPr>
        <w:t>-Trail Blazers d</w:t>
      </w:r>
      <w:r>
        <w:rPr>
          <w:b/>
          <w:bCs/>
          <w:i/>
          <w:iCs/>
          <w:sz w:val="32"/>
          <w:szCs w:val="32"/>
          <w:lang w:val="en-CA"/>
        </w:rPr>
        <w:t xml:space="preserve">e Portland </w:t>
      </w:r>
    </w:p>
    <w:p w14:paraId="763E5AB0" w14:textId="79D63ECE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-Bucks de Milwaukee</w:t>
      </w:r>
    </w:p>
    <w:p w14:paraId="426DB974" w14:textId="57A706CF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-Thunder OKC</w:t>
      </w:r>
    </w:p>
    <w:p w14:paraId="3DBD2444" w14:textId="394D5A64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 xml:space="preserve">-76ers de </w:t>
      </w:r>
      <w:proofErr w:type="spellStart"/>
      <w:r>
        <w:rPr>
          <w:b/>
          <w:bCs/>
          <w:i/>
          <w:iCs/>
          <w:sz w:val="32"/>
          <w:szCs w:val="32"/>
          <w:lang w:val="en-CA"/>
        </w:rPr>
        <w:t>Philadelphie</w:t>
      </w:r>
      <w:proofErr w:type="spellEnd"/>
    </w:p>
    <w:p w14:paraId="67917668" w14:textId="29AFD5F3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-Butler Bulldogs</w:t>
      </w:r>
    </w:p>
    <w:p w14:paraId="59AF9A2D" w14:textId="5E34A4C1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-Mavericks de Dallas</w:t>
      </w:r>
    </w:p>
    <w:p w14:paraId="24A15BE7" w14:textId="5178C8A6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-Pacific Tigers</w:t>
      </w:r>
    </w:p>
    <w:p w14:paraId="21B66CDC" w14:textId="0189E714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-Toledo Rockets</w:t>
      </w:r>
    </w:p>
    <w:p w14:paraId="2272955A" w14:textId="2909D09A" w:rsidR="00B8577C" w:rsidRP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B8577C">
        <w:rPr>
          <w:b/>
          <w:bCs/>
          <w:i/>
          <w:iCs/>
          <w:sz w:val="32"/>
          <w:szCs w:val="32"/>
          <w:lang w:val="en-CA"/>
        </w:rPr>
        <w:t xml:space="preserve">-Mountaineers de la Virginie </w:t>
      </w:r>
    </w:p>
    <w:p w14:paraId="34B4B76E" w14:textId="75D8CCE2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B8577C">
        <w:rPr>
          <w:b/>
          <w:bCs/>
          <w:i/>
          <w:iCs/>
          <w:sz w:val="32"/>
          <w:szCs w:val="32"/>
          <w:lang w:val="en-CA"/>
        </w:rPr>
        <w:t>-No</w:t>
      </w:r>
      <w:r>
        <w:rPr>
          <w:b/>
          <w:bCs/>
          <w:i/>
          <w:iCs/>
          <w:sz w:val="32"/>
          <w:szCs w:val="32"/>
          <w:lang w:val="en-CA"/>
        </w:rPr>
        <w:t>tre Dame Fighting (ND)</w:t>
      </w:r>
    </w:p>
    <w:p w14:paraId="1938F0DE" w14:textId="387D2461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</w:p>
    <w:p w14:paraId="33E96BC4" w14:textId="24D8A01C" w:rsidR="00B8577C" w:rsidRDefault="00B8577C" w:rsidP="00010427">
      <w:pPr>
        <w:jc w:val="both"/>
        <w:rPr>
          <w:b/>
          <w:bCs/>
          <w:i/>
          <w:iCs/>
          <w:sz w:val="44"/>
          <w:szCs w:val="44"/>
          <w:u w:val="single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 xml:space="preserve">                                            </w:t>
      </w:r>
      <w:r>
        <w:rPr>
          <w:b/>
          <w:bCs/>
          <w:i/>
          <w:iCs/>
          <w:sz w:val="44"/>
          <w:szCs w:val="44"/>
          <w:u w:val="single"/>
          <w:lang w:val="en-CA"/>
        </w:rPr>
        <w:t xml:space="preserve">Types de </w:t>
      </w:r>
      <w:proofErr w:type="spellStart"/>
      <w:r>
        <w:rPr>
          <w:b/>
          <w:bCs/>
          <w:i/>
          <w:iCs/>
          <w:sz w:val="44"/>
          <w:szCs w:val="44"/>
          <w:u w:val="single"/>
          <w:lang w:val="en-CA"/>
        </w:rPr>
        <w:t>cartes</w:t>
      </w:r>
      <w:proofErr w:type="spellEnd"/>
      <w:r>
        <w:rPr>
          <w:b/>
          <w:bCs/>
          <w:i/>
          <w:iCs/>
          <w:sz w:val="44"/>
          <w:szCs w:val="44"/>
          <w:u w:val="single"/>
          <w:lang w:val="en-CA"/>
        </w:rPr>
        <w:t>:</w:t>
      </w:r>
    </w:p>
    <w:p w14:paraId="25830C8B" w14:textId="4EB8F744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-Spectra</w:t>
      </w:r>
    </w:p>
    <w:p w14:paraId="5C3F521B" w14:textId="577DC293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>
        <w:rPr>
          <w:b/>
          <w:bCs/>
          <w:i/>
          <w:iCs/>
          <w:sz w:val="32"/>
          <w:szCs w:val="32"/>
          <w:lang w:val="en-CA"/>
        </w:rPr>
        <w:t>Donruss</w:t>
      </w:r>
      <w:proofErr w:type="spellEnd"/>
    </w:p>
    <w:p w14:paraId="0E9E540D" w14:textId="1CBC8CCF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</w:t>
      </w:r>
    </w:p>
    <w:p w14:paraId="0872A457" w14:textId="1BE48BAB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-Upper deck</w:t>
      </w:r>
    </w:p>
    <w:p w14:paraId="29CEE70E" w14:textId="60F70C47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-All-Rookies</w:t>
      </w:r>
    </w:p>
    <w:p w14:paraId="009EDE0F" w14:textId="68BE3908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 xml:space="preserve">-Future </w:t>
      </w:r>
      <w:proofErr w:type="spellStart"/>
      <w:r>
        <w:rPr>
          <w:b/>
          <w:bCs/>
          <w:i/>
          <w:iCs/>
          <w:sz w:val="32"/>
          <w:szCs w:val="32"/>
          <w:lang w:val="en-CA"/>
        </w:rPr>
        <w:t>Heros</w:t>
      </w:r>
      <w:proofErr w:type="spellEnd"/>
    </w:p>
    <w:p w14:paraId="649ED47A" w14:textId="7B4D880D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 Prizm</w:t>
      </w:r>
    </w:p>
    <w:p w14:paraId="68695F45" w14:textId="57846F74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lastRenderedPageBreak/>
        <w:t>-Triple double</w:t>
      </w:r>
    </w:p>
    <w:p w14:paraId="0EB4ABAE" w14:textId="137B44DA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-Status</w:t>
      </w:r>
    </w:p>
    <w:p w14:paraId="7B0D1750" w14:textId="0A91AAC0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-Black</w:t>
      </w:r>
    </w:p>
    <w:p w14:paraId="11504A11" w14:textId="57D4456A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-Essentials</w:t>
      </w:r>
    </w:p>
    <w:p w14:paraId="1647F53C" w14:textId="3706C7C0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-Hoops Premium</w:t>
      </w:r>
    </w:p>
    <w:p w14:paraId="1A29E858" w14:textId="21B23029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-Rookie Exchange</w:t>
      </w:r>
    </w:p>
    <w:p w14:paraId="4BEE4812" w14:textId="582CA917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-Chronicles</w:t>
      </w:r>
    </w:p>
    <w:p w14:paraId="445FB637" w14:textId="02657CE5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 Spectra</w:t>
      </w:r>
    </w:p>
    <w:p w14:paraId="0A750B47" w14:textId="321A6DB1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>
        <w:rPr>
          <w:b/>
          <w:bCs/>
          <w:i/>
          <w:iCs/>
          <w:sz w:val="32"/>
          <w:szCs w:val="32"/>
          <w:lang w:val="en-CA"/>
        </w:rPr>
        <w:t>Mcdonald’s</w:t>
      </w:r>
      <w:proofErr w:type="spellEnd"/>
    </w:p>
    <w:p w14:paraId="3AEEEC2E" w14:textId="2807917B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 Certified</w:t>
      </w:r>
    </w:p>
    <w:p w14:paraId="4564EDBB" w14:textId="7689A514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 xml:space="preserve">-Panini </w:t>
      </w:r>
      <w:proofErr w:type="spellStart"/>
      <w:r>
        <w:rPr>
          <w:b/>
          <w:bCs/>
          <w:i/>
          <w:iCs/>
          <w:sz w:val="32"/>
          <w:szCs w:val="32"/>
          <w:lang w:val="en-CA"/>
        </w:rPr>
        <w:t>nba</w:t>
      </w:r>
      <w:proofErr w:type="spellEnd"/>
      <w:r>
        <w:rPr>
          <w:b/>
          <w:bCs/>
          <w:i/>
          <w:iCs/>
          <w:sz w:val="32"/>
          <w:szCs w:val="32"/>
          <w:lang w:val="en-CA"/>
        </w:rPr>
        <w:t xml:space="preserve"> hoops</w:t>
      </w:r>
    </w:p>
    <w:p w14:paraId="198EE827" w14:textId="6AE7D807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 Mosaic</w:t>
      </w:r>
    </w:p>
    <w:p w14:paraId="5B578651" w14:textId="18C480A8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-Panini Illusions</w:t>
      </w:r>
    </w:p>
    <w:p w14:paraId="45886634" w14:textId="279FC22D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r>
        <w:rPr>
          <w:b/>
          <w:bCs/>
          <w:i/>
          <w:iCs/>
          <w:sz w:val="32"/>
          <w:szCs w:val="32"/>
          <w:lang w:val="en-CA"/>
        </w:rPr>
        <w:t>-Threads</w:t>
      </w:r>
    </w:p>
    <w:p w14:paraId="36E902D4" w14:textId="241E47A0" w:rsid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</w:p>
    <w:p w14:paraId="38AE78FA" w14:textId="46EF6718" w:rsidR="00B8577C" w:rsidRPr="00B8577C" w:rsidRDefault="00B8577C" w:rsidP="00010427">
      <w:pPr>
        <w:jc w:val="both"/>
        <w:rPr>
          <w:b/>
          <w:bCs/>
          <w:i/>
          <w:iCs/>
          <w:sz w:val="32"/>
          <w:szCs w:val="32"/>
          <w:lang w:val="en-CA"/>
        </w:rPr>
      </w:pPr>
      <w:proofErr w:type="spellStart"/>
      <w:r>
        <w:rPr>
          <w:b/>
          <w:bCs/>
          <w:i/>
          <w:iCs/>
          <w:sz w:val="32"/>
          <w:szCs w:val="32"/>
          <w:lang w:val="en-CA"/>
        </w:rPr>
        <w:t>Autres</w:t>
      </w:r>
      <w:proofErr w:type="spellEnd"/>
      <w:r>
        <w:rPr>
          <w:b/>
          <w:bCs/>
          <w:i/>
          <w:iCs/>
          <w:sz w:val="32"/>
          <w:szCs w:val="32"/>
          <w:lang w:val="en-CA"/>
        </w:rPr>
        <w:t xml:space="preserve">… </w:t>
      </w:r>
    </w:p>
    <w:sectPr w:rsidR="00B8577C" w:rsidRPr="00B857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7"/>
    <w:rsid w:val="00010427"/>
    <w:rsid w:val="00494A38"/>
    <w:rsid w:val="006E3617"/>
    <w:rsid w:val="007632E3"/>
    <w:rsid w:val="00B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9406"/>
  <w15:chartTrackingRefBased/>
  <w15:docId w15:val="{94BC70B6-47EE-4352-91BB-87738C3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2</cp:revision>
  <dcterms:created xsi:type="dcterms:W3CDTF">2021-03-22T15:10:00Z</dcterms:created>
  <dcterms:modified xsi:type="dcterms:W3CDTF">2021-03-22T19:18:00Z</dcterms:modified>
</cp:coreProperties>
</file>