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CAE74" w14:textId="77777777" w:rsidR="003714FB" w:rsidRDefault="003714FB" w:rsidP="003714FB">
      <w:r>
        <w:t>To: John O’Reilly</w:t>
      </w:r>
    </w:p>
    <w:p w14:paraId="7EED8E73" w14:textId="77777777" w:rsidR="003714FB" w:rsidRDefault="003714FB" w:rsidP="003714FB">
      <w:r>
        <w:t>CC: Website</w:t>
      </w:r>
    </w:p>
    <w:p w14:paraId="7A7ECAB5" w14:textId="77777777" w:rsidR="003714FB" w:rsidRDefault="003714FB" w:rsidP="003714FB"/>
    <w:p w14:paraId="6D33888C" w14:textId="77777777" w:rsidR="003714FB" w:rsidRDefault="003714FB" w:rsidP="003714FB"/>
    <w:p w14:paraId="6D0A5A5E" w14:textId="77777777" w:rsidR="003714FB" w:rsidRDefault="003714FB" w:rsidP="003714FB">
      <w:r>
        <w:t>Dear John,</w:t>
      </w:r>
    </w:p>
    <w:p w14:paraId="4139BD90" w14:textId="77777777" w:rsidR="003714FB" w:rsidRDefault="003714FB" w:rsidP="003714FB"/>
    <w:p w14:paraId="5F2A0910" w14:textId="0DE4D267" w:rsidR="003714FB" w:rsidRDefault="003714FB" w:rsidP="003714FB">
      <w:r>
        <w:t>I hope you are well</w:t>
      </w:r>
      <w:r w:rsidR="004358BC">
        <w:t>, I have finally finished the website I have designed for you. I hope you like it and ill explain to you all of the decisions I have made for the website</w:t>
      </w:r>
    </w:p>
    <w:p w14:paraId="5FDACFB2" w14:textId="03113064" w:rsidR="003A767E" w:rsidRDefault="004358BC" w:rsidP="003714FB">
      <w:r>
        <w:t xml:space="preserve">In the </w:t>
      </w:r>
      <w:r w:rsidR="00BE15A5">
        <w:t>main page</w:t>
      </w:r>
      <w:r w:rsidR="00BA1001">
        <w:t>, we used a bit of humour as you requeste</w:t>
      </w:r>
      <w:r w:rsidR="00776273">
        <w:t xml:space="preserve">d in the title. We have put links to the about page and the contact page. We have also showcased </w:t>
      </w:r>
      <w:r w:rsidR="008D7BC7">
        <w:t xml:space="preserve">an image of the </w:t>
      </w:r>
      <w:r w:rsidR="00776273">
        <w:t xml:space="preserve"> featured c</w:t>
      </w:r>
      <w:r w:rsidR="008D7BC7">
        <w:t>ar</w:t>
      </w:r>
      <w:r w:rsidR="00887EE9">
        <w:t>.</w:t>
      </w:r>
    </w:p>
    <w:p w14:paraId="16005F5F" w14:textId="77777777" w:rsidR="003714FB" w:rsidRDefault="003714FB"/>
    <w:sectPr w:rsidR="0037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FB"/>
    <w:rsid w:val="003714FB"/>
    <w:rsid w:val="003A767E"/>
    <w:rsid w:val="004358BC"/>
    <w:rsid w:val="00776273"/>
    <w:rsid w:val="00887EE9"/>
    <w:rsid w:val="008D7BC7"/>
    <w:rsid w:val="00BA1001"/>
    <w:rsid w:val="00B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D6E5"/>
  <w15:chartTrackingRefBased/>
  <w15:docId w15:val="{5BDF473A-B278-434B-8009-673FBDFF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63A8B2DFC9E41AF7527600F750C66" ma:contentTypeVersion="1" ma:contentTypeDescription="Create a new document." ma:contentTypeScope="" ma:versionID="ae846934c6ca89641ff46a18b709c13e">
  <xsd:schema xmlns:xsd="http://www.w3.org/2001/XMLSchema" xmlns:xs="http://www.w3.org/2001/XMLSchema" xmlns:p="http://schemas.microsoft.com/office/2006/metadata/properties" xmlns:ns3="f8cb3580-abe6-46c0-b301-d88b39502597" targetNamespace="http://schemas.microsoft.com/office/2006/metadata/properties" ma:root="true" ma:fieldsID="96c8481f7c7931e4de61d27254aad66f" ns3:_="">
    <xsd:import namespace="f8cb3580-abe6-46c0-b301-d88b3950259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b3580-abe6-46c0-b301-d88b3950259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21855-695C-4260-928A-E6CF29786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cb3580-abe6-46c0-b301-d88b39502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1DBC4-BCE0-49C6-8AEB-75B8A96CA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5582C-C3FC-4357-83E3-BC707BBDBA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>Technological University Dublin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A00036613 Kamil Khan</dc:creator>
  <cp:keywords/>
  <dc:description/>
  <cp:lastModifiedBy>A00036613 Kamil Khan</cp:lastModifiedBy>
  <cp:revision>8</cp:revision>
  <dcterms:created xsi:type="dcterms:W3CDTF">2025-10-01T15:47:00Z</dcterms:created>
  <dcterms:modified xsi:type="dcterms:W3CDTF">2025-10-01T15:51:00Z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0x010100BBB63A8B2DFC9E41AF7527600F750C66</vt:lpwstr>
  </property>
</Properties>
</file>